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43C7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 класс</w:t>
      </w:r>
    </w:p>
    <w:p w14:paraId="214753C0" w14:textId="77777777" w:rsidR="00273223" w:rsidRPr="00273223" w:rsidRDefault="00273223" w:rsidP="00273223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223">
        <w:rPr>
          <w:rFonts w:ascii="Times New Roman" w:eastAsia="Calibri" w:hAnsi="Times New Roman" w:cs="Times New Roman"/>
          <w:sz w:val="28"/>
          <w:szCs w:val="28"/>
        </w:rPr>
        <w:t>Социально-экономического профиля социально-экономической направленности</w:t>
      </w:r>
    </w:p>
    <w:p w14:paraId="68B080C4" w14:textId="77777777" w:rsidR="00273223" w:rsidRDefault="00273223" w:rsidP="0027322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76" w:type="dxa"/>
        <w:tblInd w:w="-1139" w:type="dxa"/>
        <w:tblLook w:val="04A0" w:firstRow="1" w:lastRow="0" w:firstColumn="1" w:lastColumn="0" w:noHBand="0" w:noVBand="1"/>
      </w:tblPr>
      <w:tblGrid>
        <w:gridCol w:w="841"/>
        <w:gridCol w:w="5037"/>
        <w:gridCol w:w="1235"/>
        <w:gridCol w:w="1663"/>
      </w:tblGrid>
      <w:tr w:rsidR="00170361" w14:paraId="2BF437A6" w14:textId="77777777" w:rsidTr="002123F0">
        <w:tc>
          <w:tcPr>
            <w:tcW w:w="841" w:type="dxa"/>
          </w:tcPr>
          <w:p w14:paraId="55B8128E" w14:textId="77777777" w:rsidR="00170361" w:rsidRPr="009C2BB9" w:rsidRDefault="00170361" w:rsidP="008A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7" w:type="dxa"/>
          </w:tcPr>
          <w:p w14:paraId="11ACB073" w14:textId="77777777" w:rsidR="00170361" w:rsidRPr="009C2BB9" w:rsidRDefault="00170361" w:rsidP="008A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5" w:type="dxa"/>
          </w:tcPr>
          <w:p w14:paraId="28F9DD9B" w14:textId="77777777" w:rsidR="00170361" w:rsidRPr="009C2BB9" w:rsidRDefault="00170361" w:rsidP="008A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9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663" w:type="dxa"/>
          </w:tcPr>
          <w:p w14:paraId="14B75522" w14:textId="77777777" w:rsidR="00170361" w:rsidRPr="009C2BB9" w:rsidRDefault="00170361" w:rsidP="008A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33D98" w14:paraId="22DA6214" w14:textId="77777777" w:rsidTr="002123F0">
        <w:tc>
          <w:tcPr>
            <w:tcW w:w="841" w:type="dxa"/>
          </w:tcPr>
          <w:p w14:paraId="35A59B5A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D459ABF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Артамонов Александр Викторович</w:t>
            </w:r>
          </w:p>
        </w:tc>
        <w:tc>
          <w:tcPr>
            <w:tcW w:w="1235" w:type="dxa"/>
          </w:tcPr>
          <w:p w14:paraId="624E5D10" w14:textId="510D6E83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3" w:type="dxa"/>
          </w:tcPr>
          <w:p w14:paraId="73551A2F" w14:textId="4EC986AB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33D98" w14:paraId="19E61492" w14:textId="77777777" w:rsidTr="002123F0">
        <w:tc>
          <w:tcPr>
            <w:tcW w:w="841" w:type="dxa"/>
          </w:tcPr>
          <w:p w14:paraId="2EF16D69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EFF2E4E" w14:textId="77777777" w:rsidR="00833D98" w:rsidRPr="00833D98" w:rsidRDefault="00833D98" w:rsidP="00FD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Витлянских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235" w:type="dxa"/>
          </w:tcPr>
          <w:p w14:paraId="1EA06C63" w14:textId="0B55855D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3" w:type="dxa"/>
          </w:tcPr>
          <w:p w14:paraId="0B6AC3CC" w14:textId="242FCD45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33D98" w14:paraId="15989CE3" w14:textId="77777777" w:rsidTr="002123F0">
        <w:tc>
          <w:tcPr>
            <w:tcW w:w="841" w:type="dxa"/>
          </w:tcPr>
          <w:p w14:paraId="2AAFE601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9177A59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Волков Александр Валерьевич</w:t>
            </w:r>
          </w:p>
        </w:tc>
        <w:tc>
          <w:tcPr>
            <w:tcW w:w="1235" w:type="dxa"/>
          </w:tcPr>
          <w:p w14:paraId="54BD74D5" w14:textId="6AE9F83B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3" w:type="dxa"/>
          </w:tcPr>
          <w:p w14:paraId="0337FAAE" w14:textId="19B8A323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33D98" w14:paraId="2E4840D3" w14:textId="77777777" w:rsidTr="002123F0">
        <w:tc>
          <w:tcPr>
            <w:tcW w:w="841" w:type="dxa"/>
          </w:tcPr>
          <w:p w14:paraId="1AC7625F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6E159FF0" w14:textId="626BB8C2" w:rsidR="00833D98" w:rsidRPr="00833D98" w:rsidRDefault="00833D98" w:rsidP="0035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Гаври</w:t>
            </w:r>
            <w:r w:rsidR="00354FD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235" w:type="dxa"/>
          </w:tcPr>
          <w:p w14:paraId="4EA5BAB0" w14:textId="599BD386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63" w:type="dxa"/>
          </w:tcPr>
          <w:p w14:paraId="46F7DF8F" w14:textId="3E5BEA4A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33D98" w14:paraId="4F63A753" w14:textId="77777777" w:rsidTr="002123F0">
        <w:tc>
          <w:tcPr>
            <w:tcW w:w="841" w:type="dxa"/>
          </w:tcPr>
          <w:p w14:paraId="24EBAA42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FEF6403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Гавричкина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235" w:type="dxa"/>
          </w:tcPr>
          <w:p w14:paraId="1DDCD694" w14:textId="4A0EAED8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3" w:type="dxa"/>
          </w:tcPr>
          <w:p w14:paraId="3C20BF9C" w14:textId="5B57476C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629F3806" w14:textId="77777777" w:rsidTr="002123F0">
        <w:tc>
          <w:tcPr>
            <w:tcW w:w="841" w:type="dxa"/>
          </w:tcPr>
          <w:p w14:paraId="3D170B52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381A1F68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235" w:type="dxa"/>
          </w:tcPr>
          <w:p w14:paraId="5D33B1B8" w14:textId="30567547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3" w:type="dxa"/>
          </w:tcPr>
          <w:p w14:paraId="2335D0FD" w14:textId="6737F844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33D98" w14:paraId="3510CA73" w14:textId="77777777" w:rsidTr="002123F0">
        <w:tc>
          <w:tcPr>
            <w:tcW w:w="841" w:type="dxa"/>
          </w:tcPr>
          <w:p w14:paraId="11352E47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403D0314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Горбунова Ярослава Алексеевна</w:t>
            </w:r>
          </w:p>
        </w:tc>
        <w:tc>
          <w:tcPr>
            <w:tcW w:w="1235" w:type="dxa"/>
          </w:tcPr>
          <w:p w14:paraId="7FABF353" w14:textId="7FDDF257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3" w:type="dxa"/>
          </w:tcPr>
          <w:p w14:paraId="02A2A7EC" w14:textId="693C2B4E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1B2FB179" w14:textId="77777777" w:rsidTr="002123F0">
        <w:tc>
          <w:tcPr>
            <w:tcW w:w="841" w:type="dxa"/>
          </w:tcPr>
          <w:p w14:paraId="60335CB8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D78DF81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Зайцев Григорий Алексеевич</w:t>
            </w:r>
          </w:p>
        </w:tc>
        <w:tc>
          <w:tcPr>
            <w:tcW w:w="1235" w:type="dxa"/>
          </w:tcPr>
          <w:p w14:paraId="1123177B" w14:textId="00A6F3BD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3" w:type="dxa"/>
          </w:tcPr>
          <w:p w14:paraId="0A488555" w14:textId="44565109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33D98" w14:paraId="2CBB6216" w14:textId="77777777" w:rsidTr="002123F0">
        <w:tc>
          <w:tcPr>
            <w:tcW w:w="841" w:type="dxa"/>
          </w:tcPr>
          <w:p w14:paraId="0FB82D27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7A8DB81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Захарченко Денис Юрьевич</w:t>
            </w:r>
          </w:p>
        </w:tc>
        <w:tc>
          <w:tcPr>
            <w:tcW w:w="1235" w:type="dxa"/>
          </w:tcPr>
          <w:p w14:paraId="13F9AF65" w14:textId="1FE13E01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3" w:type="dxa"/>
          </w:tcPr>
          <w:p w14:paraId="6CCA6CC3" w14:textId="3E6FB038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33D98" w14:paraId="4368C6CB" w14:textId="77777777" w:rsidTr="002123F0">
        <w:tc>
          <w:tcPr>
            <w:tcW w:w="841" w:type="dxa"/>
          </w:tcPr>
          <w:p w14:paraId="486F7F3E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87146C3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Зуев Владислав Николаевич</w:t>
            </w:r>
          </w:p>
        </w:tc>
        <w:tc>
          <w:tcPr>
            <w:tcW w:w="1235" w:type="dxa"/>
          </w:tcPr>
          <w:p w14:paraId="2CB48D7E" w14:textId="1F146384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63" w:type="dxa"/>
          </w:tcPr>
          <w:p w14:paraId="25A4EEC5" w14:textId="5DC8280A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10ECEF88" w14:textId="77777777" w:rsidTr="002123F0">
        <w:tc>
          <w:tcPr>
            <w:tcW w:w="841" w:type="dxa"/>
          </w:tcPr>
          <w:p w14:paraId="259F41AC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69A73AD9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Иващенко Денис Андреевич</w:t>
            </w:r>
          </w:p>
        </w:tc>
        <w:tc>
          <w:tcPr>
            <w:tcW w:w="1235" w:type="dxa"/>
          </w:tcPr>
          <w:p w14:paraId="4F898F17" w14:textId="6C3A71F1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3" w:type="dxa"/>
          </w:tcPr>
          <w:p w14:paraId="6B4353A6" w14:textId="62B4DD59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B3A0C" w14:paraId="0A2D1104" w14:textId="77777777" w:rsidTr="002123F0">
        <w:tc>
          <w:tcPr>
            <w:tcW w:w="841" w:type="dxa"/>
          </w:tcPr>
          <w:p w14:paraId="5A75E5B6" w14:textId="77777777" w:rsidR="005B3A0C" w:rsidRPr="009522C6" w:rsidRDefault="005B3A0C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7FA6004" w14:textId="15538CCA" w:rsidR="005B3A0C" w:rsidRPr="00833D98" w:rsidRDefault="005B3A0C" w:rsidP="00A2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235" w:type="dxa"/>
          </w:tcPr>
          <w:p w14:paraId="5B425EAE" w14:textId="1932087A" w:rsidR="005B3A0C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3" w:type="dxa"/>
          </w:tcPr>
          <w:p w14:paraId="1C372256" w14:textId="414CD65C" w:rsidR="005B3A0C" w:rsidRDefault="005B3A0C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3D7895AA" w14:textId="77777777" w:rsidTr="002123F0">
        <w:tc>
          <w:tcPr>
            <w:tcW w:w="841" w:type="dxa"/>
          </w:tcPr>
          <w:p w14:paraId="6CAE015B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6A76EECD" w14:textId="4F9C97BE" w:rsidR="00833D98" w:rsidRPr="00833D98" w:rsidRDefault="00833D98" w:rsidP="00A2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Калантарян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E53F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Суреновна</w:t>
            </w:r>
            <w:proofErr w:type="spellEnd"/>
          </w:p>
        </w:tc>
        <w:tc>
          <w:tcPr>
            <w:tcW w:w="1235" w:type="dxa"/>
          </w:tcPr>
          <w:p w14:paraId="6FB41A24" w14:textId="2F7BEAFE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3" w:type="dxa"/>
          </w:tcPr>
          <w:p w14:paraId="6B5BD7F4" w14:textId="457629E4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33D98" w14:paraId="59792709" w14:textId="77777777" w:rsidTr="002123F0">
        <w:tc>
          <w:tcPr>
            <w:tcW w:w="841" w:type="dxa"/>
          </w:tcPr>
          <w:p w14:paraId="5612757F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1D3261B4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Кирюхина Диана Алексеевна</w:t>
            </w:r>
          </w:p>
        </w:tc>
        <w:tc>
          <w:tcPr>
            <w:tcW w:w="1235" w:type="dxa"/>
          </w:tcPr>
          <w:p w14:paraId="30DB04B1" w14:textId="3FF2CE5E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63" w:type="dxa"/>
          </w:tcPr>
          <w:p w14:paraId="5D4FCD05" w14:textId="6131EFCF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33D98" w14:paraId="5EFCB129" w14:textId="77777777" w:rsidTr="002123F0">
        <w:tc>
          <w:tcPr>
            <w:tcW w:w="841" w:type="dxa"/>
          </w:tcPr>
          <w:p w14:paraId="17DB6587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6D2BD0A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Куксенко Эмиль Сергеевич</w:t>
            </w:r>
          </w:p>
        </w:tc>
        <w:tc>
          <w:tcPr>
            <w:tcW w:w="1235" w:type="dxa"/>
          </w:tcPr>
          <w:p w14:paraId="6DAB1008" w14:textId="60E3B98C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63" w:type="dxa"/>
          </w:tcPr>
          <w:p w14:paraId="5692F638" w14:textId="53C9CC30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33D98" w14:paraId="16B63E53" w14:textId="77777777" w:rsidTr="002123F0">
        <w:tc>
          <w:tcPr>
            <w:tcW w:w="841" w:type="dxa"/>
          </w:tcPr>
          <w:p w14:paraId="1F25648A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88EB229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Куликова Екатерина Александровна</w:t>
            </w:r>
          </w:p>
        </w:tc>
        <w:tc>
          <w:tcPr>
            <w:tcW w:w="1235" w:type="dxa"/>
          </w:tcPr>
          <w:p w14:paraId="1555B94C" w14:textId="1B52220D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3" w:type="dxa"/>
          </w:tcPr>
          <w:p w14:paraId="14B24964" w14:textId="7FAB2E2B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33D98" w14:paraId="4F9150D5" w14:textId="77777777" w:rsidTr="002123F0">
        <w:tc>
          <w:tcPr>
            <w:tcW w:w="841" w:type="dxa"/>
          </w:tcPr>
          <w:p w14:paraId="6881A415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080A0BB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Лункина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1235" w:type="dxa"/>
          </w:tcPr>
          <w:p w14:paraId="71A2FD5F" w14:textId="38F11FAB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63" w:type="dxa"/>
          </w:tcPr>
          <w:p w14:paraId="14DF24BE" w14:textId="65171491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33D98" w14:paraId="3047A51C" w14:textId="77777777" w:rsidTr="002123F0">
        <w:tc>
          <w:tcPr>
            <w:tcW w:w="841" w:type="dxa"/>
          </w:tcPr>
          <w:p w14:paraId="14D6E3FB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2F4DD8B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Марчук Максим Вадимович</w:t>
            </w:r>
          </w:p>
        </w:tc>
        <w:tc>
          <w:tcPr>
            <w:tcW w:w="1235" w:type="dxa"/>
          </w:tcPr>
          <w:p w14:paraId="56E3CA4D" w14:textId="1558BFE3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63" w:type="dxa"/>
          </w:tcPr>
          <w:p w14:paraId="7BD4DDA3" w14:textId="417CDC90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33D98" w14:paraId="300834AD" w14:textId="77777777" w:rsidTr="002123F0">
        <w:tc>
          <w:tcPr>
            <w:tcW w:w="841" w:type="dxa"/>
          </w:tcPr>
          <w:p w14:paraId="20E86518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E7AFFD2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Назарова Маргарита Юрьевна</w:t>
            </w:r>
          </w:p>
        </w:tc>
        <w:tc>
          <w:tcPr>
            <w:tcW w:w="1235" w:type="dxa"/>
          </w:tcPr>
          <w:p w14:paraId="1FB4D450" w14:textId="08C61600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3" w:type="dxa"/>
          </w:tcPr>
          <w:p w14:paraId="7741BD4D" w14:textId="6E264AA4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33D98" w14:paraId="3EBC732A" w14:textId="77777777" w:rsidTr="002123F0">
        <w:tc>
          <w:tcPr>
            <w:tcW w:w="841" w:type="dxa"/>
          </w:tcPr>
          <w:p w14:paraId="45D99482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472319E4" w14:textId="77777777" w:rsidR="00833D98" w:rsidRPr="00833D98" w:rsidRDefault="00833D98" w:rsidP="008A2A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Николаева Белла Александровна</w:t>
            </w:r>
          </w:p>
        </w:tc>
        <w:tc>
          <w:tcPr>
            <w:tcW w:w="1235" w:type="dxa"/>
          </w:tcPr>
          <w:p w14:paraId="28A5116D" w14:textId="3246A9C2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3" w:type="dxa"/>
          </w:tcPr>
          <w:p w14:paraId="5F9A5504" w14:textId="4E0A569C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33D98" w14:paraId="1A2ABFF8" w14:textId="77777777" w:rsidTr="002123F0">
        <w:tc>
          <w:tcPr>
            <w:tcW w:w="841" w:type="dxa"/>
          </w:tcPr>
          <w:p w14:paraId="5E9ADDA2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63585B6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Первушин Константин Максимович</w:t>
            </w:r>
          </w:p>
        </w:tc>
        <w:tc>
          <w:tcPr>
            <w:tcW w:w="1235" w:type="dxa"/>
          </w:tcPr>
          <w:p w14:paraId="7E578C9A" w14:textId="5BEB5450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3" w:type="dxa"/>
          </w:tcPr>
          <w:p w14:paraId="7FB9E8F3" w14:textId="7DA98133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33D98" w14:paraId="6B1772DE" w14:textId="77777777" w:rsidTr="002123F0">
        <w:tc>
          <w:tcPr>
            <w:tcW w:w="841" w:type="dxa"/>
          </w:tcPr>
          <w:p w14:paraId="75135326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0169D2A4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Прихненко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1235" w:type="dxa"/>
          </w:tcPr>
          <w:p w14:paraId="53C29E64" w14:textId="6E0E5CEC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3" w:type="dxa"/>
          </w:tcPr>
          <w:p w14:paraId="6C4340BD" w14:textId="6ACE7C42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33D98" w14:paraId="704058A5" w14:textId="77777777" w:rsidTr="002123F0">
        <w:tc>
          <w:tcPr>
            <w:tcW w:w="841" w:type="dxa"/>
          </w:tcPr>
          <w:p w14:paraId="7D9E912D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47346628" w14:textId="7D58C1BD" w:rsidR="00833D98" w:rsidRPr="00833D98" w:rsidRDefault="00354FD3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</w:t>
            </w:r>
            <w:r w:rsidR="00833D98" w:rsidRPr="00833D98">
              <w:rPr>
                <w:rFonts w:ascii="Times New Roman" w:hAnsi="Times New Roman" w:cs="Times New Roman"/>
                <w:sz w:val="28"/>
                <w:szCs w:val="28"/>
              </w:rPr>
              <w:t>инов</w:t>
            </w:r>
            <w:proofErr w:type="spellEnd"/>
            <w:r w:rsidR="00833D98"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Вячеславович</w:t>
            </w:r>
          </w:p>
        </w:tc>
        <w:tc>
          <w:tcPr>
            <w:tcW w:w="1235" w:type="dxa"/>
          </w:tcPr>
          <w:p w14:paraId="403FDB48" w14:textId="380FBE19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3" w:type="dxa"/>
          </w:tcPr>
          <w:p w14:paraId="6CCC2F52" w14:textId="0E81DE0D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33D98" w14:paraId="50E8FD0B" w14:textId="77777777" w:rsidTr="002123F0">
        <w:tc>
          <w:tcPr>
            <w:tcW w:w="841" w:type="dxa"/>
          </w:tcPr>
          <w:p w14:paraId="6F959585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5895F897" w14:textId="77777777" w:rsidR="00833D98" w:rsidRPr="00833D98" w:rsidRDefault="00833D98" w:rsidP="0083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 А</w:t>
            </w:r>
            <w:r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 Руслановна</w:t>
            </w:r>
          </w:p>
        </w:tc>
        <w:tc>
          <w:tcPr>
            <w:tcW w:w="1235" w:type="dxa"/>
          </w:tcPr>
          <w:p w14:paraId="0C6E9AA4" w14:textId="4EFCA25E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3" w:type="dxa"/>
          </w:tcPr>
          <w:p w14:paraId="0A2F3AA2" w14:textId="273045C2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6DC4BDEE" w14:textId="77777777" w:rsidTr="002123F0">
        <w:tc>
          <w:tcPr>
            <w:tcW w:w="841" w:type="dxa"/>
          </w:tcPr>
          <w:p w14:paraId="15405E93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6178DD21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Рябухина Варвара Алексеевна</w:t>
            </w:r>
          </w:p>
        </w:tc>
        <w:tc>
          <w:tcPr>
            <w:tcW w:w="1235" w:type="dxa"/>
          </w:tcPr>
          <w:p w14:paraId="74C82FE0" w14:textId="4CEDCF75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3" w:type="dxa"/>
          </w:tcPr>
          <w:p w14:paraId="3EE18C00" w14:textId="01F0DD53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33D98" w14:paraId="2C486AF2" w14:textId="77777777" w:rsidTr="002123F0">
        <w:tc>
          <w:tcPr>
            <w:tcW w:w="841" w:type="dxa"/>
          </w:tcPr>
          <w:p w14:paraId="2FB73CD0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23A4B9E0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Ряхина</w:t>
            </w:r>
            <w:proofErr w:type="spellEnd"/>
            <w:r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Артуровна</w:t>
            </w:r>
          </w:p>
        </w:tc>
        <w:tc>
          <w:tcPr>
            <w:tcW w:w="1235" w:type="dxa"/>
          </w:tcPr>
          <w:p w14:paraId="017B96B4" w14:textId="5A3C9724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3" w:type="dxa"/>
          </w:tcPr>
          <w:p w14:paraId="7D512013" w14:textId="10677553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4A001082" w14:textId="77777777" w:rsidTr="002123F0">
        <w:tc>
          <w:tcPr>
            <w:tcW w:w="841" w:type="dxa"/>
          </w:tcPr>
          <w:p w14:paraId="713B9676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60810D3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Саакян Евгения Александровна</w:t>
            </w:r>
          </w:p>
        </w:tc>
        <w:tc>
          <w:tcPr>
            <w:tcW w:w="1235" w:type="dxa"/>
          </w:tcPr>
          <w:p w14:paraId="4E7A2DF7" w14:textId="617F1F89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3" w:type="dxa"/>
          </w:tcPr>
          <w:p w14:paraId="4042493A" w14:textId="6C0C9F29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33D98" w14:paraId="15F04CDB" w14:textId="77777777" w:rsidTr="002123F0">
        <w:tc>
          <w:tcPr>
            <w:tcW w:w="841" w:type="dxa"/>
          </w:tcPr>
          <w:p w14:paraId="7F862E47" w14:textId="77777777" w:rsidR="00833D98" w:rsidRPr="009522C6" w:rsidRDefault="00833D98" w:rsidP="00952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59AA5EF0" w14:textId="77777777" w:rsidR="00833D98" w:rsidRPr="00833D98" w:rsidRDefault="00833D98" w:rsidP="00FD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Семисотов</w:t>
            </w:r>
            <w:proofErr w:type="spellEnd"/>
            <w:r w:rsidRPr="00833D98"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1235" w:type="dxa"/>
          </w:tcPr>
          <w:p w14:paraId="780914D8" w14:textId="64E9B457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63" w:type="dxa"/>
          </w:tcPr>
          <w:p w14:paraId="0F71A5BF" w14:textId="3B42C69B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33D98" w14:paraId="4BC67160" w14:textId="77777777" w:rsidTr="002123F0">
        <w:tc>
          <w:tcPr>
            <w:tcW w:w="841" w:type="dxa"/>
          </w:tcPr>
          <w:p w14:paraId="3EC13770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1578A147" w14:textId="7A2A4173" w:rsidR="00833D98" w:rsidRPr="00833D98" w:rsidRDefault="00E53FFD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="00833D98" w:rsidRPr="0083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стакович Ксения Алексеевна</w:t>
            </w:r>
          </w:p>
        </w:tc>
        <w:tc>
          <w:tcPr>
            <w:tcW w:w="1235" w:type="dxa"/>
          </w:tcPr>
          <w:p w14:paraId="4FCFCF3F" w14:textId="74B86B2F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3" w:type="dxa"/>
          </w:tcPr>
          <w:p w14:paraId="724E9566" w14:textId="421DCC2B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33D98" w14:paraId="12E3A039" w14:textId="77777777" w:rsidTr="002123F0">
        <w:tc>
          <w:tcPr>
            <w:tcW w:w="841" w:type="dxa"/>
          </w:tcPr>
          <w:p w14:paraId="16F84B5E" w14:textId="77777777" w:rsidR="00833D98" w:rsidRDefault="00833D98" w:rsidP="009522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E70004E" w14:textId="77777777" w:rsidR="00833D98" w:rsidRPr="00833D98" w:rsidRDefault="00833D98" w:rsidP="008A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98">
              <w:rPr>
                <w:rFonts w:ascii="Times New Roman" w:hAnsi="Times New Roman" w:cs="Times New Roman"/>
                <w:sz w:val="28"/>
                <w:szCs w:val="28"/>
              </w:rPr>
              <w:t>Шумилов Алексей Павлович</w:t>
            </w:r>
          </w:p>
        </w:tc>
        <w:tc>
          <w:tcPr>
            <w:tcW w:w="1235" w:type="dxa"/>
          </w:tcPr>
          <w:p w14:paraId="39C8A227" w14:textId="61F4D465" w:rsidR="00833D98" w:rsidRPr="00833D98" w:rsidRDefault="00354FD3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63" w:type="dxa"/>
          </w:tcPr>
          <w:p w14:paraId="610188A2" w14:textId="0C2E5CF9" w:rsidR="00833D98" w:rsidRPr="00833D98" w:rsidRDefault="00E53FFD" w:rsidP="008A2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14:paraId="0F3DC909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6212E" w14:textId="77777777" w:rsidR="009522C6" w:rsidRDefault="009522C6" w:rsidP="009522C6">
      <w:pPr>
        <w:rPr>
          <w:rFonts w:ascii="Times New Roman" w:hAnsi="Times New Roman" w:cs="Times New Roman"/>
          <w:sz w:val="28"/>
          <w:szCs w:val="28"/>
        </w:rPr>
      </w:pPr>
    </w:p>
    <w:p w14:paraId="1343C36C" w14:textId="77777777" w:rsidR="009522C6" w:rsidRDefault="009522C6" w:rsidP="009522C6">
      <w:pPr>
        <w:rPr>
          <w:rFonts w:ascii="Times New Roman" w:hAnsi="Times New Roman" w:cs="Times New Roman"/>
          <w:sz w:val="28"/>
          <w:szCs w:val="28"/>
        </w:rPr>
      </w:pPr>
    </w:p>
    <w:p w14:paraId="3E5A2CBE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1586412"/>
    </w:p>
    <w:p w14:paraId="76B6852E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B4F36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83EEF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D9D51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5E9CD" w14:textId="77777777" w:rsidR="009522C6" w:rsidRDefault="009522C6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ADE192" w14:textId="77777777" w:rsidR="00170361" w:rsidRDefault="00170361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D83750" w14:textId="77777777" w:rsidR="00170361" w:rsidRDefault="00170361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738D04" w14:textId="77777777" w:rsidR="00273223" w:rsidRPr="00273223" w:rsidRDefault="00273223" w:rsidP="002732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223">
        <w:rPr>
          <w:rFonts w:ascii="Times New Roman" w:eastAsia="Calibri" w:hAnsi="Times New Roman" w:cs="Times New Roman"/>
          <w:sz w:val="28"/>
          <w:szCs w:val="28"/>
        </w:rPr>
        <w:t>10</w:t>
      </w:r>
      <w:proofErr w:type="gramStart"/>
      <w:r w:rsidRPr="00273223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27322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4EF5BA4E" w14:textId="77777777" w:rsidR="00273223" w:rsidRPr="00273223" w:rsidRDefault="00273223" w:rsidP="002732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223">
        <w:rPr>
          <w:rFonts w:ascii="Times New Roman" w:eastAsia="Calibri" w:hAnsi="Times New Roman" w:cs="Times New Roman"/>
          <w:sz w:val="28"/>
          <w:szCs w:val="28"/>
        </w:rPr>
        <w:t>Универсальный  профиль  универсальной  направленности</w:t>
      </w: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959"/>
        <w:gridCol w:w="4678"/>
        <w:gridCol w:w="2409"/>
      </w:tblGrid>
      <w:tr w:rsidR="00273223" w:rsidRPr="00273223" w14:paraId="7D9576ED" w14:textId="77777777" w:rsidTr="009D69AD">
        <w:tc>
          <w:tcPr>
            <w:tcW w:w="959" w:type="dxa"/>
          </w:tcPr>
          <w:p w14:paraId="43F912BC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5508C51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14:paraId="3E23C6FC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№ заявления</w:t>
            </w:r>
          </w:p>
        </w:tc>
      </w:tr>
      <w:tr w:rsidR="00273223" w:rsidRPr="00273223" w14:paraId="1520ADAE" w14:textId="77777777" w:rsidTr="009D69AD">
        <w:tc>
          <w:tcPr>
            <w:tcW w:w="959" w:type="dxa"/>
          </w:tcPr>
          <w:p w14:paraId="6A0069F1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ED2888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Букановский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409" w:type="dxa"/>
          </w:tcPr>
          <w:p w14:paraId="2138A50D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73223" w:rsidRPr="00273223" w14:paraId="0921A709" w14:textId="77777777" w:rsidTr="009D69AD">
        <w:tc>
          <w:tcPr>
            <w:tcW w:w="959" w:type="dxa"/>
          </w:tcPr>
          <w:p w14:paraId="21B3AA67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9D021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Галошина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2409" w:type="dxa"/>
          </w:tcPr>
          <w:p w14:paraId="1667046E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73223" w:rsidRPr="00273223" w14:paraId="01B80EB9" w14:textId="77777777" w:rsidTr="009D69AD">
        <w:tc>
          <w:tcPr>
            <w:tcW w:w="959" w:type="dxa"/>
          </w:tcPr>
          <w:p w14:paraId="6B11CB26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AB6A91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Голиков Александр Юрьевич</w:t>
            </w:r>
          </w:p>
        </w:tc>
        <w:tc>
          <w:tcPr>
            <w:tcW w:w="2409" w:type="dxa"/>
          </w:tcPr>
          <w:p w14:paraId="5F23F698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273223" w:rsidRPr="00273223" w14:paraId="4D4C8363" w14:textId="77777777" w:rsidTr="009D69AD">
        <w:tc>
          <w:tcPr>
            <w:tcW w:w="959" w:type="dxa"/>
          </w:tcPr>
          <w:p w14:paraId="0D197918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4755CE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Дёмина Дина Алексеевна</w:t>
            </w:r>
          </w:p>
        </w:tc>
        <w:tc>
          <w:tcPr>
            <w:tcW w:w="2409" w:type="dxa"/>
          </w:tcPr>
          <w:p w14:paraId="3CB38044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73223" w:rsidRPr="00273223" w14:paraId="6F15279D" w14:textId="77777777" w:rsidTr="009D69AD">
        <w:tc>
          <w:tcPr>
            <w:tcW w:w="959" w:type="dxa"/>
          </w:tcPr>
          <w:p w14:paraId="0B59448F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A7E262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Драгунов Данила Витальевич</w:t>
            </w:r>
          </w:p>
        </w:tc>
        <w:tc>
          <w:tcPr>
            <w:tcW w:w="2409" w:type="dxa"/>
          </w:tcPr>
          <w:p w14:paraId="15A4D1E6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73223" w:rsidRPr="00273223" w14:paraId="74E721FA" w14:textId="77777777" w:rsidTr="009D69AD">
        <w:tc>
          <w:tcPr>
            <w:tcW w:w="959" w:type="dxa"/>
          </w:tcPr>
          <w:p w14:paraId="199DA1AE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505C6A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Другов Ян Юрьевич</w:t>
            </w:r>
          </w:p>
        </w:tc>
        <w:tc>
          <w:tcPr>
            <w:tcW w:w="2409" w:type="dxa"/>
          </w:tcPr>
          <w:p w14:paraId="58F61DEE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73223" w:rsidRPr="00273223" w14:paraId="34D85768" w14:textId="77777777" w:rsidTr="009D69AD">
        <w:tc>
          <w:tcPr>
            <w:tcW w:w="959" w:type="dxa"/>
          </w:tcPr>
          <w:p w14:paraId="620F70F3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6D0128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Зеленько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2409" w:type="dxa"/>
          </w:tcPr>
          <w:p w14:paraId="41D21E11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273223" w:rsidRPr="00273223" w14:paraId="1D7FDA0E" w14:textId="77777777" w:rsidTr="009D69AD">
        <w:tc>
          <w:tcPr>
            <w:tcW w:w="959" w:type="dxa"/>
          </w:tcPr>
          <w:p w14:paraId="6A9DF377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920F65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Кельяниди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409" w:type="dxa"/>
          </w:tcPr>
          <w:p w14:paraId="26657680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73223" w:rsidRPr="00273223" w14:paraId="0AC26437" w14:textId="77777777" w:rsidTr="009D69AD">
        <w:tc>
          <w:tcPr>
            <w:tcW w:w="959" w:type="dxa"/>
          </w:tcPr>
          <w:p w14:paraId="4CDCFE7C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1BCC1D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Клинцева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2409" w:type="dxa"/>
          </w:tcPr>
          <w:p w14:paraId="2672520C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73223" w:rsidRPr="00273223" w14:paraId="678FD24B" w14:textId="77777777" w:rsidTr="009D69AD">
        <w:tc>
          <w:tcPr>
            <w:tcW w:w="959" w:type="dxa"/>
          </w:tcPr>
          <w:p w14:paraId="5E8B3AE4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5F1D6A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2409" w:type="dxa"/>
          </w:tcPr>
          <w:p w14:paraId="41F82427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73223" w:rsidRPr="00273223" w14:paraId="35A9BCD9" w14:textId="77777777" w:rsidTr="009D69AD">
        <w:tc>
          <w:tcPr>
            <w:tcW w:w="959" w:type="dxa"/>
          </w:tcPr>
          <w:p w14:paraId="13837731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805484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Кужим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2409" w:type="dxa"/>
          </w:tcPr>
          <w:p w14:paraId="17370AE5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73223" w:rsidRPr="00273223" w14:paraId="0EBD3288" w14:textId="77777777" w:rsidTr="009D69AD">
        <w:tc>
          <w:tcPr>
            <w:tcW w:w="959" w:type="dxa"/>
          </w:tcPr>
          <w:p w14:paraId="4BBE9983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1417C5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Мантулин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2409" w:type="dxa"/>
          </w:tcPr>
          <w:p w14:paraId="1FE0D0F6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73223" w:rsidRPr="00273223" w14:paraId="24399220" w14:textId="77777777" w:rsidTr="009D69AD">
        <w:tc>
          <w:tcPr>
            <w:tcW w:w="959" w:type="dxa"/>
          </w:tcPr>
          <w:p w14:paraId="0B4831A0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A46CA9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Виктория Валерьевна</w:t>
            </w:r>
          </w:p>
        </w:tc>
        <w:tc>
          <w:tcPr>
            <w:tcW w:w="2409" w:type="dxa"/>
          </w:tcPr>
          <w:p w14:paraId="1DE98FAD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273223" w:rsidRPr="00273223" w14:paraId="4F6E848E" w14:textId="77777777" w:rsidTr="009D69AD">
        <w:tc>
          <w:tcPr>
            <w:tcW w:w="959" w:type="dxa"/>
          </w:tcPr>
          <w:p w14:paraId="4FA7AAE5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53E1CA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Екатерина Андреевна</w:t>
            </w:r>
          </w:p>
        </w:tc>
        <w:tc>
          <w:tcPr>
            <w:tcW w:w="2409" w:type="dxa"/>
          </w:tcPr>
          <w:p w14:paraId="2309F0FB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73223" w:rsidRPr="00273223" w14:paraId="099B16DD" w14:textId="77777777" w:rsidTr="009D69AD">
        <w:tc>
          <w:tcPr>
            <w:tcW w:w="959" w:type="dxa"/>
          </w:tcPr>
          <w:p w14:paraId="5DE01E57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F8D8E0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Селиванова Любава Александровна</w:t>
            </w:r>
          </w:p>
        </w:tc>
        <w:tc>
          <w:tcPr>
            <w:tcW w:w="2409" w:type="dxa"/>
          </w:tcPr>
          <w:p w14:paraId="5AA51172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73223" w:rsidRPr="00273223" w14:paraId="43B7F432" w14:textId="77777777" w:rsidTr="009D69AD">
        <w:tc>
          <w:tcPr>
            <w:tcW w:w="959" w:type="dxa"/>
          </w:tcPr>
          <w:p w14:paraId="1DC8C499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2AF0C8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Романовна </w:t>
            </w:r>
          </w:p>
        </w:tc>
        <w:tc>
          <w:tcPr>
            <w:tcW w:w="2409" w:type="dxa"/>
          </w:tcPr>
          <w:p w14:paraId="1C640246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73223" w:rsidRPr="00273223" w14:paraId="2FE6D6CA" w14:textId="77777777" w:rsidTr="009D69AD">
        <w:tc>
          <w:tcPr>
            <w:tcW w:w="959" w:type="dxa"/>
          </w:tcPr>
          <w:p w14:paraId="032007EC" w14:textId="77777777" w:rsidR="00273223" w:rsidRPr="00273223" w:rsidRDefault="00273223" w:rsidP="0027322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DC8F78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Хутренко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2409" w:type="dxa"/>
          </w:tcPr>
          <w:p w14:paraId="6E78EB46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73223" w:rsidRPr="00273223" w14:paraId="321E4E61" w14:textId="77777777" w:rsidTr="009D69AD">
        <w:tc>
          <w:tcPr>
            <w:tcW w:w="959" w:type="dxa"/>
          </w:tcPr>
          <w:p w14:paraId="45CACEB0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67FE79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9A14D8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223" w:rsidRPr="00273223" w14:paraId="28B1CD3A" w14:textId="77777777" w:rsidTr="009D69AD">
        <w:tc>
          <w:tcPr>
            <w:tcW w:w="959" w:type="dxa"/>
          </w:tcPr>
          <w:p w14:paraId="4FB1A3A6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DFF66C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FD9108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223" w:rsidRPr="00273223" w14:paraId="15E38893" w14:textId="77777777" w:rsidTr="009D69AD">
        <w:tc>
          <w:tcPr>
            <w:tcW w:w="959" w:type="dxa"/>
          </w:tcPr>
          <w:p w14:paraId="481B046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85F269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B1890C" w14:textId="77777777" w:rsidR="00273223" w:rsidRPr="00273223" w:rsidRDefault="00273223" w:rsidP="00273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FB2281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4167840F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3B41FB15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6D4A20FA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4FE01A8B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63672CC5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082D7F73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547F183F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2AD20EF1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5793F629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62576F17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4F4DAA49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718A7FB1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6951ACF3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7D64C5A8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1DFFC701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78822656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34059B31" w14:textId="77777777" w:rsidR="00273223" w:rsidRPr="00273223" w:rsidRDefault="00273223" w:rsidP="00273223">
      <w:pPr>
        <w:rPr>
          <w:rFonts w:ascii="Times New Roman" w:eastAsia="Calibri" w:hAnsi="Times New Roman" w:cs="Times New Roman"/>
          <w:sz w:val="24"/>
          <w:szCs w:val="24"/>
        </w:rPr>
      </w:pPr>
    </w:p>
    <w:p w14:paraId="4A052E2D" w14:textId="77777777" w:rsidR="00273223" w:rsidRPr="00273223" w:rsidRDefault="00273223" w:rsidP="002732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73223">
        <w:rPr>
          <w:rFonts w:ascii="Times New Roman" w:eastAsia="Calibri" w:hAnsi="Times New Roman" w:cs="Times New Roman"/>
          <w:sz w:val="28"/>
          <w:szCs w:val="28"/>
        </w:rPr>
        <w:lastRenderedPageBreak/>
        <w:t>10 В класс</w:t>
      </w:r>
    </w:p>
    <w:p w14:paraId="43C95455" w14:textId="77777777" w:rsidR="00273223" w:rsidRPr="00273223" w:rsidRDefault="00273223" w:rsidP="002732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223">
        <w:rPr>
          <w:rFonts w:ascii="Times New Roman" w:eastAsia="Calibri" w:hAnsi="Times New Roman" w:cs="Times New Roman"/>
          <w:sz w:val="28"/>
          <w:szCs w:val="28"/>
        </w:rPr>
        <w:t>Универсальный  профиль  универсальной  направленности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817"/>
        <w:gridCol w:w="4848"/>
        <w:gridCol w:w="2410"/>
      </w:tblGrid>
      <w:tr w:rsidR="00273223" w:rsidRPr="00273223" w14:paraId="73A77024" w14:textId="77777777" w:rsidTr="009D69AD">
        <w:tc>
          <w:tcPr>
            <w:tcW w:w="817" w:type="dxa"/>
          </w:tcPr>
          <w:p w14:paraId="1DB50E82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8" w:type="dxa"/>
          </w:tcPr>
          <w:p w14:paraId="45FA4B98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14:paraId="2E32F32A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№ заявления</w:t>
            </w:r>
          </w:p>
        </w:tc>
      </w:tr>
      <w:tr w:rsidR="00273223" w:rsidRPr="00273223" w14:paraId="3611EBE8" w14:textId="77777777" w:rsidTr="009D69AD">
        <w:tc>
          <w:tcPr>
            <w:tcW w:w="817" w:type="dxa"/>
          </w:tcPr>
          <w:p w14:paraId="798605C4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598379A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Алексашов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Артемович</w:t>
            </w:r>
          </w:p>
        </w:tc>
        <w:tc>
          <w:tcPr>
            <w:tcW w:w="2410" w:type="dxa"/>
          </w:tcPr>
          <w:p w14:paraId="5B99CB1D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23" w:rsidRPr="00273223" w14:paraId="753A9422" w14:textId="77777777" w:rsidTr="009D69AD">
        <w:tc>
          <w:tcPr>
            <w:tcW w:w="817" w:type="dxa"/>
          </w:tcPr>
          <w:p w14:paraId="6893EAFC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DAABF3C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Алмазова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Олеовна</w:t>
            </w:r>
            <w:proofErr w:type="spellEnd"/>
          </w:p>
        </w:tc>
        <w:tc>
          <w:tcPr>
            <w:tcW w:w="2410" w:type="dxa"/>
          </w:tcPr>
          <w:p w14:paraId="6A7713AC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 </w:t>
            </w:r>
          </w:p>
        </w:tc>
      </w:tr>
      <w:tr w:rsidR="00273223" w:rsidRPr="00273223" w14:paraId="19257473" w14:textId="77777777" w:rsidTr="009D69AD">
        <w:tc>
          <w:tcPr>
            <w:tcW w:w="817" w:type="dxa"/>
          </w:tcPr>
          <w:p w14:paraId="6351D6B5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5A6CF6B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2410" w:type="dxa"/>
          </w:tcPr>
          <w:p w14:paraId="7B702AC3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273223" w:rsidRPr="00273223" w14:paraId="67517768" w14:textId="77777777" w:rsidTr="009D69AD">
        <w:tc>
          <w:tcPr>
            <w:tcW w:w="817" w:type="dxa"/>
          </w:tcPr>
          <w:p w14:paraId="4CF13220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C1CC100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Бакулин Сергей Никитич</w:t>
            </w:r>
          </w:p>
        </w:tc>
        <w:tc>
          <w:tcPr>
            <w:tcW w:w="2410" w:type="dxa"/>
          </w:tcPr>
          <w:p w14:paraId="562512DC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23" w:rsidRPr="00273223" w14:paraId="65621D0E" w14:textId="77777777" w:rsidTr="009D69AD">
        <w:tc>
          <w:tcPr>
            <w:tcW w:w="817" w:type="dxa"/>
          </w:tcPr>
          <w:p w14:paraId="3B5EC9CB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E7031A2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Араевич</w:t>
            </w:r>
            <w:proofErr w:type="spellEnd"/>
          </w:p>
        </w:tc>
        <w:tc>
          <w:tcPr>
            <w:tcW w:w="2410" w:type="dxa"/>
          </w:tcPr>
          <w:p w14:paraId="712CF93A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273223" w:rsidRPr="00273223" w14:paraId="2F544B53" w14:textId="77777777" w:rsidTr="009D69AD">
        <w:tc>
          <w:tcPr>
            <w:tcW w:w="817" w:type="dxa"/>
          </w:tcPr>
          <w:p w14:paraId="00018D03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68B6748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2410" w:type="dxa"/>
          </w:tcPr>
          <w:p w14:paraId="3D062207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73223" w:rsidRPr="00273223" w14:paraId="5EFF2094" w14:textId="77777777" w:rsidTr="009D69AD">
        <w:tc>
          <w:tcPr>
            <w:tcW w:w="817" w:type="dxa"/>
          </w:tcPr>
          <w:p w14:paraId="4FDA6E64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9C9D7DC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Гордеева </w:t>
            </w: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2410" w:type="dxa"/>
          </w:tcPr>
          <w:p w14:paraId="1F6ACB1F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73223" w:rsidRPr="00273223" w14:paraId="6D69E07C" w14:textId="77777777" w:rsidTr="009D69AD">
        <w:tc>
          <w:tcPr>
            <w:tcW w:w="817" w:type="dxa"/>
          </w:tcPr>
          <w:p w14:paraId="7C91B011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7C1C885D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Гриневич Алина Александровна</w:t>
            </w:r>
          </w:p>
        </w:tc>
        <w:tc>
          <w:tcPr>
            <w:tcW w:w="2410" w:type="dxa"/>
          </w:tcPr>
          <w:p w14:paraId="6DA8524A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73223" w:rsidRPr="00273223" w14:paraId="07A0EACE" w14:textId="77777777" w:rsidTr="009D69AD">
        <w:tc>
          <w:tcPr>
            <w:tcW w:w="817" w:type="dxa"/>
          </w:tcPr>
          <w:p w14:paraId="11D5DBC7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45D15F7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 Виктория Николаевна</w:t>
            </w:r>
          </w:p>
        </w:tc>
        <w:tc>
          <w:tcPr>
            <w:tcW w:w="2410" w:type="dxa"/>
          </w:tcPr>
          <w:p w14:paraId="1220992C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273223" w:rsidRPr="00273223" w14:paraId="016F21F6" w14:textId="77777777" w:rsidTr="009D69AD">
        <w:tc>
          <w:tcPr>
            <w:tcW w:w="817" w:type="dxa"/>
          </w:tcPr>
          <w:p w14:paraId="435C8EB1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0DAFC6F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Деревянко Элина Олеговна</w:t>
            </w:r>
          </w:p>
        </w:tc>
        <w:tc>
          <w:tcPr>
            <w:tcW w:w="2410" w:type="dxa"/>
          </w:tcPr>
          <w:p w14:paraId="7C1309E2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73223" w:rsidRPr="00273223" w14:paraId="71BAEB16" w14:textId="77777777" w:rsidTr="009D69AD">
        <w:tc>
          <w:tcPr>
            <w:tcW w:w="817" w:type="dxa"/>
          </w:tcPr>
          <w:p w14:paraId="1F767B6A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1F6948F5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Деянова Виктория Дмитриевна</w:t>
            </w:r>
          </w:p>
        </w:tc>
        <w:tc>
          <w:tcPr>
            <w:tcW w:w="2410" w:type="dxa"/>
          </w:tcPr>
          <w:p w14:paraId="2520ADDE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273223" w:rsidRPr="00273223" w14:paraId="198D363D" w14:textId="77777777" w:rsidTr="009D69AD">
        <w:tc>
          <w:tcPr>
            <w:tcW w:w="817" w:type="dxa"/>
          </w:tcPr>
          <w:p w14:paraId="2AD98D7D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7715B213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Жадан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2410" w:type="dxa"/>
          </w:tcPr>
          <w:p w14:paraId="165D6F8D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273223" w:rsidRPr="00273223" w14:paraId="654DF26B" w14:textId="77777777" w:rsidTr="009D69AD">
        <w:tc>
          <w:tcPr>
            <w:tcW w:w="817" w:type="dxa"/>
          </w:tcPr>
          <w:p w14:paraId="5966769C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AE11E35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Забазнова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10" w:type="dxa"/>
          </w:tcPr>
          <w:p w14:paraId="3950A16F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73223" w:rsidRPr="00273223" w14:paraId="09F3C8A7" w14:textId="77777777" w:rsidTr="009D69AD">
        <w:tc>
          <w:tcPr>
            <w:tcW w:w="817" w:type="dxa"/>
          </w:tcPr>
          <w:p w14:paraId="7A59DD91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6495F6B0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Казакин Владимир </w:t>
            </w: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Алексаендрович</w:t>
            </w:r>
            <w:proofErr w:type="spellEnd"/>
          </w:p>
        </w:tc>
        <w:tc>
          <w:tcPr>
            <w:tcW w:w="2410" w:type="dxa"/>
          </w:tcPr>
          <w:p w14:paraId="6825B73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73223" w:rsidRPr="00273223" w14:paraId="5BA760F0" w14:textId="77777777" w:rsidTr="009D69AD">
        <w:tc>
          <w:tcPr>
            <w:tcW w:w="817" w:type="dxa"/>
          </w:tcPr>
          <w:p w14:paraId="68655D32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13B53FA7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Коломиец Святослав Вадимович</w:t>
            </w:r>
          </w:p>
        </w:tc>
        <w:tc>
          <w:tcPr>
            <w:tcW w:w="2410" w:type="dxa"/>
          </w:tcPr>
          <w:p w14:paraId="2B57A024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73223" w:rsidRPr="00273223" w14:paraId="59001084" w14:textId="77777777" w:rsidTr="009D69AD">
        <w:tc>
          <w:tcPr>
            <w:tcW w:w="817" w:type="dxa"/>
          </w:tcPr>
          <w:p w14:paraId="3F3ECB8D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6713BD6E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Павлович</w:t>
            </w:r>
          </w:p>
        </w:tc>
        <w:tc>
          <w:tcPr>
            <w:tcW w:w="2410" w:type="dxa"/>
          </w:tcPr>
          <w:p w14:paraId="7B5723A9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73223" w:rsidRPr="00273223" w14:paraId="50E2FAC2" w14:textId="77777777" w:rsidTr="009D69AD">
        <w:tc>
          <w:tcPr>
            <w:tcW w:w="817" w:type="dxa"/>
          </w:tcPr>
          <w:p w14:paraId="72867709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B91815E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Ланговая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2410" w:type="dxa"/>
          </w:tcPr>
          <w:p w14:paraId="081CB89C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3223" w:rsidRPr="00273223" w14:paraId="2ADE70AD" w14:textId="77777777" w:rsidTr="009D69AD">
        <w:tc>
          <w:tcPr>
            <w:tcW w:w="817" w:type="dxa"/>
          </w:tcPr>
          <w:p w14:paraId="2EBAC642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E54AD63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10" w:type="dxa"/>
          </w:tcPr>
          <w:p w14:paraId="218C9FE2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73223" w:rsidRPr="00273223" w14:paraId="05FA62E7" w14:textId="77777777" w:rsidTr="009D69AD">
        <w:tc>
          <w:tcPr>
            <w:tcW w:w="817" w:type="dxa"/>
          </w:tcPr>
          <w:p w14:paraId="329572F1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A675614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410" w:type="dxa"/>
          </w:tcPr>
          <w:p w14:paraId="595DFE87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73223" w:rsidRPr="00273223" w14:paraId="7EC373AF" w14:textId="77777777" w:rsidTr="009D69AD">
        <w:tc>
          <w:tcPr>
            <w:tcW w:w="817" w:type="dxa"/>
          </w:tcPr>
          <w:p w14:paraId="71B0F3EF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C8B049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Варвара Сергеевна</w:t>
            </w:r>
          </w:p>
        </w:tc>
        <w:tc>
          <w:tcPr>
            <w:tcW w:w="2410" w:type="dxa"/>
          </w:tcPr>
          <w:p w14:paraId="6C3D17B5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3223" w:rsidRPr="00273223" w14:paraId="00D912D2" w14:textId="77777777" w:rsidTr="009D69AD">
        <w:tc>
          <w:tcPr>
            <w:tcW w:w="817" w:type="dxa"/>
          </w:tcPr>
          <w:p w14:paraId="2B3A0739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6C33D8EA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 Константин Максимович</w:t>
            </w:r>
          </w:p>
        </w:tc>
        <w:tc>
          <w:tcPr>
            <w:tcW w:w="2410" w:type="dxa"/>
          </w:tcPr>
          <w:p w14:paraId="1C158697" w14:textId="77777777" w:rsidR="00273223" w:rsidRPr="00273223" w:rsidRDefault="00273223" w:rsidP="0027322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273223" w:rsidRPr="00273223" w14:paraId="4281BA75" w14:textId="77777777" w:rsidTr="009D69AD">
        <w:tc>
          <w:tcPr>
            <w:tcW w:w="817" w:type="dxa"/>
          </w:tcPr>
          <w:p w14:paraId="22B3AC1A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61DE228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Сафина София Рустамовна</w:t>
            </w:r>
          </w:p>
        </w:tc>
        <w:tc>
          <w:tcPr>
            <w:tcW w:w="2410" w:type="dxa"/>
          </w:tcPr>
          <w:p w14:paraId="21E0A75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73223" w:rsidRPr="00273223" w14:paraId="0780F93B" w14:textId="77777777" w:rsidTr="009D69AD">
        <w:tc>
          <w:tcPr>
            <w:tcW w:w="817" w:type="dxa"/>
          </w:tcPr>
          <w:p w14:paraId="05DAF745" w14:textId="77777777" w:rsidR="00273223" w:rsidRPr="00273223" w:rsidRDefault="00273223" w:rsidP="0027322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C4CC099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Хлебникова Дарья Алексеевна</w:t>
            </w:r>
          </w:p>
        </w:tc>
        <w:tc>
          <w:tcPr>
            <w:tcW w:w="2410" w:type="dxa"/>
          </w:tcPr>
          <w:p w14:paraId="67857FB4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2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73223" w:rsidRPr="00273223" w14:paraId="19B39880" w14:textId="77777777" w:rsidTr="009D69AD">
        <w:tc>
          <w:tcPr>
            <w:tcW w:w="817" w:type="dxa"/>
          </w:tcPr>
          <w:p w14:paraId="79E601EE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07E4FBD4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9DAAEF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223" w:rsidRPr="00273223" w14:paraId="4C549259" w14:textId="77777777" w:rsidTr="009D69AD">
        <w:tc>
          <w:tcPr>
            <w:tcW w:w="817" w:type="dxa"/>
          </w:tcPr>
          <w:p w14:paraId="19EE1BC7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EAC5A63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14718B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223" w:rsidRPr="00273223" w14:paraId="04F4AB12" w14:textId="77777777" w:rsidTr="009D69AD">
        <w:tc>
          <w:tcPr>
            <w:tcW w:w="817" w:type="dxa"/>
          </w:tcPr>
          <w:p w14:paraId="637F4AA7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55FDF35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2B55D" w14:textId="77777777" w:rsidR="00273223" w:rsidRPr="00273223" w:rsidRDefault="00273223" w:rsidP="0027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5395CD" w14:textId="77777777" w:rsidR="00273223" w:rsidRPr="00273223" w:rsidRDefault="00273223" w:rsidP="00273223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bookmarkEnd w:id="0"/>
    <w:p w14:paraId="71CAE9AF" w14:textId="77777777" w:rsidR="00273223" w:rsidRDefault="00273223" w:rsidP="009522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3223" w:rsidSect="00273223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0EE0"/>
    <w:multiLevelType w:val="hybridMultilevel"/>
    <w:tmpl w:val="AB02F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6B23"/>
    <w:multiLevelType w:val="hybridMultilevel"/>
    <w:tmpl w:val="8610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32576"/>
    <w:multiLevelType w:val="hybridMultilevel"/>
    <w:tmpl w:val="CAFC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A1FE4"/>
    <w:multiLevelType w:val="hybridMultilevel"/>
    <w:tmpl w:val="42C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C6"/>
    <w:rsid w:val="00101B13"/>
    <w:rsid w:val="00170361"/>
    <w:rsid w:val="002123F0"/>
    <w:rsid w:val="00273223"/>
    <w:rsid w:val="00354FD3"/>
    <w:rsid w:val="00393380"/>
    <w:rsid w:val="005B3A0C"/>
    <w:rsid w:val="00621C9F"/>
    <w:rsid w:val="006C0B77"/>
    <w:rsid w:val="008242FF"/>
    <w:rsid w:val="00833D98"/>
    <w:rsid w:val="00870751"/>
    <w:rsid w:val="00922C48"/>
    <w:rsid w:val="009522C6"/>
    <w:rsid w:val="00A20FE0"/>
    <w:rsid w:val="00B915B7"/>
    <w:rsid w:val="00C70439"/>
    <w:rsid w:val="00D91671"/>
    <w:rsid w:val="00E53FFD"/>
    <w:rsid w:val="00EA59DF"/>
    <w:rsid w:val="00EE4070"/>
    <w:rsid w:val="00F12C76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C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2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0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C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2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0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 </cp:lastModifiedBy>
  <cp:revision>5</cp:revision>
  <cp:lastPrinted>2025-07-07T07:20:00Z</cp:lastPrinted>
  <dcterms:created xsi:type="dcterms:W3CDTF">2025-07-07T06:49:00Z</dcterms:created>
  <dcterms:modified xsi:type="dcterms:W3CDTF">2025-07-07T09:04:00Z</dcterms:modified>
</cp:coreProperties>
</file>