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553D" w14:textId="77777777" w:rsidR="00F03152" w:rsidRPr="0048248A" w:rsidRDefault="00000000" w:rsidP="0048248A">
      <w:pPr>
        <w:spacing w:after="0" w:line="240" w:lineRule="auto"/>
        <w:ind w:left="120"/>
        <w:jc w:val="center"/>
        <w:rPr>
          <w:lang w:val="ru-RU"/>
        </w:rPr>
      </w:pPr>
      <w:bookmarkStart w:id="0" w:name="block-49023323"/>
      <w:r w:rsidRPr="004824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C9E5D2" w14:textId="77777777" w:rsidR="00F03152" w:rsidRPr="0048248A" w:rsidRDefault="00000000" w:rsidP="0048248A">
      <w:pPr>
        <w:spacing w:after="0" w:line="240" w:lineRule="auto"/>
        <w:ind w:left="120"/>
        <w:jc w:val="center"/>
        <w:rPr>
          <w:lang w:val="ru-RU"/>
        </w:rPr>
      </w:pPr>
      <w:bookmarkStart w:id="1" w:name="0ff8209f-a031-4e38-b2e9-77222347598e"/>
      <w:r w:rsidRPr="004824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8546B75" w14:textId="77777777" w:rsidR="0048248A" w:rsidRDefault="00000000" w:rsidP="0048248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faacd0a8-d455-4eb1-b068-cbe4889abc92"/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</w:t>
      </w:r>
    </w:p>
    <w:p w14:paraId="4E8268E7" w14:textId="20D00B76" w:rsidR="00F03152" w:rsidRPr="0048248A" w:rsidRDefault="00000000" w:rsidP="0048248A">
      <w:pPr>
        <w:spacing w:after="0" w:line="240" w:lineRule="auto"/>
        <w:ind w:left="120"/>
        <w:jc w:val="center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город Краснодар</w:t>
      </w:r>
      <w:bookmarkEnd w:id="2"/>
    </w:p>
    <w:p w14:paraId="0BBCCA36" w14:textId="77777777" w:rsidR="0048248A" w:rsidRDefault="0048248A" w:rsidP="0048248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33C25B" w14:textId="77777777" w:rsidR="0048248A" w:rsidRDefault="0048248A" w:rsidP="0048248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FF47EC" w14:textId="4C2A823E" w:rsidR="00F03152" w:rsidRPr="0048248A" w:rsidRDefault="00000000" w:rsidP="0048248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СОШ № </w:t>
      </w:r>
      <w:r w:rsidR="0048248A">
        <w:rPr>
          <w:rFonts w:ascii="Times New Roman" w:hAnsi="Times New Roman"/>
          <w:b/>
          <w:color w:val="000000"/>
          <w:sz w:val="28"/>
          <w:lang w:val="ru-RU"/>
        </w:rPr>
        <w:t>94</w:t>
      </w:r>
    </w:p>
    <w:p w14:paraId="0B77190E" w14:textId="77777777" w:rsidR="00F03152" w:rsidRDefault="00F03152">
      <w:pPr>
        <w:spacing w:after="0"/>
        <w:ind w:left="120"/>
      </w:pPr>
    </w:p>
    <w:p w14:paraId="7308EC59" w14:textId="77777777" w:rsidR="00F03152" w:rsidRDefault="00F03152">
      <w:pPr>
        <w:spacing w:after="0"/>
        <w:ind w:left="120"/>
      </w:pPr>
    </w:p>
    <w:p w14:paraId="3860105D" w14:textId="77777777" w:rsidR="00F03152" w:rsidRDefault="00F03152">
      <w:pPr>
        <w:spacing w:after="0"/>
        <w:ind w:left="120"/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48248A" w:rsidRPr="008C27FA" w14:paraId="63CEFEFC" w14:textId="77777777" w:rsidTr="00FC2050">
        <w:tc>
          <w:tcPr>
            <w:tcW w:w="3403" w:type="dxa"/>
          </w:tcPr>
          <w:p w14:paraId="2FBF44D0" w14:textId="77777777" w:rsidR="0048248A" w:rsidRPr="008C27FA" w:rsidRDefault="0048248A" w:rsidP="00FC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57BFB940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7132B659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418A55F7" w14:textId="5C13D1B5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 (труд)</w:t>
            </w:r>
          </w:p>
          <w:p w14:paraId="7310B247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62944DEB" w14:textId="596274FE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О.В.Чупрун</w:t>
            </w:r>
            <w:proofErr w:type="spellEnd"/>
          </w:p>
          <w:p w14:paraId="6E7E2196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77DB62F0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366F7D4F" w14:textId="77777777" w:rsidR="0048248A" w:rsidRPr="008C27FA" w:rsidRDefault="0048248A" w:rsidP="00FC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6E271DBB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6DAC8D8F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0FBFA641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4659D677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___</w:t>
            </w:r>
          </w:p>
          <w:p w14:paraId="7F857EAD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3F599ED2" w14:textId="77777777" w:rsidR="0048248A" w:rsidRPr="008C27FA" w:rsidRDefault="0048248A" w:rsidP="00FC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14:paraId="6C2EAE63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55E4EC79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Решением педагогического </w:t>
            </w:r>
          </w:p>
          <w:p w14:paraId="4A50B5FF" w14:textId="77777777" w:rsidR="0048248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совета МБОУ СОШ 94</w:t>
            </w:r>
          </w:p>
          <w:p w14:paraId="1562E1E3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0D808AAC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1754ADB9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26993F64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6021A71C" w14:textId="77777777" w:rsidR="0048248A" w:rsidRPr="008C27FA" w:rsidRDefault="0048248A" w:rsidP="00F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0614B777" w14:textId="77777777" w:rsidR="0048248A" w:rsidRPr="008C27FA" w:rsidRDefault="0048248A" w:rsidP="00FC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8608757" w14:textId="77777777" w:rsidR="00F03152" w:rsidRPr="0048248A" w:rsidRDefault="00F03152">
      <w:pPr>
        <w:spacing w:after="0"/>
        <w:ind w:left="120"/>
        <w:rPr>
          <w:lang w:val="ru-RU"/>
        </w:rPr>
      </w:pPr>
    </w:p>
    <w:p w14:paraId="11119A05" w14:textId="77777777" w:rsidR="00F03152" w:rsidRPr="0048248A" w:rsidRDefault="00F03152">
      <w:pPr>
        <w:spacing w:after="0"/>
        <w:ind w:left="120"/>
        <w:rPr>
          <w:lang w:val="ru-RU"/>
        </w:rPr>
      </w:pPr>
    </w:p>
    <w:p w14:paraId="6B4E606B" w14:textId="77777777" w:rsidR="00F03152" w:rsidRPr="0048248A" w:rsidRDefault="00F03152">
      <w:pPr>
        <w:spacing w:after="0"/>
        <w:ind w:left="120"/>
        <w:rPr>
          <w:lang w:val="ru-RU"/>
        </w:rPr>
      </w:pPr>
    </w:p>
    <w:p w14:paraId="013E90F2" w14:textId="77777777" w:rsidR="00F03152" w:rsidRPr="0048248A" w:rsidRDefault="00F03152" w:rsidP="0048248A">
      <w:pPr>
        <w:spacing w:after="0"/>
        <w:rPr>
          <w:lang w:val="ru-RU"/>
        </w:rPr>
      </w:pPr>
    </w:p>
    <w:p w14:paraId="584B50C1" w14:textId="77777777" w:rsidR="00F03152" w:rsidRPr="0048248A" w:rsidRDefault="00F03152">
      <w:pPr>
        <w:spacing w:after="0"/>
        <w:ind w:left="120"/>
        <w:rPr>
          <w:lang w:val="ru-RU"/>
        </w:rPr>
      </w:pPr>
    </w:p>
    <w:p w14:paraId="5C65E8D6" w14:textId="77777777" w:rsidR="00F03152" w:rsidRPr="0048248A" w:rsidRDefault="00000000">
      <w:pPr>
        <w:spacing w:after="0" w:line="408" w:lineRule="auto"/>
        <w:ind w:left="120"/>
        <w:jc w:val="center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A22E30" w14:textId="77777777" w:rsidR="00F03152" w:rsidRPr="0048248A" w:rsidRDefault="00000000">
      <w:pPr>
        <w:spacing w:after="0" w:line="408" w:lineRule="auto"/>
        <w:ind w:left="120"/>
        <w:jc w:val="center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248A">
        <w:rPr>
          <w:rFonts w:ascii="Times New Roman" w:hAnsi="Times New Roman"/>
          <w:color w:val="000000"/>
          <w:sz w:val="28"/>
          <w:lang w:val="ru-RU"/>
        </w:rPr>
        <w:t xml:space="preserve"> 6469090)</w:t>
      </w:r>
    </w:p>
    <w:p w14:paraId="04D2B61E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22A145BD" w14:textId="77777777" w:rsidR="00F03152" w:rsidRPr="0048248A" w:rsidRDefault="00000000">
      <w:pPr>
        <w:spacing w:after="0" w:line="408" w:lineRule="auto"/>
        <w:ind w:left="120"/>
        <w:jc w:val="center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FFD16EA" w14:textId="77777777" w:rsidR="00F03152" w:rsidRPr="0048248A" w:rsidRDefault="00000000">
      <w:pPr>
        <w:spacing w:after="0" w:line="408" w:lineRule="auto"/>
        <w:ind w:left="120"/>
        <w:jc w:val="center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8248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8248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B64CBC6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74EA50AE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5C2616AD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3C40C13E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1D70FF6A" w14:textId="77777777" w:rsidR="00F03152" w:rsidRPr="0048248A" w:rsidRDefault="00F03152" w:rsidP="0048248A">
      <w:pPr>
        <w:spacing w:after="0"/>
        <w:rPr>
          <w:lang w:val="ru-RU"/>
        </w:rPr>
      </w:pPr>
    </w:p>
    <w:p w14:paraId="13034640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7FAAB653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53218D61" w14:textId="77777777" w:rsidR="00F03152" w:rsidRPr="0048248A" w:rsidRDefault="00F03152">
      <w:pPr>
        <w:spacing w:after="0"/>
        <w:ind w:left="120"/>
        <w:jc w:val="center"/>
        <w:rPr>
          <w:lang w:val="ru-RU"/>
        </w:rPr>
      </w:pPr>
    </w:p>
    <w:p w14:paraId="4939AC90" w14:textId="77777777" w:rsidR="00F03152" w:rsidRDefault="00F03152">
      <w:pPr>
        <w:spacing w:after="0"/>
        <w:ind w:left="120"/>
        <w:jc w:val="center"/>
        <w:rPr>
          <w:lang w:val="ru-RU"/>
        </w:rPr>
      </w:pPr>
    </w:p>
    <w:p w14:paraId="6ACEF0D3" w14:textId="77777777" w:rsidR="0048248A" w:rsidRDefault="0048248A">
      <w:pPr>
        <w:spacing w:after="0"/>
        <w:ind w:left="120"/>
        <w:jc w:val="center"/>
        <w:rPr>
          <w:lang w:val="ru-RU"/>
        </w:rPr>
      </w:pPr>
    </w:p>
    <w:p w14:paraId="48D88EE7" w14:textId="77777777" w:rsidR="0048248A" w:rsidRPr="0048248A" w:rsidRDefault="0048248A">
      <w:pPr>
        <w:spacing w:after="0"/>
        <w:ind w:left="120"/>
        <w:jc w:val="center"/>
        <w:rPr>
          <w:lang w:val="ru-RU"/>
        </w:rPr>
      </w:pPr>
    </w:p>
    <w:p w14:paraId="77B9DC85" w14:textId="312F0E90" w:rsidR="00F03152" w:rsidRPr="0048248A" w:rsidRDefault="00000000" w:rsidP="0048248A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48248A">
        <w:rPr>
          <w:rFonts w:ascii="Times New Roman" w:hAnsi="Times New Roman"/>
          <w:b/>
          <w:color w:val="000000"/>
          <w:sz w:val="28"/>
          <w:lang w:val="ru-RU"/>
        </w:rPr>
        <w:t>г. Краснодар</w:t>
      </w:r>
      <w:bookmarkEnd w:id="3"/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4824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04DD49A" w14:textId="77777777" w:rsidR="00F03152" w:rsidRPr="0048248A" w:rsidRDefault="00F03152">
      <w:pPr>
        <w:rPr>
          <w:lang w:val="ru-RU"/>
        </w:rPr>
        <w:sectPr w:rsidR="00F03152" w:rsidRPr="0048248A">
          <w:pgSz w:w="11906" w:h="16383"/>
          <w:pgMar w:top="1134" w:right="850" w:bottom="1134" w:left="1701" w:header="720" w:footer="720" w:gutter="0"/>
          <w:cols w:space="720"/>
        </w:sectPr>
      </w:pPr>
    </w:p>
    <w:p w14:paraId="34E1DC35" w14:textId="77777777" w:rsidR="00F03152" w:rsidRPr="0048248A" w:rsidRDefault="00000000" w:rsidP="0048248A">
      <w:pPr>
        <w:spacing w:after="0"/>
        <w:jc w:val="both"/>
        <w:rPr>
          <w:lang w:val="ru-RU"/>
        </w:rPr>
      </w:pPr>
      <w:bookmarkStart w:id="5" w:name="block-49023326"/>
      <w:bookmarkEnd w:id="0"/>
      <w:r w:rsidRPr="004824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4CC22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bookmarkStart w:id="6" w:name="_Toc157707436"/>
      <w:bookmarkEnd w:id="6"/>
      <w:r w:rsidRPr="0048248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5C0488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CAB230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8248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C6BC86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0DF3800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183E60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8248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8248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8248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8248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4C1DB2E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8248A">
        <w:rPr>
          <w:rFonts w:ascii="Times New Roman" w:hAnsi="Times New Roman"/>
          <w:color w:val="000000"/>
          <w:sz w:val="28"/>
          <w:lang w:val="ru-RU"/>
        </w:rPr>
        <w:t>:</w:t>
      </w:r>
    </w:p>
    <w:p w14:paraId="2A651F8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уважительного отношения к труду, социально ориентированной деятельности;</w:t>
      </w:r>
    </w:p>
    <w:p w14:paraId="0476A50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6A5DF7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47B0E4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FE0AF0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07C6F8F" w14:textId="76A0F815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0D08CA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BAFC17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309F0A2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Программа по предмету «Труд (технология)» построена по модульному принципу.</w:t>
      </w:r>
    </w:p>
    <w:p w14:paraId="6054DB3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26AF2D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56CF7F79" w14:textId="77777777" w:rsidR="0048248A" w:rsidRDefault="0048248A" w:rsidP="004824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BF434B2" w14:textId="185A2F26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ИНВАРИАНТНЫЕ МОДУЛИ ПРОГРАММЫ ПО УЧЕБНОМУ ПРЕДМЕТУ "ТРУДУ (ТЕХНОЛОГИЯ)"</w:t>
      </w:r>
    </w:p>
    <w:p w14:paraId="729668C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14:paraId="0F3E8B8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D7AE5B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ECCC35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06E399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14:paraId="0FA3578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861A67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14:paraId="253B131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657611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134C17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FEED3B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14:paraId="283CD30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том, что при его освоении формируются навыки работы с когнитивной составляющей (действиями, операциями и этапами).</w:t>
      </w:r>
    </w:p>
    <w:p w14:paraId="407841D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0833CA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«3</w:t>
      </w:r>
      <w:r w:rsidRPr="0048248A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14:paraId="25B9F70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A46C22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AA6DAE9" w14:textId="77777777" w:rsidR="0048248A" w:rsidRDefault="0048248A" w:rsidP="0048248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CBF5F09" w14:textId="715A2769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 w14:paraId="54ADDB1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14:paraId="48726AB7" w14:textId="5E28E88C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874D83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14:paraId="6597280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2E8101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BBDA03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4B731D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14:paraId="4301091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9C6590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9511DD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7F23D2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320298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3E4FFC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7703DA1" w14:textId="77777777" w:rsidR="0048248A" w:rsidRDefault="0048248A" w:rsidP="0048248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block-49023322"/>
      <w:bookmarkEnd w:id="5"/>
    </w:p>
    <w:p w14:paraId="365EE249" w14:textId="08469935" w:rsidR="00F03152" w:rsidRPr="0048248A" w:rsidRDefault="00000000" w:rsidP="0048248A">
      <w:pPr>
        <w:spacing w:after="0" w:line="240" w:lineRule="auto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14:paraId="711BE82D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_Toc141791714"/>
      <w:bookmarkEnd w:id="8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ИНВАРИАНТНЫЕ МОДУЛИ</w:t>
      </w:r>
    </w:p>
    <w:p w14:paraId="60FDDD9B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_Toc157707439"/>
      <w:bookmarkEnd w:id="9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14:paraId="4ACC1384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14:paraId="1215929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0A6347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33802F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6D58A2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Какие бывают профессии. Мир труда и профессий. Социальная значимость профессий.</w:t>
      </w:r>
    </w:p>
    <w:p w14:paraId="7D0EE9D4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14:paraId="402D681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Модели и моделирование. </w:t>
      </w:r>
    </w:p>
    <w:p w14:paraId="29003BB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Виды машин и механизмов. Кинематические схемы. </w:t>
      </w:r>
    </w:p>
    <w:p w14:paraId="08FF95C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Технологические задачи и способы их решения.</w:t>
      </w:r>
    </w:p>
    <w:p w14:paraId="5021B2E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Техническое моделирование и конструирование. Конструкторская документация.</w:t>
      </w:r>
    </w:p>
    <w:p w14:paraId="37D9504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Перспективы развития техники и технологий.</w:t>
      </w:r>
    </w:p>
    <w:p w14:paraId="26E9F0D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Мир профессий. Инженерные профессии.</w:t>
      </w:r>
    </w:p>
    <w:p w14:paraId="7ACF024E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14:paraId="72985C4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Создание технологий как основная задача современной науки. </w:t>
      </w:r>
    </w:p>
    <w:p w14:paraId="5A19DA7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Промышленная эстетика. Дизайн.</w:t>
      </w:r>
    </w:p>
    <w:p w14:paraId="2CDE5DF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 w14:paraId="69C6E38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Цифровизация производства. Цифровые технологии и способы обработки информации.</w:t>
      </w:r>
    </w:p>
    <w:p w14:paraId="0E13B15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4876E1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A980CA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62A2C6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1D851A74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14:paraId="16549E8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753227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B5F407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 w14:paraId="70392FB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72D583B9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14:paraId="042B35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8BC2BB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5E65D2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18F9DA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DA08B6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 профессий. Выбор профессии. </w:t>
      </w:r>
    </w:p>
    <w:p w14:paraId="7BD503F8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_Toc157707445"/>
      <w:bookmarkEnd w:id="10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14:paraId="277CE3F2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14:paraId="7D418C4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6AFB06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 w14:paraId="2D0F17D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712645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79FC07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6A72F7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Чтение чертежа.</w:t>
      </w:r>
    </w:p>
    <w:p w14:paraId="76D4650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9F87ACD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14:paraId="2C8BFA1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 w14:paraId="11071D1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8F43DD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Стандарты оформления.</w:t>
      </w:r>
    </w:p>
    <w:p w14:paraId="2CF65C2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 w14:paraId="023AB46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14:paraId="212720D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 w14:paraId="7523C10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 w14:paraId="77B03F9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ABC7A55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14:paraId="0BADEE5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A9D42D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6E19232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графической модели.</w:t>
      </w:r>
    </w:p>
    <w:p w14:paraId="5566066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6106DA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 w14:paraId="7F4C013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 w14:paraId="21D6F7B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 w14:paraId="4EE9060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E2FCAF9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14:paraId="6A8A8A1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FE1B50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 w14:paraId="70EAD1B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Геометрические примитивы.</w:t>
      </w:r>
    </w:p>
    <w:p w14:paraId="7B7C433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Создание, редактирование и трансформация графических объектов.</w:t>
      </w:r>
    </w:p>
    <w:p w14:paraId="692B071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Сложные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 и сборочные чертежи.</w:t>
      </w:r>
    </w:p>
    <w:p w14:paraId="32BCF30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 w14:paraId="15C400F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План создания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-модели.</w:t>
      </w:r>
    </w:p>
    <w:p w14:paraId="1B6546F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7603FA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66CE7E5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14:paraId="1B08F53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1B3FB3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0B9950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A97B0F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86C079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EA997BE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_Toc157707451"/>
      <w:bookmarkEnd w:id="11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«3</w:t>
      </w:r>
      <w:r w:rsidRPr="0048248A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14:paraId="2CF0BE18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14:paraId="2AB9773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81F19F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C33561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 w14:paraId="687BAAB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B521FC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89AE11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-печатью.</w:t>
      </w:r>
    </w:p>
    <w:p w14:paraId="7EC10984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14:paraId="4E97162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 w14:paraId="153979C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Графические примитивы в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 w14:paraId="5900EC0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36BBF9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«прототипирование». Создание цифровой объёмной модели.</w:t>
      </w:r>
    </w:p>
    <w:p w14:paraId="27A268D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Инструменты для создания цифровой объёмной модели.</w:t>
      </w:r>
    </w:p>
    <w:p w14:paraId="1C9CB72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-печатью.</w:t>
      </w:r>
    </w:p>
    <w:p w14:paraId="0FD1689E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14:paraId="6FA72F3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 w14:paraId="7BCC400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 w14:paraId="65C22D8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-принтеры.</w:t>
      </w:r>
    </w:p>
    <w:p w14:paraId="6559892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 w14:paraId="36EF99B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-принтере.</w:t>
      </w:r>
    </w:p>
    <w:p w14:paraId="20E83D8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Подготовка к печати. Печать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-модели.</w:t>
      </w:r>
    </w:p>
    <w:p w14:paraId="088CFAD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Профессии, связанные с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-печатью.</w:t>
      </w:r>
    </w:p>
    <w:p w14:paraId="237F2C8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-печатью.</w:t>
      </w:r>
    </w:p>
    <w:p w14:paraId="2078CEF5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_Toc157707455"/>
      <w:bookmarkEnd w:id="12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14:paraId="34C3E914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14:paraId="5AD170C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14:paraId="2FDFFA8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E99DE8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14:paraId="2FFB060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C23600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Ручной и электрифицированный инструмент для обработки древесины.</w:t>
      </w:r>
    </w:p>
    <w:p w14:paraId="042902A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3457AD6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 w14:paraId="22A39E4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древесины.</w:t>
      </w:r>
    </w:p>
    <w:p w14:paraId="79FD136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 w14:paraId="7CDDC33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14:paraId="6297C1D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 w14:paraId="72F353D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 w14:paraId="7BE4C5B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D19BECB" w14:textId="77777777" w:rsidR="0048248A" w:rsidRDefault="00000000" w:rsidP="0048248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776E541" w14:textId="37637203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745C8F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B3BFAE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4715793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Групповой проект по теме «Питание и здоровье человека».</w:t>
      </w:r>
    </w:p>
    <w:p w14:paraId="1DD6F74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14:paraId="5AD984F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5CF8CB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 w14:paraId="66571CA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6F3256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 w14:paraId="28EDFDF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D34ACA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 w14:paraId="78D00D7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 w14:paraId="60A1215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со швейным производством.</w:t>
      </w:r>
    </w:p>
    <w:p w14:paraId="2088C65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14:paraId="3A2EF41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656FE6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26BA74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14:paraId="1560831B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14:paraId="32925DA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14:paraId="341EB38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8D9BA7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 w14:paraId="73D3A6E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 w14:paraId="19B6917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BF70F7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14:paraId="201A346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металлов.</w:t>
      </w:r>
    </w:p>
    <w:p w14:paraId="285864C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Индивидуальный творческий (учебный) проект «Изделие из металла».</w:t>
      </w:r>
    </w:p>
    <w:p w14:paraId="621DE8B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 w14:paraId="3075EC4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 w14:paraId="36F64F4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 w14:paraId="224C882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14:paraId="6D0FF17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7AF765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 w14:paraId="415CABA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B32AFD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пищевым производством.</w:t>
      </w:r>
    </w:p>
    <w:p w14:paraId="028F9F9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14:paraId="5AEA6CA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14:paraId="6E57F64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Современные текстильные материалы, получение и свойства.</w:t>
      </w:r>
    </w:p>
    <w:p w14:paraId="3F8ED81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Сравнение свойств тканей, выбор ткани с учётом эксплуатации изделия.</w:t>
      </w:r>
    </w:p>
    <w:p w14:paraId="6604679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 w14:paraId="5206A3A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14:paraId="63C2414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14:paraId="2E4EE5F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3D8C57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E1B46E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14:paraId="6430CE8D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14:paraId="3F70D9C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14:paraId="675E957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2997DC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57A286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14:paraId="7A6E039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98B91F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14:paraId="2A6B84E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9D55E8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998B3D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 w14:paraId="4237311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14:paraId="5A641DB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общественным питанием.</w:t>
      </w:r>
    </w:p>
    <w:p w14:paraId="4DD5032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14:paraId="7FE774F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одежды. Плечевая и поясная одежда.</w:t>
      </w:r>
    </w:p>
    <w:p w14:paraId="6D7F1A9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Чертёж выкроек швейного изделия.</w:t>
      </w:r>
    </w:p>
    <w:p w14:paraId="402C249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Моделирование поясной и плечевой одежды.</w:t>
      </w:r>
    </w:p>
    <w:p w14:paraId="788499E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21240F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Оценка качества изготовления швейного изделия.</w:t>
      </w:r>
    </w:p>
    <w:p w14:paraId="61520C3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14:paraId="63C5FBC2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_Toc157707459"/>
      <w:bookmarkEnd w:id="13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14:paraId="7B082278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14:paraId="021F580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 w14:paraId="078180F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 w14:paraId="0E3DCEA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 w14:paraId="742D2F8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Робототехнический конструктор и комплектующие.</w:t>
      </w:r>
    </w:p>
    <w:p w14:paraId="048617D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 w14:paraId="274D6CA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 w14:paraId="604DD21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14:paraId="2482195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14:paraId="0A1C40CC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14:paraId="78EE7D6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14:paraId="704E4B4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 w14:paraId="06AA17A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 w14:paraId="4659C16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Сборка мобильного робота.</w:t>
      </w:r>
    </w:p>
    <w:p w14:paraId="7C5C4EB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 w14:paraId="7C44062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8AD4AB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14:paraId="0B17C65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14:paraId="2A1FCC9F" w14:textId="77777777" w:rsidR="00F03152" w:rsidRPr="0048248A" w:rsidRDefault="00F03152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14:paraId="20F9B645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7 класс</w:t>
      </w:r>
    </w:p>
    <w:p w14:paraId="26D24BF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 w14:paraId="6CB9D0F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Беспилотные автоматизированные системы, их виды, назначение.</w:t>
      </w:r>
    </w:p>
    <w:p w14:paraId="2F93A74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E85CE5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E4B027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14:paraId="1EAA043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14:paraId="7B70975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14:paraId="1A7611EC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14:paraId="3E9A45E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F7981F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Классификация беспилотных летательных аппаратов.</w:t>
      </w:r>
    </w:p>
    <w:p w14:paraId="337BDE0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Конструкция беспилотных летательных аппаратов. </w:t>
      </w:r>
    </w:p>
    <w:p w14:paraId="3200E78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Правила безопасной эксплуатации аккумулятора. </w:t>
      </w:r>
    </w:p>
    <w:p w14:paraId="67BF79C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Воздушный винт, характеристика. Аэродинамика полёта.</w:t>
      </w:r>
    </w:p>
    <w:p w14:paraId="37B0205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Органы управления. Управление беспилотными летательными аппаратами.</w:t>
      </w:r>
    </w:p>
    <w:p w14:paraId="7AD64B6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Обеспечение безопасности при подготовке к полету, во время полета.</w:t>
      </w:r>
    </w:p>
    <w:p w14:paraId="0A1884E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14:paraId="69AFE9A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 w14:paraId="30F34A82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14:paraId="007E3B0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Робототехнические и автоматизированные системы. </w:t>
      </w:r>
    </w:p>
    <w:p w14:paraId="05ABB1F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Система интернет вещей. Промышленный интернет вещей.</w:t>
      </w:r>
    </w:p>
    <w:p w14:paraId="26D8426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Потребительский интернет вещей. </w:t>
      </w:r>
    </w:p>
    <w:p w14:paraId="51793D2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Нейротехнологии</w:t>
      </w:r>
      <w:proofErr w:type="spellEnd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нейроинтерфейсы. </w:t>
      </w:r>
    </w:p>
    <w:p w14:paraId="332CBF4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56B2D35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563AF6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Управление роботами с использованием телеметрических систем.</w:t>
      </w:r>
    </w:p>
    <w:p w14:paraId="7C4D4F6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14:paraId="3CECBAE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проект по робототехнике.</w:t>
      </w:r>
    </w:p>
    <w:p w14:paraId="67865255" w14:textId="77777777" w:rsidR="0048248A" w:rsidRDefault="0048248A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_Toc141791715"/>
      <w:bookmarkEnd w:id="14"/>
    </w:p>
    <w:p w14:paraId="7BC0ED12" w14:textId="77777777" w:rsidR="0048248A" w:rsidRDefault="0048248A" w:rsidP="004824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317CA12E" w14:textId="77777777" w:rsidR="0048248A" w:rsidRDefault="0048248A" w:rsidP="004824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D1C77AD" w14:textId="77777777" w:rsidR="0048248A" w:rsidRDefault="0048248A" w:rsidP="004824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0A645983" w14:textId="15404179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ВАРИАТИВНЫЕ МОДУЛИ</w:t>
      </w:r>
      <w:bookmarkStart w:id="15" w:name="_Toc157707466"/>
      <w:bookmarkEnd w:id="15"/>
    </w:p>
    <w:p w14:paraId="46CAAF76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14:paraId="45FF6959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8–9 классы</w:t>
      </w:r>
    </w:p>
    <w:p w14:paraId="7279648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Введение в автоматизированные системы.</w:t>
      </w:r>
    </w:p>
    <w:p w14:paraId="3612902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130B41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4795EE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Виды автоматизированных систем, их применение на производстве. </w:t>
      </w:r>
    </w:p>
    <w:p w14:paraId="7F3A6C2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Элементная база автоматизированных систем.</w:t>
      </w:r>
    </w:p>
    <w:p w14:paraId="7F540E3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кабеленесущие</w:t>
      </w:r>
      <w:proofErr w:type="spellEnd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56B29CD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Управление техническими системами.</w:t>
      </w:r>
    </w:p>
    <w:p w14:paraId="1D38A36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DE64E32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_Toc157707468"/>
      <w:bookmarkEnd w:id="16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«Животноводство»</w:t>
      </w:r>
    </w:p>
    <w:p w14:paraId="5D14C990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7–8 классы</w:t>
      </w:r>
    </w:p>
    <w:p w14:paraId="01858DD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 w14:paraId="7B9EC2C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 w14:paraId="14A4029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 w14:paraId="7303872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 w14:paraId="69650DD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 w14:paraId="64D15C0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 w14:paraId="4EC37D3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 w14:paraId="3CA75B3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Проблема клонирования живых организмов. Социальные и этические проблемы.</w:t>
      </w:r>
    </w:p>
    <w:p w14:paraId="7B62CAE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Производство животноводческих продуктов.</w:t>
      </w:r>
    </w:p>
    <w:p w14:paraId="180E16A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F8789F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цифровых технологий в животноводстве.</w:t>
      </w:r>
    </w:p>
    <w:p w14:paraId="3DC584C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D83A66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14:paraId="1E947F2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Профессии, связанные с деятельностью животновода.</w:t>
      </w:r>
    </w:p>
    <w:p w14:paraId="41DF206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47A209F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_Toc157707470"/>
      <w:bookmarkEnd w:id="17"/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«Растениеводство»</w:t>
      </w:r>
    </w:p>
    <w:p w14:paraId="484B8BBC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7–8 классы</w:t>
      </w:r>
    </w:p>
    <w:p w14:paraId="153C90D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 w14:paraId="4F8CCD3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7A9734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Почвы, виды почв. Плодородие почв.</w:t>
      </w:r>
    </w:p>
    <w:p w14:paraId="6AB90CE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83152D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Культурные растения и их классификация.</w:t>
      </w:r>
    </w:p>
    <w:p w14:paraId="7743AFC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Выращивание растений на школьном/приусадебном участке.</w:t>
      </w:r>
    </w:p>
    <w:p w14:paraId="7ABC90C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 w14:paraId="2F0A465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839EFD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Сохранение природной среды.</w:t>
      </w:r>
    </w:p>
    <w:p w14:paraId="21B302B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Сельскохозяйственное производство.</w:t>
      </w:r>
    </w:p>
    <w:p w14:paraId="6B7B163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C112F7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Автоматизация и роботизация сельскохозяйственного производства:</w:t>
      </w:r>
    </w:p>
    <w:p w14:paraId="6A5724F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анализаторы почвы </w:t>
      </w:r>
      <w:r w:rsidRPr="0048248A">
        <w:rPr>
          <w:rFonts w:ascii="Times New Roman" w:hAnsi="Times New Roman"/>
          <w:color w:val="000000"/>
          <w:sz w:val="28"/>
          <w:szCs w:val="28"/>
        </w:rPr>
        <w:t>c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использованием спутниковой системы навигации;</w:t>
      </w:r>
    </w:p>
    <w:p w14:paraId="2C32539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автоматизация тепличного хозяйства;</w:t>
      </w:r>
    </w:p>
    <w:p w14:paraId="21BD168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применение роботов-манипуляторов для уборки урожая;</w:t>
      </w:r>
    </w:p>
    <w:p w14:paraId="6E170B7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внесение удобрения на основе данных от азотно-спектральных датчиков;</w:t>
      </w:r>
    </w:p>
    <w:p w14:paraId="0520CCA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определение критических точек полей с помощью спутниковых снимков;</w:t>
      </w:r>
    </w:p>
    <w:p w14:paraId="5658AB8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беспилотных летательных аппаратов и другое.</w:t>
      </w:r>
    </w:p>
    <w:p w14:paraId="22B9AAC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 w14:paraId="47DA098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Сельскохозяйственные профессии.</w:t>
      </w:r>
    </w:p>
    <w:p w14:paraId="12AC93C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Профессии в сельском хозяйстве: агроном, агрохимик, </w:t>
      </w:r>
      <w:proofErr w:type="spellStart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агроинженер</w:t>
      </w:r>
      <w:proofErr w:type="spellEnd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1AF00CF" w14:textId="77777777" w:rsidR="00F03152" w:rsidRPr="0048248A" w:rsidRDefault="00F03152" w:rsidP="0048248A">
      <w:pPr>
        <w:spacing w:line="240" w:lineRule="auto"/>
        <w:rPr>
          <w:sz w:val="28"/>
          <w:szCs w:val="28"/>
          <w:lang w:val="ru-RU"/>
        </w:rPr>
        <w:sectPr w:rsidR="00F03152" w:rsidRPr="0048248A">
          <w:pgSz w:w="11906" w:h="16383"/>
          <w:pgMar w:top="1134" w:right="850" w:bottom="1134" w:left="1701" w:header="720" w:footer="720" w:gutter="0"/>
          <w:cols w:space="720"/>
        </w:sectPr>
      </w:pPr>
    </w:p>
    <w:p w14:paraId="4D7D1DF6" w14:textId="77777777" w:rsid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block-49023324"/>
      <w:bookmarkEnd w:id="7"/>
      <w:r w:rsidRPr="0048248A">
        <w:rPr>
          <w:rFonts w:ascii="Times New Roman" w:hAnsi="Times New Roman"/>
          <w:b/>
          <w:color w:val="333333"/>
          <w:sz w:val="28"/>
          <w:szCs w:val="28"/>
          <w:lang w:val="ru-RU"/>
        </w:rPr>
        <w:lastRenderedPageBreak/>
        <w:t>ПЛАНИРУЕМЫЕ ОБРАЗОВАТЕЛЬНЫЕ РЕЗУЛЬТАТЫ</w:t>
      </w:r>
      <w:bookmarkStart w:id="19" w:name="_Toc141791749"/>
      <w:bookmarkEnd w:id="19"/>
    </w:p>
    <w:p w14:paraId="7C77B9C0" w14:textId="24B84D60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181E057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2C3A24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патриотического воспитания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3635830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DF008A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учёных;</w:t>
      </w:r>
    </w:p>
    <w:p w14:paraId="3C8873C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2)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59CDE72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B2A229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A7E60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D54D07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3)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49CF762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восприятие эстетических качеств предметов труда;</w:t>
      </w:r>
    </w:p>
    <w:p w14:paraId="36F54E4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 w14:paraId="7BC7C60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A0550D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8FB0E7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5266B43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науки как фундамента технологий;</w:t>
      </w:r>
    </w:p>
    <w:p w14:paraId="491C527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E94405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5) формирования культуры здоровья и эмоционального благополучия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78757B1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E00C6C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0ED67F7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6)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55E48A1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уважение к труду, трудящимся, результатам труда (своего и других людей);</w:t>
      </w:r>
    </w:p>
    <w:p w14:paraId="3B916A7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4AF461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320531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умение ориентироваться в мире современных профессий;</w:t>
      </w:r>
    </w:p>
    <w:p w14:paraId="6A2093C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ED27E9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C4ED79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7)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27B0D3C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5B96E1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осознание пределов преобразовательной деятельности человека.</w:t>
      </w:r>
    </w:p>
    <w:p w14:paraId="004B0703" w14:textId="77777777" w:rsidR="0048248A" w:rsidRDefault="0048248A" w:rsidP="004824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0" w:name="_Toc141791750"/>
      <w:bookmarkEnd w:id="20"/>
    </w:p>
    <w:p w14:paraId="3C153456" w14:textId="5958B310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bookmarkStart w:id="21" w:name="_Toc157707474"/>
      <w:bookmarkEnd w:id="21"/>
    </w:p>
    <w:p w14:paraId="1485982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F9C4E5F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35982702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14:paraId="291D477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34AEAC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C1ECD7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4BDD00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0E3AA4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907ABE1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проектные действия:</w:t>
      </w:r>
    </w:p>
    <w:p w14:paraId="06597A8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выявлять проблемы, связанные с ними цели, задачи деятельности;</w:t>
      </w:r>
    </w:p>
    <w:p w14:paraId="31BF6CA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планирование проектной деятельности;</w:t>
      </w:r>
    </w:p>
    <w:p w14:paraId="17B939E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7EF6C4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взаимооценку</w:t>
      </w:r>
      <w:proofErr w:type="spellEnd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71A727A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4CA6AE7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14:paraId="3180576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3A62FD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3986E72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опытным путём изучать свойства различных материалов;</w:t>
      </w:r>
    </w:p>
    <w:p w14:paraId="075EDA6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CEC5D7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строить и оценивать модели объектов, явлений и процессов;</w:t>
      </w:r>
    </w:p>
    <w:p w14:paraId="72CB11E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37A72B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B8F4E9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3C7B42E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14:paraId="1F5805B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 w14:paraId="0EDF9EB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понимать различие между данными, информацией и знаниями;</w:t>
      </w:r>
    </w:p>
    <w:p w14:paraId="33D786A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владеть начальными навыками работы с «большими данными»;</w:t>
      </w:r>
    </w:p>
    <w:p w14:paraId="6E56724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технологией трансформации данных в информацию, информации в знания.</w:t>
      </w:r>
    </w:p>
    <w:p w14:paraId="025EDEB7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14:paraId="744E4A5C" w14:textId="77777777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14:paraId="7A87965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E9F339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C8AF34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14:paraId="4837E0C6" w14:textId="653F58EB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амоконтроль (рефлексия</w:t>
      </w:r>
      <w:r w:rsidR="0048248A"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):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2B6ECF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14:paraId="5EAD7BD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0741B0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13EB3E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D88EAF5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Умение принятия себя и других:</w:t>
      </w:r>
    </w:p>
    <w:p w14:paraId="28AA6F6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D2EDB78" w14:textId="77777777" w:rsidR="0048248A" w:rsidRDefault="0048248A" w:rsidP="0048248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857B957" w14:textId="77777777" w:rsidR="0048248A" w:rsidRDefault="0048248A" w:rsidP="0048248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3939AA2F" w14:textId="59A6354D" w:rsidR="00F03152" w:rsidRPr="0048248A" w:rsidRDefault="00000000" w:rsidP="0048248A">
      <w:pPr>
        <w:spacing w:after="0" w:line="240" w:lineRule="auto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Коммуникативные универсальные учебные действия</w:t>
      </w:r>
    </w:p>
    <w:p w14:paraId="7442A9E8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Общение: </w:t>
      </w:r>
    </w:p>
    <w:p w14:paraId="3C7D2B8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8FAE86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рамках публичного представления результатов проектной деятельности;</w:t>
      </w:r>
    </w:p>
    <w:p w14:paraId="3CB1960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 w14:paraId="03D5344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 ходе общения с представителями других культур, в частности в социальных сетях.</w:t>
      </w:r>
    </w:p>
    <w:p w14:paraId="2543684D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26052A0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F299F5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AD295C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BCA11C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21992A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распознавать некорректную аргументацию.</w:t>
      </w:r>
    </w:p>
    <w:p w14:paraId="75DFDA3A" w14:textId="77777777" w:rsidR="0048248A" w:rsidRDefault="0048248A" w:rsidP="0048248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A1BFED0" w14:textId="386E2DCD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0F0B4BDB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всех модулей 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обязательные предметные результаты:</w:t>
      </w:r>
    </w:p>
    <w:p w14:paraId="3F69D65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рабочее место в соответствии с изучаемой технологией;</w:t>
      </w:r>
    </w:p>
    <w:p w14:paraId="5A4FBF6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06E0A4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27A3F15" w14:textId="27C3CB39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«Производство и технологии»</w:t>
      </w:r>
    </w:p>
    <w:p w14:paraId="46D2D282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 w14:paraId="20E2A2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технологии;</w:t>
      </w:r>
    </w:p>
    <w:p w14:paraId="318CDA6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потребности человека;</w:t>
      </w:r>
    </w:p>
    <w:p w14:paraId="03A2ACC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технику, описывать назначение техники;</w:t>
      </w:r>
    </w:p>
    <w:p w14:paraId="12CA491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562130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метод учебного проектирования, выполнять учебные проекты;</w:t>
      </w:r>
    </w:p>
    <w:p w14:paraId="4E80C51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назвать и характеризовать профессии, связанные с миром техники и технологий.</w:t>
      </w:r>
    </w:p>
    <w:p w14:paraId="3D14E8A1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классе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662D3EF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машины и механизмы;</w:t>
      </w:r>
    </w:p>
    <w:p w14:paraId="70D5080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характеризовать предметы труда в различных видах материального производства;</w:t>
      </w:r>
    </w:p>
    <w:p w14:paraId="37A107B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37B30E1E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 w14:paraId="6B3165A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развития технологий;</w:t>
      </w:r>
    </w:p>
    <w:p w14:paraId="611649F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народные промыслы и ремёсла России;</w:t>
      </w:r>
    </w:p>
    <w:p w14:paraId="2F20FB9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 w14:paraId="1F6004A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19E603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выявлять экологические проблемы;</w:t>
      </w:r>
    </w:p>
    <w:p w14:paraId="73DEF67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профессии, связанные со сферой дизайна.</w:t>
      </w:r>
    </w:p>
    <w:p w14:paraId="4BA36D62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классе:</w:t>
      </w:r>
    </w:p>
    <w:p w14:paraId="57A81D3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общие принципы управления;</w:t>
      </w:r>
    </w:p>
    <w:p w14:paraId="6774E3C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возможности и сферу применения современных технологий;</w:t>
      </w:r>
    </w:p>
    <w:p w14:paraId="0A53104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 w14:paraId="2FA3419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предлагать предпринимательские идеи, обосновывать их решение;</w:t>
      </w:r>
    </w:p>
    <w:p w14:paraId="2519002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определять проблему, анализировать потребности в продукте;</w:t>
      </w:r>
    </w:p>
    <w:p w14:paraId="4B26882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042AA7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892970F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классе:</w:t>
      </w:r>
    </w:p>
    <w:p w14:paraId="6AB9EFA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A2B549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 модели экономической деятельности;</w:t>
      </w:r>
    </w:p>
    <w:p w14:paraId="6B5857C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разрабатывать бизнес-проект;</w:t>
      </w:r>
    </w:p>
    <w:p w14:paraId="372B648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оценивать эффективность предпринимательской деятельности;</w:t>
      </w:r>
    </w:p>
    <w:p w14:paraId="16BD3C2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планировать своё профессиональное образование и профессиональную карьеру.</w:t>
      </w:r>
    </w:p>
    <w:p w14:paraId="337633FE" w14:textId="1D580FC4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8B553E4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 w14:paraId="3F6029A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и области применения графической информации;</w:t>
      </w:r>
    </w:p>
    <w:p w14:paraId="672A744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2BBEA1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E10387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называть и применять чертёжные инструменты;</w:t>
      </w:r>
    </w:p>
    <w:p w14:paraId="2F530B5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858F7C5" w14:textId="5661A5AC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8264A83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6 классе:</w:t>
      </w:r>
    </w:p>
    <w:p w14:paraId="4005468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56E7E3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AEC8BB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FB820B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тексты, рисунки в графическом редакторе;</w:t>
      </w:r>
    </w:p>
    <w:p w14:paraId="55CB689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778428B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 w14:paraId="5B9DB89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конструкторской документации;</w:t>
      </w:r>
    </w:p>
    <w:p w14:paraId="4CBF80D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виды графических моделей;</w:t>
      </w:r>
    </w:p>
    <w:p w14:paraId="69BEF8A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и оформлять сборочный чертёж;</w:t>
      </w:r>
    </w:p>
    <w:p w14:paraId="5E56B14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EDBE5F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512AB5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читать чертежи деталей и осуществлять расчёты по чертежам;</w:t>
      </w:r>
    </w:p>
    <w:p w14:paraId="08433A2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61B1AC7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классе:</w:t>
      </w:r>
    </w:p>
    <w:p w14:paraId="28DEFCA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программное обеспечение для создания проектной документации;</w:t>
      </w:r>
    </w:p>
    <w:p w14:paraId="0D8EE9D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 различные виды документов;</w:t>
      </w:r>
    </w:p>
    <w:p w14:paraId="3EAD6A7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1DD957A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603888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 и редактировать сложные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 и сборочные чертежи;</w:t>
      </w:r>
    </w:p>
    <w:p w14:paraId="4098FF4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8871486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классе:</w:t>
      </w:r>
    </w:p>
    <w:p w14:paraId="012B339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166282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создавать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 w14:paraId="772032C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9488EA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1160BC0" w14:textId="7B1D9EA8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«3</w:t>
      </w:r>
      <w:r w:rsidRPr="0048248A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14:paraId="45CD82B7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781C88A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виды, свойства и назначение моделей;</w:t>
      </w:r>
    </w:p>
    <w:p w14:paraId="79B2B89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макетов и их назначение;</w:t>
      </w:r>
    </w:p>
    <w:p w14:paraId="585F8D7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4C39CC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развёртку и соединять фрагменты макета;</w:t>
      </w:r>
    </w:p>
    <w:p w14:paraId="3F63144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сборку деталей макета;</w:t>
      </w:r>
    </w:p>
    <w:p w14:paraId="570DBD4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разрабатывать графическую документацию;</w:t>
      </w:r>
    </w:p>
    <w:p w14:paraId="45237D0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D803168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39F4680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разрабатывать оригинальные конструкции с использованием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046C6B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 w14:paraId="6641C72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адекватность модели объекту и целям моделирования;</w:t>
      </w:r>
    </w:p>
    <w:p w14:paraId="0481DC0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проводить анализ и модернизацию компьютерной модели;</w:t>
      </w:r>
    </w:p>
    <w:p w14:paraId="04E3404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14:paraId="1D26AD8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14:paraId="6FDCE36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презентовать изделие;</w:t>
      </w:r>
    </w:p>
    <w:p w14:paraId="080D80F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14:paraId="0919A91A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3878F95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402C04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14:paraId="4897EBD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выполнять этапы аддитивного производства;</w:t>
      </w:r>
    </w:p>
    <w:p w14:paraId="073F74D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14:paraId="28723ED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области применения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-моделирования;</w:t>
      </w:r>
    </w:p>
    <w:p w14:paraId="41E2673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 w:rsidRPr="0048248A">
        <w:rPr>
          <w:rFonts w:ascii="Times New Roman" w:hAnsi="Times New Roman"/>
          <w:color w:val="000000"/>
          <w:sz w:val="28"/>
          <w:szCs w:val="28"/>
        </w:rPr>
        <w:t>D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14:paraId="0D388E95" w14:textId="77777777" w:rsidR="0048248A" w:rsidRDefault="0048248A" w:rsidP="0048248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317CA175" w14:textId="4DC2AE50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14:paraId="154AD42E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 w14:paraId="72BAB7E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02E3F4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93DAA1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виды бумаги, её свойства, получение и применение;</w:t>
      </w:r>
    </w:p>
    <w:p w14:paraId="1DB3B39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народные промыслы по обработке древесины;</w:t>
      </w:r>
    </w:p>
    <w:p w14:paraId="11FC76C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14:paraId="1D660C0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EE7FBD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виды древесины, пиломатериалов;</w:t>
      </w:r>
    </w:p>
    <w:p w14:paraId="54B5250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45A95D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234706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и называть пищевую ценность яиц, круп, овощей;</w:t>
      </w:r>
    </w:p>
    <w:p w14:paraId="10C97BA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C98C9A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выполнять технологии первичной обработки овощей, круп;</w:t>
      </w:r>
    </w:p>
    <w:p w14:paraId="2C7BB57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яиц, овощей, круп;</w:t>
      </w:r>
    </w:p>
    <w:p w14:paraId="20ECCAB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планировки кухни; способы рационального размещения мебели;</w:t>
      </w:r>
    </w:p>
    <w:p w14:paraId="372931A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261F05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сравнивать свойства текстильных материалов;</w:t>
      </w:r>
    </w:p>
    <w:p w14:paraId="424D0C7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 w14:paraId="20E3540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ручные инструменты для выполнения швейных работ;</w:t>
      </w:r>
    </w:p>
    <w:p w14:paraId="4C1B1F2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787051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1DC239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54E53F1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6 классе:</w:t>
      </w:r>
    </w:p>
    <w:p w14:paraId="78F6F03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14:paraId="346B03A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народные промыслы по обработке металла;</w:t>
      </w:r>
    </w:p>
    <w:p w14:paraId="087870E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виды металлов и их сплавов;</w:t>
      </w:r>
    </w:p>
    <w:p w14:paraId="0F8FB66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исследовать, анализировать и сравнивать свойства металлов и их сплавов;</w:t>
      </w:r>
    </w:p>
    <w:p w14:paraId="1754F2D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30F4299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1ED8F9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1AAF4C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обрабатывать металлы и их сплавы слесарным инструментом;</w:t>
      </w:r>
    </w:p>
    <w:p w14:paraId="067DCE2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и называть пищевую ценность молока и молочных продуктов;</w:t>
      </w:r>
    </w:p>
    <w:p w14:paraId="235AE08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 w14:paraId="70634DA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CA7515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теста, технологии приготовления разных видов теста;</w:t>
      </w:r>
    </w:p>
    <w:p w14:paraId="29E7734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национальные блюда из разных видов теста;</w:t>
      </w:r>
    </w:p>
    <w:p w14:paraId="2F3D74D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одежды, характеризовать стили одежды;</w:t>
      </w:r>
    </w:p>
    <w:p w14:paraId="63B8D32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современные текстильные материалы, их получение и свойства;</w:t>
      </w:r>
    </w:p>
    <w:p w14:paraId="4489074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14:paraId="57E8607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14:paraId="08CAA2B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0D1BB6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90FEFC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36DB0EE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 w14:paraId="422970E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исследовать и анализировать свойства конструкционных материалов;</w:t>
      </w:r>
    </w:p>
    <w:p w14:paraId="4ADE257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750194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применять технологии механической обработки конструкционных материалов;</w:t>
      </w:r>
    </w:p>
    <w:p w14:paraId="66E58FF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FD160F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художественное оформление изделий;</w:t>
      </w:r>
    </w:p>
    <w:p w14:paraId="6E81697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5B92C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BF9152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DAE7C0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9D8C4C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C00DA2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рыбы,</w:t>
      </w:r>
    </w:p>
    <w:p w14:paraId="47BF0E2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технологии приготовления из мяса животных, мяса птицы;</w:t>
      </w:r>
    </w:p>
    <w:p w14:paraId="078E8FF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блюда национальной кухни из рыбы, мяса;</w:t>
      </w:r>
    </w:p>
    <w:p w14:paraId="0335A72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конструкционные особенности костюма;</w:t>
      </w:r>
    </w:p>
    <w:p w14:paraId="3C59AA3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14:paraId="56E45BF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14:paraId="11A9355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36F912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161F56" w14:textId="40A61824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«Робототехника»</w:t>
      </w:r>
    </w:p>
    <w:p w14:paraId="31BD1330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 w14:paraId="3D95F67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и характеризовать роботов по видам и назначению;</w:t>
      </w:r>
    </w:p>
    <w:p w14:paraId="3D1D583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знать основные законы робототехники;</w:t>
      </w:r>
    </w:p>
    <w:p w14:paraId="29CE5B8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 w14:paraId="6C98FA5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3C8C85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8BA079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63C149B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93533D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14:paraId="59119FF5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6 классе:</w:t>
      </w:r>
    </w:p>
    <w:p w14:paraId="14325B5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транспортных роботов, описывать их назначение;</w:t>
      </w:r>
    </w:p>
    <w:p w14:paraId="6AE6CA3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мобильного робота по схеме; усовершенствовать конструкцию;</w:t>
      </w:r>
    </w:p>
    <w:p w14:paraId="32E8368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программировать мобильного робота;</w:t>
      </w:r>
    </w:p>
    <w:p w14:paraId="1180F32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управлять мобильными роботами в компьютерно-управляемых средах;</w:t>
      </w:r>
    </w:p>
    <w:p w14:paraId="1AFDAA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14:paraId="108EC08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уметь осуществлять робототехнические проекты;</w:t>
      </w:r>
    </w:p>
    <w:p w14:paraId="4F7C17F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презентовать изделие;</w:t>
      </w:r>
    </w:p>
    <w:p w14:paraId="66B119C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14:paraId="3337C5F5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 w14:paraId="7DB224D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промышленных роботов, описывать их назначение и функции;</w:t>
      </w:r>
    </w:p>
    <w:p w14:paraId="363C27F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беспилотные автоматизированные системы;</w:t>
      </w:r>
    </w:p>
    <w:p w14:paraId="3CD6233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назвать виды бытовых роботов, описывать их назначение и функции;</w:t>
      </w:r>
    </w:p>
    <w:p w14:paraId="7E12ECA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370E529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осуществлять робототехнические проекты, совершенствовать </w:t>
      </w: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проекта;</w:t>
      </w:r>
    </w:p>
    <w:p w14:paraId="3B82FEB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14:paraId="2B726B21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классе:</w:t>
      </w:r>
    </w:p>
    <w:p w14:paraId="5F8490C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BB205B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77913F6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сборку беспилотного летательного аппарата;</w:t>
      </w:r>
    </w:p>
    <w:p w14:paraId="1A392B4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пилотирование беспилотных летательных аппаратов;</w:t>
      </w:r>
    </w:p>
    <w:p w14:paraId="1E3D2D5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безопасного пилотирования беспилотных летательных аппаратов;</w:t>
      </w:r>
    </w:p>
    <w:p w14:paraId="2C00219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C157B4B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классе:</w:t>
      </w:r>
    </w:p>
    <w:p w14:paraId="7F27B32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автоматизированные и роботизированные системы;</w:t>
      </w:r>
    </w:p>
    <w:p w14:paraId="310FCC6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нейротехнологии</w:t>
      </w:r>
      <w:proofErr w:type="spellEnd"/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, машинное зрение, телеметрия и пр.), назвать области их применения;</w:t>
      </w:r>
    </w:p>
    <w:p w14:paraId="4620ABE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E6EE699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перспективы развития беспилотной робототехники;</w:t>
      </w:r>
    </w:p>
    <w:p w14:paraId="2F91723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9D6B05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составлять алгоритмы и программы по управлению робототехническими системами;</w:t>
      </w:r>
    </w:p>
    <w:p w14:paraId="3C37108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использовать языки программирования для управления роботами;</w:t>
      </w:r>
    </w:p>
    <w:p w14:paraId="2782FE9D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осуществлять управление групповым взаимодействием роботов;</w:t>
      </w:r>
    </w:p>
    <w:p w14:paraId="676E9D8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безопасного пилотирования;</w:t>
      </w:r>
    </w:p>
    <w:p w14:paraId="199D613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самостоятельно осуществлять робототехнические проекты;</w:t>
      </w:r>
    </w:p>
    <w:p w14:paraId="45A73E6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6458273" w14:textId="3EF8F831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3AA4713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обучения в 8–9 классах:</w:t>
      </w:r>
    </w:p>
    <w:p w14:paraId="467580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признаки автоматизированных систем, их виды;</w:t>
      </w:r>
    </w:p>
    <w:p w14:paraId="24DB8E65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принципы управления технологическими процессами;</w:t>
      </w:r>
    </w:p>
    <w:p w14:paraId="15F2829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управляющие и управляемые системы, функции обратной связи;</w:t>
      </w:r>
    </w:p>
    <w:p w14:paraId="1387F8A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осуществлять управление учебными техническими системами;</w:t>
      </w:r>
    </w:p>
    <w:p w14:paraId="6259E6F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автоматизированные системы;</w:t>
      </w:r>
    </w:p>
    <w:p w14:paraId="2DFD9D1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57F7621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объяснять принцип сборки электрических схем;</w:t>
      </w:r>
    </w:p>
    <w:p w14:paraId="35E3D1D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FF5F6B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A0629D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97EE2E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3D3D00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9E3B314" w14:textId="705644D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«Животноводство»</w:t>
      </w:r>
    </w:p>
    <w:p w14:paraId="4F59D0AB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обучения в 7–8 классах</w:t>
      </w: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43A7181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основные направления животноводства;</w:t>
      </w:r>
    </w:p>
    <w:p w14:paraId="7C553B9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CDC2A5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551D3E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виды сельскохозяйственных животных, характерных для данного региона;</w:t>
      </w:r>
    </w:p>
    <w:p w14:paraId="3F3A2B1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оценивать условия содержания животных в различных условиях;</w:t>
      </w:r>
    </w:p>
    <w:p w14:paraId="3593EEB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навыками оказания первой помощи заболевшим или пораненным животным;</w:t>
      </w:r>
    </w:p>
    <w:p w14:paraId="0739C8C3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способы переработки и хранения продукции животноводства;</w:t>
      </w:r>
    </w:p>
    <w:p w14:paraId="4ED791F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пути цифровизации животноводческого производства;</w:t>
      </w:r>
    </w:p>
    <w:p w14:paraId="3F089D1B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 особенности сельскохозяйственного производства своего региона;</w:t>
      </w:r>
    </w:p>
    <w:p w14:paraId="487FFAD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3826E763" w14:textId="389BF28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«Растениеводство»</w:t>
      </w:r>
    </w:p>
    <w:p w14:paraId="4787A5E5" w14:textId="77777777" w:rsidR="00F03152" w:rsidRPr="0048248A" w:rsidRDefault="00000000" w:rsidP="0048248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обучения в 7–8 классах:</w:t>
      </w:r>
    </w:p>
    <w:p w14:paraId="39F40F5E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основные направления растениеводства;</w:t>
      </w:r>
    </w:p>
    <w:p w14:paraId="62FE666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4AC8FA2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виды и свойства почв данного региона;</w:t>
      </w:r>
    </w:p>
    <w:p w14:paraId="7B0F157C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ручные и механизированные инструменты обработки почвы;</w:t>
      </w:r>
    </w:p>
    <w:p w14:paraId="0CB83BD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культурные растения по различным основаниям;</w:t>
      </w:r>
    </w:p>
    <w:p w14:paraId="12DD9D60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полезные дикорастущие растения и знать их свойства;</w:t>
      </w:r>
    </w:p>
    <w:p w14:paraId="5AEB2AA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назвать опасные для человека дикорастущие растения;</w:t>
      </w:r>
    </w:p>
    <w:p w14:paraId="0AD09DD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полезные для человека грибы;</w:t>
      </w:r>
    </w:p>
    <w:p w14:paraId="00441208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называть опасные для человека грибы;</w:t>
      </w:r>
    </w:p>
    <w:p w14:paraId="4E7476FA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50525E4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для человека грибов;</w:t>
      </w:r>
    </w:p>
    <w:p w14:paraId="118B9896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3697687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FF4F02F" w14:textId="77777777" w:rsidR="00F03152" w:rsidRPr="0048248A" w:rsidRDefault="00000000" w:rsidP="0048248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48248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2AF1E6E" w14:textId="77777777" w:rsidR="00F03152" w:rsidRPr="0048248A" w:rsidRDefault="00F03152">
      <w:pPr>
        <w:rPr>
          <w:lang w:val="ru-RU"/>
        </w:rPr>
        <w:sectPr w:rsidR="00F03152" w:rsidRPr="0048248A">
          <w:pgSz w:w="11906" w:h="16383"/>
          <w:pgMar w:top="1134" w:right="850" w:bottom="1134" w:left="1701" w:header="720" w:footer="720" w:gutter="0"/>
          <w:cols w:space="720"/>
        </w:sectPr>
      </w:pPr>
    </w:p>
    <w:p w14:paraId="332F3668" w14:textId="77777777" w:rsidR="00F03152" w:rsidRDefault="00000000" w:rsidP="00D81E67">
      <w:pPr>
        <w:spacing w:after="0"/>
        <w:ind w:left="-851"/>
      </w:pPr>
      <w:bookmarkStart w:id="22" w:name="block-49023325"/>
      <w:bookmarkEnd w:id="18"/>
      <w:r w:rsidRPr="004824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470275" w14:textId="77777777" w:rsidR="00F03152" w:rsidRDefault="00000000" w:rsidP="00D81E67">
      <w:pPr>
        <w:spacing w:after="0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71E29F56" w14:textId="77777777" w:rsidR="00D81E67" w:rsidRPr="00D81E67" w:rsidRDefault="00D81E67" w:rsidP="00D81E67">
      <w:pPr>
        <w:spacing w:after="0"/>
        <w:ind w:left="-142"/>
        <w:rPr>
          <w:lang w:val="ru-RU"/>
        </w:rPr>
      </w:pP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5103"/>
        <w:gridCol w:w="2552"/>
      </w:tblGrid>
      <w:tr w:rsidR="00D81E67" w14:paraId="2B0F4478" w14:textId="77777777" w:rsidTr="00D81E67">
        <w:trPr>
          <w:trHeight w:val="157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611B5" w14:textId="1551D884" w:rsidR="00D81E67" w:rsidRDefault="00D81E67" w:rsidP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5520001" w14:textId="77777777" w:rsidR="00D81E67" w:rsidRDefault="00D81E67" w:rsidP="00D81E67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5D7097F" w14:textId="7FEC0290" w:rsidR="00D81E67" w:rsidRDefault="00D81E67" w:rsidP="00D81E6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45941AEA" w14:textId="77777777" w:rsidR="00D81E67" w:rsidRDefault="00D81E67" w:rsidP="00D81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94B50" w14:textId="427674CF" w:rsidR="00D81E67" w:rsidRDefault="00D81E67" w:rsidP="00D81E6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1702763A" w14:textId="783E808A" w:rsidR="00D81E67" w:rsidRPr="00D81E67" w:rsidRDefault="00D81E67" w:rsidP="00D81E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2B20C3" w14:textId="1C2B3A83" w:rsidR="00D81E67" w:rsidRDefault="00D81E67" w:rsidP="00D81E6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594DDD7" w14:textId="77777777" w:rsidR="00D81E67" w:rsidRDefault="00D81E67" w:rsidP="00D81E67">
            <w:pPr>
              <w:spacing w:after="0"/>
              <w:ind w:left="135"/>
              <w:jc w:val="center"/>
            </w:pPr>
          </w:p>
        </w:tc>
      </w:tr>
      <w:tr w:rsidR="00F03152" w14:paraId="6F5754C3" w14:textId="77777777" w:rsidTr="00D81E67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42025A84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1E67" w:rsidRPr="00A06DC1" w14:paraId="5DEE26DB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BC2BE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F4A96EA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C6911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1676BC2" w14:textId="77777777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1990EAFE" w14:textId="5F2DF09B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объяснять понятия «потребности»,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«техносфера», «труд», «вещь»;</w:t>
            </w:r>
          </w:p>
          <w:p w14:paraId="6793C5D2" w14:textId="77777777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потребности человека;</w:t>
            </w:r>
          </w:p>
          <w:p w14:paraId="4F1A688D" w14:textId="0EC5EF59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и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 ближайшего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 окружения;</w:t>
            </w:r>
          </w:p>
          <w:p w14:paraId="4329D7E4" w14:textId="77777777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классификацию техники;</w:t>
            </w:r>
          </w:p>
          <w:p w14:paraId="6171A348" w14:textId="624A70FD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(материальных технологий);</w:t>
            </w:r>
          </w:p>
          <w:p w14:paraId="7A320071" w14:textId="37215940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социальную значимость.</w:t>
            </w:r>
          </w:p>
          <w:p w14:paraId="6B47E835" w14:textId="77777777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5996221" w14:textId="141B0677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пирамиду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 человека;</w:t>
            </w:r>
          </w:p>
          <w:p w14:paraId="33DB9203" w14:textId="77777777" w:rsid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свойства вещей (изделий);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355200" w14:textId="4F9E9B92" w:rsidR="00D81E67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перечень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 операций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описывать их 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97A052" w14:textId="77777777" w:rsidR="00D81E67" w:rsidRPr="00A06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A06DC1" w14:paraId="17570625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557AD3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E55AD45" w14:textId="77777777" w:rsidR="00D81E67" w:rsidRDefault="00D81E67" w:rsidP="000C02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507E2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E31029" w14:textId="77777777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11EE4507" w14:textId="5756CFD1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понятие «проект»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«проектирование;</w:t>
            </w:r>
          </w:p>
          <w:p w14:paraId="7CDAD0CA" w14:textId="77777777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знать этапы выполнения проекта;</w:t>
            </w:r>
          </w:p>
          <w:p w14:paraId="2ADB1D34" w14:textId="2300BD79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использовать методы поиска идеи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созда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ния проекта.</w:t>
            </w:r>
          </w:p>
          <w:p w14:paraId="32FC2809" w14:textId="77777777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BA470FC" w14:textId="3E4DCD5F" w:rsidR="00D81E67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разрабатывать паспорт 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 соблюдая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и требования к учебному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8F37A8" w14:textId="77777777" w:rsidR="00D81E67" w:rsidRPr="00A06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3D4D8E4B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00937251" w14:textId="77777777" w:rsidR="00F03152" w:rsidRDefault="00000000" w:rsidP="000C02A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953BB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7F215883" w14:textId="77777777" w:rsidR="00F03152" w:rsidRDefault="00F03152"/>
        </w:tc>
      </w:tr>
      <w:tr w:rsidR="00F03152" w14:paraId="588B1DFA" w14:textId="77777777" w:rsidTr="00D81E67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6358964E" w14:textId="77777777" w:rsidR="00F03152" w:rsidRDefault="00000000" w:rsidP="000C02A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1E67" w:rsidRPr="00A06DC1" w14:paraId="232F4CB9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09F262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4A48F63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1DB77C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45D1E5" w14:textId="77777777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751E24B" w14:textId="77AD72F3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видами и областями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графической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14:paraId="08C35AA2" w14:textId="63978AE5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графические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инструменты;</w:t>
            </w:r>
          </w:p>
          <w:p w14:paraId="338F3A2D" w14:textId="078C39C2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сравнивать разные типы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 изображений;</w:t>
            </w:r>
          </w:p>
          <w:p w14:paraId="55A38A7E" w14:textId="77777777" w:rsid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типы линий и 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линий;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E6F2F8" w14:textId="1FCA12C4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требования выполнению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 изображений.</w:t>
            </w:r>
          </w:p>
          <w:p w14:paraId="6C03F559" w14:textId="77777777" w:rsidR="00A06DC1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E4D5FD5" w14:textId="77777777" w:rsid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читать графические изображения;</w:t>
            </w:r>
          </w:p>
          <w:p w14:paraId="37E7A071" w14:textId="3BFA8CC3" w:rsidR="00D81E67" w:rsidRPr="00A06DC1" w:rsidRDefault="00A06DC1" w:rsidP="00A06DC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эскиз изделия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02D196" w14:textId="77777777" w:rsidR="00D81E67" w:rsidRPr="00A06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A06DC1" w14:paraId="2AC870B1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F17E4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A6478FE" w14:textId="77777777" w:rsidR="00D81E67" w:rsidRDefault="00D81E67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828915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68EECD" w14:textId="77777777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42813F6" w14:textId="086279CF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элементы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 изображений;</w:t>
            </w:r>
          </w:p>
          <w:p w14:paraId="4F1D040F" w14:textId="77777777" w:rsid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виды шрифта и 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начертания; </w:t>
            </w:r>
          </w:p>
          <w:p w14:paraId="4FB3269E" w14:textId="35A6C34B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чертежей;</w:t>
            </w:r>
          </w:p>
          <w:p w14:paraId="14413527" w14:textId="40461D7E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условные обозначения,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чертежи.</w:t>
            </w:r>
          </w:p>
          <w:p w14:paraId="09C342A0" w14:textId="77777777" w:rsid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0AAAF0" w14:textId="76EEAA7B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построение линий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способами;</w:t>
            </w:r>
          </w:p>
          <w:p w14:paraId="4AACB60B" w14:textId="07CB2922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чертежный шрифт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прописям;</w:t>
            </w:r>
          </w:p>
          <w:p w14:paraId="04FEC403" w14:textId="488D5B2D" w:rsidR="00A06DC1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выполнять чертеж плоской детали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(изделия);</w:t>
            </w:r>
          </w:p>
          <w:p w14:paraId="1D93967A" w14:textId="146331CA" w:rsidR="00D81E67" w:rsidRPr="00A06DC1" w:rsidRDefault="00A06DC1" w:rsidP="00A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социальную значимость</w:t>
            </w:r>
            <w:r w:rsidRPr="00A06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009106" w14:textId="77777777" w:rsidR="00D81E67" w:rsidRPr="00A06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11BB8BF0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66980426" w14:textId="77777777" w:rsidR="00F03152" w:rsidRDefault="00000000" w:rsidP="000C02A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E41B7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79FD9EA1" w14:textId="77777777" w:rsidR="00F03152" w:rsidRDefault="00F03152"/>
        </w:tc>
      </w:tr>
      <w:tr w:rsidR="00F03152" w:rsidRPr="0048248A" w14:paraId="4ED4CF10" w14:textId="77777777" w:rsidTr="00D81E67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62F43CF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1E67" w:rsidRPr="00A06DC1" w14:paraId="4C7A002D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187D24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785B03C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C6C5B0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EF416B2" w14:textId="77777777" w:rsidR="00A06DC1" w:rsidRPr="00D04126" w:rsidRDefault="00A06DC1" w:rsidP="00D0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86D3389" w14:textId="1A5E4A58" w:rsidR="00A06DC1" w:rsidRPr="00D04126" w:rsidRDefault="00A06DC1" w:rsidP="00D0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основные составляющие</w:t>
            </w:r>
            <w:r w:rsid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технологии;</w:t>
            </w:r>
          </w:p>
          <w:p w14:paraId="5425794F" w14:textId="51C4B961" w:rsidR="00A06DC1" w:rsidRPr="00D04126" w:rsidRDefault="00A06DC1" w:rsidP="00D0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проектирование,</w:t>
            </w:r>
            <w:r w:rsid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моделирование, конструирование;</w:t>
            </w:r>
          </w:p>
          <w:p w14:paraId="56159C2D" w14:textId="4E2DF17B" w:rsidR="00A06DC1" w:rsidRPr="00D04126" w:rsidRDefault="00A06DC1" w:rsidP="00D0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этапы производства</w:t>
            </w:r>
            <w:r w:rsid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бумаги, ее виды, свойства,</w:t>
            </w:r>
            <w:r w:rsid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использование.</w:t>
            </w:r>
          </w:p>
          <w:p w14:paraId="16155FB0" w14:textId="77777777" w:rsidR="00A06DC1" w:rsidRPr="00D04126" w:rsidRDefault="00A06DC1" w:rsidP="00D0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5FC0E1B2" w14:textId="38D0C8F6" w:rsidR="00D81E67" w:rsidRPr="00D04126" w:rsidRDefault="00A06DC1" w:rsidP="00D0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технологическую карту</w:t>
            </w:r>
            <w:r w:rsid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изготовления изделия из бумаги</w:t>
            </w:r>
            <w:r w:rsidR="00D04126"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9F5484" w14:textId="77777777" w:rsidR="00D81E67" w:rsidRPr="00A06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245505" w14:paraId="01956620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65AF5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B047325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24AD9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8C3B15D" w14:textId="77777777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2F54ED1" w14:textId="5D9945A3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видами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свойствами конструкционных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14:paraId="78BF42C0" w14:textId="207D21FC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образцами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 различных пород;</w:t>
            </w:r>
          </w:p>
          <w:p w14:paraId="7FEC5550" w14:textId="70041338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распознавать породы древесины,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пиломатериалы и древесные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по внешнему виду;</w:t>
            </w:r>
          </w:p>
          <w:p w14:paraId="010291B1" w14:textId="3DC5D08A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материалы для изделия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его назначением.</w:t>
            </w:r>
          </w:p>
          <w:p w14:paraId="5A9BF0E4" w14:textId="77777777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07F4D13" w14:textId="1B67E805" w:rsidR="00D04126" w:rsidRPr="00D04126" w:rsidRDefault="00D04126" w:rsidP="00D0412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проводить опыты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исследованию свойств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пород древесины;</w:t>
            </w:r>
          </w:p>
          <w:p w14:paraId="0EEE1CBF" w14:textId="10F9ED04" w:rsidR="00D81E67" w:rsidRPr="00D04126" w:rsidRDefault="00D04126" w:rsidP="0024550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первый этап учебного</w:t>
            </w:r>
            <w:r w:rsid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5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</w:t>
            </w:r>
            <w:r w:rsidRPr="00D0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D1757F" w14:textId="77777777" w:rsidR="00D81E67" w:rsidRPr="0024550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574782" w14:paraId="626F8823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7B9D0F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0453493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EAE76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9D1AE9" w14:textId="77777777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FC524E1" w14:textId="67BF4393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народных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обработке древесины;</w:t>
            </w:r>
          </w:p>
          <w:p w14:paraId="45DBFCCB" w14:textId="77777777" w:rsid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знакомиться с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ручной обработки древесины;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CCE18A" w14:textId="29E527B9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изготовлении деталей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древесины;</w:t>
            </w:r>
          </w:p>
          <w:p w14:paraId="21FEEB0C" w14:textId="7052EE53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искать и изучать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изготовления деталей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древесины;</w:t>
            </w:r>
          </w:p>
          <w:p w14:paraId="5188B70D" w14:textId="35EDACD7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излагать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разметки;</w:t>
            </w:r>
          </w:p>
          <w:p w14:paraId="04E33D60" w14:textId="77777777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устройство инструментов;</w:t>
            </w:r>
          </w:p>
          <w:p w14:paraId="499D0891" w14:textId="0EAB42F1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искать и изучать 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пиления и сверления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древесных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электрифицированными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инструментами.</w:t>
            </w:r>
          </w:p>
          <w:p w14:paraId="285E81B0" w14:textId="77777777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D684EF7" w14:textId="6EFD6652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эскиз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  <w:p w14:paraId="156B1F01" w14:textId="07561EC8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материалы,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инструменты;</w:t>
            </w:r>
          </w:p>
          <w:p w14:paraId="5DAAA5AF" w14:textId="066B24B6" w:rsidR="00574782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технологическую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выполнению проекта;</w:t>
            </w:r>
          </w:p>
          <w:p w14:paraId="122071CC" w14:textId="666F3C1B" w:rsidR="00D81E67" w:rsidRPr="00574782" w:rsidRDefault="00574782" w:rsidP="0057478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проектное изделие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технологической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BA482D" w14:textId="77777777" w:rsidR="00D81E67" w:rsidRPr="00574782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2831A4" w14:paraId="32419B03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6A3D8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E889359" w14:textId="77777777" w:rsidR="00D81E67" w:rsidRDefault="00D81E67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899D2B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E689C87" w14:textId="77777777" w:rsidR="002831A4" w:rsidRPr="002831A4" w:rsidRDefault="002831A4" w:rsidP="002831A4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1A6EB2D" w14:textId="2C1D57BC" w:rsidR="002831A4" w:rsidRPr="002831A4" w:rsidRDefault="002831A4" w:rsidP="002831A4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перечислять технологии отделки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изделий из древесины;</w:t>
            </w:r>
          </w:p>
          <w:p w14:paraId="53F41944" w14:textId="43867FE1" w:rsidR="002831A4" w:rsidRPr="002831A4" w:rsidRDefault="002831A4" w:rsidP="002831A4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приемы тонирования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лакирования древесины.</w:t>
            </w:r>
          </w:p>
          <w:p w14:paraId="567A3485" w14:textId="77777777" w:rsidR="002831A4" w:rsidRPr="002831A4" w:rsidRDefault="002831A4" w:rsidP="002831A4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41B9C165" w14:textId="77F5CC28" w:rsidR="002831A4" w:rsidRPr="002831A4" w:rsidRDefault="002831A4" w:rsidP="002831A4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проектное изделие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технологической карте;</w:t>
            </w:r>
          </w:p>
          <w:p w14:paraId="4A4CD1AC" w14:textId="4C6ECBC2" w:rsidR="00D81E67" w:rsidRPr="002831A4" w:rsidRDefault="002831A4" w:rsidP="002831A4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декорирования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древесины, в соответствии с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49FC3" w14:textId="77777777" w:rsidR="00D81E67" w:rsidRPr="002831A4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7D4C68" w14:paraId="549BCAF4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E48B2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FBAF5BC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оценка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проекта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7231B1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29BE3A" w14:textId="77777777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5AD5F40" w14:textId="5BBAD462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качество изделия</w:t>
            </w:r>
            <w:r w:rsidR="006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древесины;</w:t>
            </w:r>
          </w:p>
          <w:p w14:paraId="1EA6943E" w14:textId="29729922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анализировать результаты</w:t>
            </w:r>
            <w:r w:rsidR="006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деятельности;</w:t>
            </w:r>
          </w:p>
          <w:p w14:paraId="7D059919" w14:textId="16657C85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профессии, связанные</w:t>
            </w:r>
            <w:r w:rsidR="006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производством и обработкой</w:t>
            </w:r>
            <w:r w:rsidR="006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</w:t>
            </w:r>
          </w:p>
          <w:p w14:paraId="5ACF5A81" w14:textId="77777777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4428B3DB" w14:textId="5348C060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доклад к защите</w:t>
            </w:r>
            <w:r w:rsidR="006B1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 проекта;</w:t>
            </w:r>
          </w:p>
          <w:p w14:paraId="6888BDA2" w14:textId="77777777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предъявлять проектное изделие;</w:t>
            </w:r>
          </w:p>
          <w:p w14:paraId="60DFF153" w14:textId="77777777" w:rsidR="007D4C68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оформлять паспорт проекта;</w:t>
            </w:r>
          </w:p>
          <w:p w14:paraId="0EFBD033" w14:textId="290906AE" w:rsidR="00D81E67" w:rsidRPr="007D4C68" w:rsidRDefault="007D4C68" w:rsidP="006B11F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защищать творческий проект</w:t>
            </w:r>
            <w:r w:rsidRPr="007D4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6EF437" w14:textId="77777777" w:rsidR="00D81E67" w:rsidRPr="007D4C68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B7464A" w14:paraId="1D6BE675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5DEE9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D057C8A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87A98D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8CC3A8" w14:textId="77777777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5998FD5" w14:textId="0019BE49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искать и изучать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содержании витаминов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различных продуктах питания;</w:t>
            </w:r>
          </w:p>
          <w:p w14:paraId="2E5967B5" w14:textId="2A698B03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находить и предъявлять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 содержании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пищевых продуктах витаминов,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минеральных солей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микроэлементов;</w:t>
            </w:r>
          </w:p>
          <w:p w14:paraId="36EC5BD4" w14:textId="77777777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меню завтрака;</w:t>
            </w:r>
          </w:p>
          <w:p w14:paraId="1AED5B03" w14:textId="51498EFE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рассчитывать калорийность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завтрака;</w:t>
            </w:r>
          </w:p>
          <w:p w14:paraId="48522599" w14:textId="1E4185F1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интерьера кухни, расстановки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мебели и бытовых приборов;</w:t>
            </w:r>
          </w:p>
          <w:p w14:paraId="4FF20A59" w14:textId="18FEBADC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правила санитарии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гигиены;</w:t>
            </w:r>
          </w:p>
          <w:p w14:paraId="43E62ADD" w14:textId="3ADF7BC4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правила этикета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столом;</w:t>
            </w:r>
          </w:p>
          <w:p w14:paraId="7DCF9D60" w14:textId="6708ACEB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производством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обработкой пищевых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продуктов.</w:t>
            </w:r>
          </w:p>
          <w:p w14:paraId="20D5590C" w14:textId="77777777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3D2CE60" w14:textId="588861E0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 питания и дневной рацион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пищевой пирамиды;</w:t>
            </w:r>
          </w:p>
          <w:p w14:paraId="08AE71E0" w14:textId="797AD564" w:rsidR="00B7464A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этапы командного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 выполнять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разработанным этапам;</w:t>
            </w:r>
          </w:p>
          <w:p w14:paraId="318790C3" w14:textId="370DB153" w:rsidR="00D81E67" w:rsidRPr="00B7464A" w:rsidRDefault="00B7464A" w:rsidP="00B7464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качество проектной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защищать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C94BC0" w14:textId="77777777" w:rsidR="00D81E67" w:rsidRPr="00B7464A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D017BF" w14:paraId="5167F5B8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4EAF3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3663AF4" w14:textId="77777777" w:rsidR="00D81E67" w:rsidRDefault="00D81E67" w:rsidP="00D017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F071D8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B7168AF" w14:textId="77777777" w:rsidR="00D017BF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40456E5" w14:textId="09AD395E" w:rsidR="00D017BF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знакомиться с видами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текстильных материалов;</w:t>
            </w:r>
          </w:p>
          <w:p w14:paraId="4F3917EF" w14:textId="72D4DA63" w:rsidR="00D017BF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распознавать вид текстильных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14:paraId="375CC240" w14:textId="07676994" w:rsidR="00D017BF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современным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производством тканей.</w:t>
            </w:r>
          </w:p>
          <w:p w14:paraId="7C94E444" w14:textId="77777777" w:rsidR="00D017BF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9FB38A8" w14:textId="29E87E24" w:rsidR="00D017BF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свойства тканей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хлопка, льна, шерсти,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шелка, химических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волокон;</w:t>
            </w:r>
          </w:p>
          <w:p w14:paraId="6918AE18" w14:textId="77777777" w:rsid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направление долевой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нити в ткани;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435BFA" w14:textId="611476A6" w:rsidR="00D81E67" w:rsidRPr="00D017BF" w:rsidRDefault="00D017BF" w:rsidP="00D0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лицевую и изнаночную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ткани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2C4536" w14:textId="77777777" w:rsidR="00D81E67" w:rsidRPr="00D017B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D017BF" w14:paraId="47A383AB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A6A2A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DD78A52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E26D6B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70AC33" w14:textId="77777777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F3A0A45" w14:textId="5A20BA89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находить и предъявлять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об истории создания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швейной машины;</w:t>
            </w:r>
          </w:p>
          <w:p w14:paraId="5936A9E9" w14:textId="2D5ECD6D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устройство современной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 швейной машины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электрическим приводом;</w:t>
            </w:r>
          </w:p>
          <w:p w14:paraId="145D5C63" w14:textId="595723E9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правила безопасной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на швейной машине.</w:t>
            </w:r>
          </w:p>
          <w:p w14:paraId="5CAE0F37" w14:textId="77777777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B8BF9FD" w14:textId="2B6B435B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овладевать безопасными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труда;</w:t>
            </w:r>
          </w:p>
          <w:p w14:paraId="2EDB8DE3" w14:textId="255E01D1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подготавливать швейную машину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работе;</w:t>
            </w:r>
          </w:p>
          <w:p w14:paraId="20CEE40A" w14:textId="48D59BB2" w:rsidR="00D017BF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пробные прямые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зигзагообразные машинные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строчки с различной длиной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стежка по намеченным линиям;</w:t>
            </w:r>
          </w:p>
          <w:p w14:paraId="691778F7" w14:textId="6515C455" w:rsidR="00D81E67" w:rsidRPr="00D017BF" w:rsidRDefault="00D017BF" w:rsidP="00D017B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закрепки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конце строчки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кнопки реверса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889AB2" w14:textId="77777777" w:rsidR="00D81E67" w:rsidRPr="00D017B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14:paraId="46288488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FF0B43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6008DE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410C55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406ADA9" w14:textId="77777777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A853566" w14:textId="19149438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эскиз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швейного изделия;</w:t>
            </w:r>
          </w:p>
          <w:p w14:paraId="409F4543" w14:textId="62864F21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конструкцию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  <w:p w14:paraId="240470DD" w14:textId="0E49661E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этапы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проектного швейного изделия;</w:t>
            </w:r>
          </w:p>
          <w:p w14:paraId="66DE3D8D" w14:textId="7DBB8B4E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контролировать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размеров изделия;</w:t>
            </w:r>
          </w:p>
          <w:p w14:paraId="604F3C05" w14:textId="7F7D59DC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контролировать качество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чертежа.</w:t>
            </w:r>
          </w:p>
          <w:p w14:paraId="5ABE7B62" w14:textId="77777777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27B5A13" w14:textId="5889783C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определение проблемы, продукта,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задач учебного проекта;</w:t>
            </w:r>
          </w:p>
          <w:p w14:paraId="413B52AF" w14:textId="77777777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обоснование проекта;</w:t>
            </w:r>
          </w:p>
          <w:p w14:paraId="764F3C67" w14:textId="3CF80A2F" w:rsidR="00AA19A5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изготавливать проектное швейное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по технологической карте;</w:t>
            </w:r>
          </w:p>
          <w:p w14:paraId="0864317E" w14:textId="5971F008" w:rsidR="00D81E67" w:rsidRPr="00AA19A5" w:rsidRDefault="00AA19A5" w:rsidP="00AA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19A5">
              <w:rPr>
                <w:rFonts w:ascii="Times New Roman" w:hAnsi="Times New Roman" w:cs="Times New Roman"/>
                <w:sz w:val="24"/>
                <w:szCs w:val="24"/>
              </w:rPr>
              <w:t>выкраивать</w:t>
            </w:r>
            <w:proofErr w:type="spellEnd"/>
            <w:r w:rsidRPr="00A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9A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A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9A5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AA19A5"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  <w:proofErr w:type="spellEnd"/>
            <w:r w:rsidRPr="00AA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CB73DC" w14:textId="77777777" w:rsidR="00D81E67" w:rsidRDefault="00D81E67">
            <w:pPr>
              <w:spacing w:after="0"/>
              <w:ind w:left="135"/>
            </w:pPr>
          </w:p>
        </w:tc>
      </w:tr>
      <w:tr w:rsidR="00D81E67" w:rsidRPr="00A914BA" w14:paraId="02A6F68F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1256F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EB5C680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CF8A9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C36853" w14:textId="77777777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FD73250" w14:textId="7E7363AA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контролировать качество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швейных ручных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работ;</w:t>
            </w:r>
          </w:p>
          <w:p w14:paraId="549B46BF" w14:textId="31649B5A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графическое изображение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условное обозначение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соединительных швов: стачного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шва </w:t>
            </w:r>
            <w:proofErr w:type="spellStart"/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вразутюжку</w:t>
            </w:r>
            <w:proofErr w:type="spellEnd"/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стачного шва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взаутюжку</w:t>
            </w:r>
            <w:proofErr w:type="spellEnd"/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краевых швов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вподгибку</w:t>
            </w:r>
            <w:proofErr w:type="spellEnd"/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открытым срезом,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открытым обметанным срезом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закрытым срезом;</w:t>
            </w:r>
          </w:p>
          <w:p w14:paraId="5FD42DA8" w14:textId="706B2956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критерии оценки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оценивать качество проектного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швейного изделия.</w:t>
            </w:r>
          </w:p>
          <w:p w14:paraId="69E88209" w14:textId="77777777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5BDD141B" w14:textId="43EA4BCC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изготавливать проектное швейное</w:t>
            </w:r>
            <w:r w:rsid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изделие;</w:t>
            </w:r>
          </w:p>
          <w:p w14:paraId="73B1B570" w14:textId="442C3CE8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необходимые ручные</w:t>
            </w:r>
            <w:r w:rsid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машинные швы,</w:t>
            </w:r>
            <w:r w:rsid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проводить влажно-тепловую</w:t>
            </w:r>
            <w:r w:rsid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 швов, готового изделия;</w:t>
            </w:r>
          </w:p>
          <w:p w14:paraId="72BF39AE" w14:textId="014048C6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завершать изготовление</w:t>
            </w:r>
            <w:r w:rsid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проектного изделия;</w:t>
            </w:r>
          </w:p>
          <w:p w14:paraId="2D14CB56" w14:textId="77777777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оформлять паспорт проекта;</w:t>
            </w:r>
          </w:p>
          <w:p w14:paraId="11C9774A" w14:textId="77777777" w:rsidR="00A914BA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предъявлять проектное изделие;</w:t>
            </w:r>
          </w:p>
          <w:p w14:paraId="1CD004DF" w14:textId="1A3476A0" w:rsidR="00D81E67" w:rsidRPr="0043048E" w:rsidRDefault="00A914BA" w:rsidP="004304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защищать проект</w:t>
            </w:r>
            <w:r w:rsidR="0043048E" w:rsidRPr="0043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579974" w14:textId="77777777" w:rsidR="00D81E67" w:rsidRPr="00A914BA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51F4C0C4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5A4D8E1C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51B0E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4FD3C08" w14:textId="77777777" w:rsidR="00F03152" w:rsidRDefault="00F03152"/>
        </w:tc>
      </w:tr>
      <w:tr w:rsidR="00F03152" w14:paraId="0C9460D4" w14:textId="77777777" w:rsidTr="00D81E67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35941272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1E67" w:rsidRPr="00E97E06" w14:paraId="2712F9CF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536E72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2C0E58E" w14:textId="77777777" w:rsidR="00D81E67" w:rsidRPr="0048248A" w:rsidRDefault="00D81E67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333FC4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2A7C459" w14:textId="77777777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9091C72" w14:textId="49E4D993" w:rsid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объяснять понятия «робот»,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«робототехника»;</w:t>
            </w:r>
          </w:p>
          <w:p w14:paraId="37802BD6" w14:textId="020E7117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профессии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робототехнике;</w:t>
            </w:r>
          </w:p>
          <w:p w14:paraId="6C755648" w14:textId="6B51A6CB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видами роботов,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их назначение;</w:t>
            </w:r>
          </w:p>
          <w:p w14:paraId="6CCA0BF5" w14:textId="2DF9DE5A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выполняемой им функции.</w:t>
            </w:r>
          </w:p>
          <w:p w14:paraId="39105093" w14:textId="1F36041A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деталей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робототехнического конструктора.</w:t>
            </w:r>
          </w:p>
          <w:p w14:paraId="41EFEF25" w14:textId="77777777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3E2279D" w14:textId="49C7B5FF" w:rsidR="00E97E06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особенности и назначение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роботов;</w:t>
            </w:r>
          </w:p>
          <w:p w14:paraId="44D0BEAE" w14:textId="78521FD2" w:rsidR="00D81E67" w:rsidRPr="00E97E06" w:rsidRDefault="00E97E06" w:rsidP="00E97E0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сортировать, называть детали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онструктора</w:t>
            </w:r>
            <w:r w:rsidRPr="00E9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2FFD3E" w14:textId="77777777" w:rsidR="00D81E67" w:rsidRPr="00E97E06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7B3BC9" w14:paraId="6DB771A9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063C37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40BE6D" w14:textId="77777777" w:rsidR="00D81E67" w:rsidRPr="0048248A" w:rsidRDefault="00D81E67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D6617E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940AECA" w14:textId="77777777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680D3D6" w14:textId="7C962D8C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выполняемой им функции;</w:t>
            </w:r>
          </w:p>
          <w:p w14:paraId="274BA4DE" w14:textId="77777777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различать виды передач;</w:t>
            </w:r>
          </w:p>
          <w:p w14:paraId="1C00903F" w14:textId="77777777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свойства передач.</w:t>
            </w:r>
          </w:p>
          <w:p w14:paraId="5CAA922F" w14:textId="77777777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9C64977" w14:textId="46F6AE1C" w:rsidR="00D81E67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собирать модели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FD47C6" w14:textId="77777777" w:rsidR="00D81E67" w:rsidRPr="007B3BC9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7B3BC9" w14:paraId="51D7E506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04E9E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824BE5F" w14:textId="77777777" w:rsidR="00D81E67" w:rsidRPr="0048248A" w:rsidRDefault="00D81E67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7F41E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9DB1E45" w14:textId="77777777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4C7B82A" w14:textId="78C0C624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устройством,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назначением контроллера;</w:t>
            </w:r>
          </w:p>
          <w:p w14:paraId="248C355C" w14:textId="08F17B90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датчики;</w:t>
            </w:r>
          </w:p>
          <w:p w14:paraId="245B5BFC" w14:textId="2234F6AA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инструкции, схемы сборки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роботов.</w:t>
            </w:r>
          </w:p>
          <w:p w14:paraId="5FE499A7" w14:textId="77777777" w:rsidR="007B3BC9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2332241" w14:textId="2E813107" w:rsidR="00D81E67" w:rsidRPr="007B3BC9" w:rsidRDefault="007B3BC9" w:rsidP="007B3B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управление вращением мотора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визуальной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</w:t>
            </w:r>
            <w:r w:rsidRPr="007B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B5DC78" w14:textId="77777777" w:rsidR="00D81E67" w:rsidRPr="007B3BC9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1B64AF" w14:paraId="635FF77F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9F3B7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B8799D4" w14:textId="77777777" w:rsidR="00D81E67" w:rsidRDefault="00D81E67" w:rsidP="000C02AE">
            <w:pPr>
              <w:spacing w:after="0" w:line="240" w:lineRule="auto"/>
              <w:ind w:left="4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55EDE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708F21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8F60152" w14:textId="27482506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принципы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 в визуальной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среде;</w:t>
            </w:r>
          </w:p>
          <w:p w14:paraId="009D61D6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принцип работы мотора.</w:t>
            </w:r>
          </w:p>
          <w:p w14:paraId="30BF0750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2E34ED7E" w14:textId="77777777" w:rsid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собирать робота по схеме;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9C3FF0" w14:textId="15C12854" w:rsidR="00D81E67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программировать работу мотора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4D9528" w14:textId="77777777" w:rsidR="00D81E67" w:rsidRPr="001B64A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1B64AF" w14:paraId="0D4BC3C7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6A66A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B4B2432" w14:textId="77777777" w:rsidR="00D81E67" w:rsidRPr="0048248A" w:rsidRDefault="00D81E67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B87D62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A8FFF42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FECCDBD" w14:textId="6BCE7B5B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составные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роботов, датчики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современных робототехнических</w:t>
            </w:r>
          </w:p>
          <w:p w14:paraId="3A9DD42E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14:paraId="70517934" w14:textId="036A216B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принципы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 в визуальной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среде;</w:t>
            </w:r>
          </w:p>
          <w:p w14:paraId="0F7C57CA" w14:textId="07D6A4D0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выполняемой им функции.</w:t>
            </w:r>
          </w:p>
          <w:p w14:paraId="30409FD0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7B50A2B" w14:textId="77DB6D7C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собирать модель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инструкции;</w:t>
            </w:r>
          </w:p>
          <w:p w14:paraId="2B422899" w14:textId="1291C908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программировать работу датчика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нажатия;</w:t>
            </w:r>
          </w:p>
          <w:p w14:paraId="63ED0D71" w14:textId="024C8618" w:rsidR="00D81E67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программу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конкретной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298E7B" w14:textId="77777777" w:rsidR="00D81E67" w:rsidRPr="001B64A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1B64AF" w14:paraId="438576A2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A25A8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577871F" w14:textId="77777777" w:rsidR="00D81E67" w:rsidRPr="0048248A" w:rsidRDefault="00D81E67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876BD4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074530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91C2362" w14:textId="77777777" w:rsid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детали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конструкции;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F6F964" w14:textId="5809C01E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вносить изменения в схему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сборки;</w:t>
            </w:r>
          </w:p>
          <w:p w14:paraId="0DAEC8F3" w14:textId="0C393EBF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критерии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проектной работы;</w:t>
            </w:r>
          </w:p>
          <w:p w14:paraId="48ECCF5C" w14:textId="39900266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деятельности.</w:t>
            </w:r>
          </w:p>
          <w:p w14:paraId="3FDBD1D7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761D6EF" w14:textId="1F5E98A3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продукт, проблему,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 задачи;</w:t>
            </w:r>
          </w:p>
          <w:p w14:paraId="4F7F4718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ресурсы;</w:t>
            </w:r>
          </w:p>
          <w:p w14:paraId="60D74D5E" w14:textId="77777777" w:rsidR="001B64AF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проект;</w:t>
            </w:r>
          </w:p>
          <w:p w14:paraId="327C119C" w14:textId="0B3C422E" w:rsidR="00D81E67" w:rsidRPr="001B64AF" w:rsidRDefault="001B64AF" w:rsidP="001B64A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защищать творческий проект</w:t>
            </w:r>
            <w:r w:rsidRPr="001B6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BC6BEE" w14:textId="77777777" w:rsidR="00D81E67" w:rsidRPr="001B64A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616A48A2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7224F14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9152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24BC287F" w14:textId="77777777" w:rsidR="00F03152" w:rsidRDefault="00F03152"/>
        </w:tc>
      </w:tr>
      <w:tr w:rsidR="00D81E67" w14:paraId="79227CEC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571470B" w14:textId="77777777" w:rsidR="00D81E67" w:rsidRPr="0048248A" w:rsidRDefault="00D81E67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F42D2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F820A99" w14:textId="1B01D3BE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DD5C15" w14:textId="77777777" w:rsidR="00D81E67" w:rsidRDefault="00D81E67"/>
        </w:tc>
      </w:tr>
    </w:tbl>
    <w:p w14:paraId="664409E6" w14:textId="77777777" w:rsidR="00D81E67" w:rsidRDefault="00D81E67" w:rsidP="00D81E6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B51F6C8" w14:textId="77777777" w:rsidR="00FD0A15" w:rsidRDefault="00FD0A15" w:rsidP="00D81E67">
      <w:pPr>
        <w:spacing w:after="0"/>
        <w:ind w:left="-709"/>
        <w:rPr>
          <w:rFonts w:ascii="Times New Roman" w:hAnsi="Times New Roman"/>
          <w:b/>
          <w:color w:val="000000"/>
          <w:sz w:val="28"/>
          <w:lang w:val="ru-RU"/>
        </w:rPr>
      </w:pPr>
    </w:p>
    <w:p w14:paraId="3FD0E6B1" w14:textId="07CE2AF0" w:rsidR="00F03152" w:rsidRDefault="00000000" w:rsidP="00D81E67">
      <w:pPr>
        <w:spacing w:after="0"/>
        <w:ind w:left="-70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p w14:paraId="268154B3" w14:textId="77777777" w:rsidR="00D81E67" w:rsidRPr="00D81E67" w:rsidRDefault="00D81E67" w:rsidP="00D81E67">
      <w:pPr>
        <w:spacing w:after="0"/>
        <w:ind w:left="-709"/>
        <w:rPr>
          <w:lang w:val="ru-RU"/>
        </w:rPr>
      </w:pP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548"/>
        <w:gridCol w:w="11"/>
        <w:gridCol w:w="5103"/>
        <w:gridCol w:w="2552"/>
      </w:tblGrid>
      <w:tr w:rsidR="00D81E67" w14:paraId="71ACE2EF" w14:textId="77777777" w:rsidTr="00D81E67">
        <w:trPr>
          <w:trHeight w:val="133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2EF40F" w14:textId="1212F9E3" w:rsidR="00D81E67" w:rsidRDefault="00D81E67" w:rsidP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055C289" w14:textId="77777777" w:rsidR="00D81E67" w:rsidRDefault="00D81E67" w:rsidP="00D81E67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514C881" w14:textId="7D094331" w:rsidR="00D81E67" w:rsidRDefault="00D81E67" w:rsidP="00D81E6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95CC252" w14:textId="77777777" w:rsidR="00D81E67" w:rsidRDefault="00D81E67" w:rsidP="00D81E67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7AC3C" w14:textId="77777777" w:rsidR="00D81E67" w:rsidRDefault="00D81E67" w:rsidP="00D81E6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C08E861" w14:textId="77777777" w:rsidR="00D81E67" w:rsidRPr="00D81E67" w:rsidRDefault="00D81E67" w:rsidP="00D81E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  <w:p w14:paraId="26444EF3" w14:textId="3CC7A648" w:rsidR="00D81E67" w:rsidRPr="00D81E67" w:rsidRDefault="00D81E67" w:rsidP="00D81E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0695C8" w14:textId="6763A4D0" w:rsidR="00D81E67" w:rsidRPr="00D81E67" w:rsidRDefault="00D81E67" w:rsidP="00D81E67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03152" w14:paraId="25EB968D" w14:textId="77777777" w:rsidTr="00D81E6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504C9B3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1E67" w:rsidRPr="00FD0A15" w14:paraId="6BFBB2A6" w14:textId="77777777" w:rsidTr="00EF32D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FB6594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C74CE1D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813DEDD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B015E8" w14:textId="77777777" w:rsidR="00FD0A15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42C3AC8" w14:textId="23449DBF" w:rsidR="00FD0A15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предметы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различных видах материального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производства;</w:t>
            </w:r>
          </w:p>
          <w:p w14:paraId="39461B4D" w14:textId="15B580CE" w:rsidR="00FD0A15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конструировать, 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использовать модели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познавательной и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14:paraId="71A59C5E" w14:textId="4DFFAA07" w:rsidR="00FD0A15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со способами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 задач;</w:t>
            </w:r>
          </w:p>
          <w:p w14:paraId="483CFD78" w14:textId="39157E1E" w:rsidR="00FD0A15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инженерные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и выполняемые 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производственно-технологические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  <w:p w14:paraId="66D4C5A0" w14:textId="77777777" w:rsidR="00FD0A15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2FCD8D3" w14:textId="3612C2D5" w:rsidR="00D81E67" w:rsidRPr="00FD0A15" w:rsidRDefault="00FD0A15" w:rsidP="00FD0A1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эскиз несложного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 устройства</w:t>
            </w:r>
            <w:r w:rsidRPr="00FD0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6D525" w14:textId="77777777" w:rsidR="00D81E67" w:rsidRPr="00FD0A1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9F64E1" w14:paraId="485B0F9B" w14:textId="77777777" w:rsidTr="00D81E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016BB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B8E040C" w14:textId="655CE288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9F6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23E45E2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E2381" w14:textId="77777777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2C8A70D" w14:textId="7CBD06A2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механизмы;</w:t>
            </w:r>
          </w:p>
          <w:p w14:paraId="69E7C049" w14:textId="6BA0F908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подвижные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неподвижные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машин;</w:t>
            </w:r>
          </w:p>
          <w:p w14:paraId="7C1FE9B1" w14:textId="26EDBAFF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кинематические схемы,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обозначения;</w:t>
            </w:r>
          </w:p>
          <w:p w14:paraId="0979591B" w14:textId="6F53DC59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перспективные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развития 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технологии.</w:t>
            </w:r>
          </w:p>
          <w:p w14:paraId="0F5C19E8" w14:textId="77777777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E3264FE" w14:textId="51FF7BFF" w:rsidR="009F64E1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условные обозначения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кинемати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ческих схемах;</w:t>
            </w:r>
          </w:p>
          <w:p w14:paraId="2F5CABEB" w14:textId="62F02BDB" w:rsidR="00D81E67" w:rsidRPr="009F64E1" w:rsidRDefault="009F64E1" w:rsidP="009F64E1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читать кинематические схемы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 и механизмов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3C10BE" w14:textId="77777777" w:rsidR="00D81E67" w:rsidRPr="009F64E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386A7A4B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68728B3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D52C77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BBC0DCE" w14:textId="77777777" w:rsidR="00F03152" w:rsidRDefault="00F03152"/>
        </w:tc>
      </w:tr>
      <w:tr w:rsidR="00F03152" w14:paraId="72091821" w14:textId="77777777" w:rsidTr="00D81E6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67E25CA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1E67" w:rsidRPr="00CB3088" w14:paraId="692F159E" w14:textId="77777777" w:rsidTr="004761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EFA34C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1587772" w14:textId="77777777" w:rsidR="00D81E67" w:rsidRDefault="00D81E67" w:rsidP="000C02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9EB2C46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038B94" w14:textId="77777777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30E7A2B" w14:textId="77777777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виды чертежей;</w:t>
            </w:r>
          </w:p>
          <w:p w14:paraId="40E3F2F8" w14:textId="6BD71562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приемы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геометрических построений.</w:t>
            </w:r>
          </w:p>
          <w:p w14:paraId="03ECE8FE" w14:textId="77777777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1A96E209" w14:textId="4E1799F5" w:rsidR="00D81E67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простейшие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построения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чертежных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инструментов и приспособлений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6A2C37" w14:textId="77777777" w:rsidR="00D81E67" w:rsidRPr="00CB3088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CB3088" w14:paraId="1662D1CA" w14:textId="77777777" w:rsidTr="001144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5D2DDB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7B51421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8D23392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950899B" w14:textId="77777777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285AA70" w14:textId="56251B25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основы компьютерной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графики;</w:t>
            </w:r>
          </w:p>
          <w:p w14:paraId="08EFB188" w14:textId="5CB81314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различать векторную и растровую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графики;</w:t>
            </w:r>
          </w:p>
          <w:p w14:paraId="67C4EFE0" w14:textId="2E4DE72A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условные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обозначения;</w:t>
            </w:r>
          </w:p>
          <w:p w14:paraId="112DEFE4" w14:textId="7F7AA949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графического редактора;</w:t>
            </w:r>
          </w:p>
          <w:p w14:paraId="5B07E258" w14:textId="25866237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описывать действия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команд графического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редактора.</w:t>
            </w:r>
          </w:p>
          <w:p w14:paraId="5883429A" w14:textId="77777777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3B87E76" w14:textId="5DF178E6" w:rsidR="00CB3088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построение блок-схем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графических объектов;</w:t>
            </w:r>
          </w:p>
          <w:p w14:paraId="64D1CC2C" w14:textId="0263C384" w:rsidR="00D81E67" w:rsidRPr="00CB3088" w:rsidRDefault="00CB3088" w:rsidP="00CB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создавать изображения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графическом редакторе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основе геометрических фигур)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29B75" w14:textId="77777777" w:rsidR="00D81E67" w:rsidRPr="00CB3088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271DC1" w14:paraId="5E465D54" w14:textId="77777777" w:rsidTr="005E1A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16F6A4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400DDA0" w14:textId="77777777" w:rsidR="00D81E67" w:rsidRDefault="00D81E67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0431A1E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293DEC9" w14:textId="77777777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A71D447" w14:textId="06C03248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виды и размеры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зависимости от их назначения;</w:t>
            </w:r>
          </w:p>
          <w:p w14:paraId="4E3D8F0A" w14:textId="6CFEBB30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создания рисунков</w:t>
            </w:r>
          </w:p>
          <w:p w14:paraId="2AA55D8F" w14:textId="77777777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графическом редакторе;</w:t>
            </w:r>
          </w:p>
          <w:p w14:paraId="7DEC3C9C" w14:textId="45BEFD81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называть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создания 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графическом редакторе,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их назначение, функции;</w:t>
            </w:r>
          </w:p>
          <w:p w14:paraId="19E93865" w14:textId="4C886AA4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компьютерной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графикой, их социальную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значимость.</w:t>
            </w:r>
          </w:p>
          <w:p w14:paraId="2325319E" w14:textId="77777777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7BDEDF6" w14:textId="747E3397" w:rsidR="00D81E67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создавать дизайн печатной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 в графическом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редакторе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5EDCB7" w14:textId="77777777" w:rsidR="00D81E67" w:rsidRPr="00271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591197A6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C773B4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52AE65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29D4857B" w14:textId="77777777" w:rsidR="00F03152" w:rsidRDefault="00F03152"/>
        </w:tc>
      </w:tr>
      <w:tr w:rsidR="00F03152" w:rsidRPr="0048248A" w14:paraId="2717ADD2" w14:textId="77777777" w:rsidTr="00D81E6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12F39E9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1E67" w:rsidRPr="00271DC1" w14:paraId="31A8E35F" w14:textId="77777777" w:rsidTr="00DD0A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74162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A8286DF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C7CF567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F35A2D" w14:textId="77777777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46E234C" w14:textId="6B6FAF4E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 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 и их сплавов;</w:t>
            </w:r>
          </w:p>
          <w:p w14:paraId="29DB32D7" w14:textId="7CFD3839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образцами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тонколистового металла,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проволоки;</w:t>
            </w:r>
          </w:p>
          <w:p w14:paraId="265A6FC8" w14:textId="02A1EB38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свойства металлов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сплавов;</w:t>
            </w:r>
          </w:p>
          <w:p w14:paraId="6864A02C" w14:textId="0B5E069C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народных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обработке металлов.</w:t>
            </w:r>
          </w:p>
          <w:p w14:paraId="7761A108" w14:textId="77777777" w:rsidR="00271DC1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B3A3C51" w14:textId="20FACF4F" w:rsidR="00D81E67" w:rsidRPr="00271DC1" w:rsidRDefault="00271DC1" w:rsidP="0027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исследовать,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сравнивать свойства металлов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сплавов</w:t>
            </w:r>
            <w:r w:rsidRPr="00271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28F0C2" w14:textId="77777777" w:rsidR="00D81E67" w:rsidRPr="00271DC1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B02E8E" w14:paraId="25F41DED" w14:textId="77777777" w:rsidTr="00246C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78363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1E83892" w14:textId="77777777" w:rsidR="00D81E67" w:rsidRDefault="00D81E67" w:rsidP="000C02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4CEF714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BC134A" w14:textId="77777777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4AA29447" w14:textId="134FADE9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тонколистового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металла;</w:t>
            </w:r>
          </w:p>
          <w:p w14:paraId="7F5EB067" w14:textId="1B1CBD51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понятие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«разметка заготовок»;</w:t>
            </w:r>
          </w:p>
          <w:p w14:paraId="6723FDF5" w14:textId="29A1F51B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излагать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разметки;</w:t>
            </w:r>
          </w:p>
          <w:p w14:paraId="79E7E76F" w14:textId="14A0989B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металл для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в соответствии с 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назначением.</w:t>
            </w:r>
          </w:p>
          <w:p w14:paraId="50A67A92" w14:textId="77777777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C13B7A3" w14:textId="7F9516E1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об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тонколистового металла;</w:t>
            </w:r>
          </w:p>
          <w:p w14:paraId="0C7B2CAB" w14:textId="13C1D7BB" w:rsidR="00B02E8E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проблему, продукт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 цель, задач;</w:t>
            </w:r>
          </w:p>
          <w:p w14:paraId="682E1E19" w14:textId="0E7DCB32" w:rsidR="00D81E67" w:rsidRPr="00B02E8E" w:rsidRDefault="00B02E8E" w:rsidP="00B02E8E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обоснование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459F11" w14:textId="77777777" w:rsidR="00D81E67" w:rsidRPr="00B02E8E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874C7F" w14:paraId="108FCE1E" w14:textId="77777777" w:rsidTr="008449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CE344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2177D32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A2ACAAB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26FA5F" w14:textId="77777777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CA4BEAC" w14:textId="2D85425D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инструменты, 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технологическое оборудование,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используемое для резания и гибки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тонколистового металла;</w:t>
            </w:r>
          </w:p>
          <w:p w14:paraId="5E988112" w14:textId="48C5421D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приемы сверления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заготовок из конструкционных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14:paraId="5A050599" w14:textId="7DD78DC5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типы заклепок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назначение;</w:t>
            </w:r>
          </w:p>
          <w:p w14:paraId="6A6759A7" w14:textId="5968E310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приспособления для соединения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на заклепках.</w:t>
            </w:r>
          </w:p>
          <w:p w14:paraId="19E73FED" w14:textId="77777777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A56150E" w14:textId="6C16F7CB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по разметке резание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заготовок из тонколистового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металла, проволоки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соблюдением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 работы;</w:t>
            </w:r>
          </w:p>
          <w:p w14:paraId="6F91967F" w14:textId="63BDCBB8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соединять детали из металла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заклепках, детали из проволоки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477508" w14:textId="77777777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скруткой;</w:t>
            </w:r>
          </w:p>
          <w:p w14:paraId="3F8AB571" w14:textId="610BB8D8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контролировать качество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 деталей;</w:t>
            </w:r>
          </w:p>
          <w:p w14:paraId="3403A67D" w14:textId="519C927A" w:rsidR="004653C9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эскиз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  <w:p w14:paraId="581E2F8E" w14:textId="300CBCB6" w:rsidR="00D81E67" w:rsidRPr="004653C9" w:rsidRDefault="004653C9" w:rsidP="004653C9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технологическую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</w:t>
            </w:r>
            <w:r w:rsidRPr="0046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332C7" w14:textId="77777777" w:rsidR="00D81E67" w:rsidRPr="00874C7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874C7F" w14:paraId="4985A429" w14:textId="77777777" w:rsidTr="00A84E6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E315DC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DCA8544" w14:textId="77777777" w:rsidR="00D81E67" w:rsidRDefault="00D81E67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D6774B8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894F48" w14:textId="77777777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7294853" w14:textId="0CA337E7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качество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металла;</w:t>
            </w:r>
          </w:p>
          <w:p w14:paraId="216EA120" w14:textId="7486E235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деятельности;</w:t>
            </w:r>
          </w:p>
          <w:p w14:paraId="4E5CF9AD" w14:textId="1260132F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профессии, связанные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производством и обработкой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металлов;</w:t>
            </w:r>
          </w:p>
          <w:p w14:paraId="2BC8FCDC" w14:textId="69F78CDF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деятельности.</w:t>
            </w:r>
          </w:p>
          <w:p w14:paraId="589958E4" w14:textId="77777777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деятельность:</w:t>
            </w:r>
          </w:p>
          <w:p w14:paraId="64143F16" w14:textId="47C96372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доклад к защите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 проекта;</w:t>
            </w:r>
          </w:p>
          <w:p w14:paraId="77C50B3A" w14:textId="77777777" w:rsidR="00874C7F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предъявлять проектное изделие;</w:t>
            </w:r>
          </w:p>
          <w:p w14:paraId="505549E3" w14:textId="77777777" w:rsid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оформлять паспорт проекта;</w:t>
            </w: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B10747" w14:textId="73005E81" w:rsidR="00D81E67" w:rsidRPr="00874C7F" w:rsidRDefault="00874C7F" w:rsidP="00874C7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защищать 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70E173" w14:textId="77777777" w:rsidR="00D81E67" w:rsidRPr="00874C7F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14:paraId="00F26A0C" w14:textId="77777777" w:rsidTr="005D38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F79941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3BF1CB9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5BD8AF8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45BED03" w14:textId="77777777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1E75723A" w14:textId="1347A1DF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и называть пищевую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молока и молочных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продуктов;</w:t>
            </w:r>
          </w:p>
          <w:p w14:paraId="68E46517" w14:textId="521850DC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качество молочных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продуктов, называть 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продуктов;</w:t>
            </w:r>
          </w:p>
          <w:p w14:paraId="38DD7F94" w14:textId="1AB7B5F1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виды теста, продукты,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видов теста;</w:t>
            </w:r>
          </w:p>
          <w:p w14:paraId="6D6AF0B7" w14:textId="11989ECA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рецепты блюд из молока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молочных продуктов, рецепты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выпечки;</w:t>
            </w:r>
          </w:p>
          <w:p w14:paraId="62139934" w14:textId="3DEDE33C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профессии кондитер,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хлебопек;</w:t>
            </w:r>
          </w:p>
          <w:p w14:paraId="242757C9" w14:textId="4E2E6B72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качество проектной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  <w:p w14:paraId="145F8819" w14:textId="77777777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0FE1FC6" w14:textId="63B8FB95" w:rsidR="00B6636B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и выполнять этапы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командного проекта;</w:t>
            </w:r>
          </w:p>
          <w:p w14:paraId="22A5EF49" w14:textId="4A9880B5" w:rsidR="00D81E67" w:rsidRPr="00B6636B" w:rsidRDefault="00B6636B" w:rsidP="00B6636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6636B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  <w:proofErr w:type="spellEnd"/>
            <w:r w:rsidRPr="00B6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36B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spellEnd"/>
            <w:r w:rsidRPr="00B6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36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D999E9" w14:textId="77777777" w:rsidR="00D81E67" w:rsidRDefault="00D81E67">
            <w:pPr>
              <w:spacing w:after="0"/>
              <w:ind w:left="135"/>
            </w:pPr>
          </w:p>
        </w:tc>
      </w:tr>
      <w:tr w:rsidR="00D81E67" w:rsidRPr="00BF0D55" w14:paraId="1AB89F69" w14:textId="77777777" w:rsidTr="00F079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AFF23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27AC512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AE72360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F1D969E" w14:textId="77777777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54390FA" w14:textId="27B2D278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виды, 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одежду;</w:t>
            </w:r>
          </w:p>
          <w:p w14:paraId="16B7CFEF" w14:textId="647CF83B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 моды;</w:t>
            </w:r>
          </w:p>
          <w:p w14:paraId="2A8BD59D" w14:textId="5EE20CA8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описывать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 в одежде;</w:t>
            </w:r>
          </w:p>
          <w:p w14:paraId="208906E3" w14:textId="748467CF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профессии, связанные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производством одежды.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43D9EA36" w14:textId="77777777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виды одежды;</w:t>
            </w:r>
          </w:p>
          <w:p w14:paraId="19FAF8DB" w14:textId="77777777" w:rsidR="00BF0D55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стиль одежды;</w:t>
            </w:r>
          </w:p>
          <w:p w14:paraId="5C5B5249" w14:textId="7C83556B" w:rsidR="00D81E67" w:rsidRPr="00BF0D55" w:rsidRDefault="00BF0D55" w:rsidP="00BF0D5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читать условные обозначения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(значки) на маркировочной ленте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определять способы ухода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одеждой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70A6B8" w14:textId="77777777" w:rsidR="00D81E67" w:rsidRPr="00BF0D5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375385" w14:paraId="30EF5E7F" w14:textId="77777777" w:rsidTr="00DF5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C84C52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A24C314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лучение и свойства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F5C8F37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CAF2A1" w14:textId="77777777" w:rsidR="00375385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FFC7E55" w14:textId="28E9581E" w:rsidR="00375385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называть и изучать 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текстильных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14:paraId="7B7191CF" w14:textId="572EB19D" w:rsidR="00375385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современные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текстильные материалы,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получение;</w:t>
            </w:r>
          </w:p>
          <w:p w14:paraId="10CB2FD7" w14:textId="0F883611" w:rsidR="00375385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свойства тканей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выбирать с учетом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(одежды).</w:t>
            </w:r>
          </w:p>
          <w:p w14:paraId="5DF70613" w14:textId="77777777" w:rsidR="00375385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D82F0CA" w14:textId="5EEA9086" w:rsidR="00375385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текстильных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14:paraId="24042B13" w14:textId="181BF1BD" w:rsidR="00D81E67" w:rsidRPr="00375385" w:rsidRDefault="00375385" w:rsidP="0037538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текстильные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изделий с учетом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5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F53B43" w14:textId="77777777" w:rsidR="00D81E67" w:rsidRPr="0037538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8505F5" w14:paraId="650EEBA9" w14:textId="77777777" w:rsidTr="00B658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08E9DA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300477A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CC31A1D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DD28327" w14:textId="77777777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598D72C" w14:textId="4FDBCAB8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регуляторов швейной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машины;</w:t>
            </w:r>
          </w:p>
          <w:p w14:paraId="2C550C0A" w14:textId="433B86CA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выполнению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машинных швов;</w:t>
            </w:r>
          </w:p>
          <w:p w14:paraId="1828CE71" w14:textId="146BBEC0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проблему,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продукт проекта;</w:t>
            </w:r>
          </w:p>
          <w:p w14:paraId="3C19DEB7" w14:textId="2F4C1E6C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контролировать качество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выполняемых операций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изготовлению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швейного изделия;</w:t>
            </w:r>
          </w:p>
          <w:p w14:paraId="74B29542" w14:textId="00C199B4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критерии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оценивать качество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швейного изделия.</w:t>
            </w:r>
          </w:p>
          <w:p w14:paraId="02150329" w14:textId="77777777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07FE71A" w14:textId="488306FC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материалы,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выполнения швейных работ;</w:t>
            </w:r>
          </w:p>
          <w:p w14:paraId="499C2405" w14:textId="1E745D66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использовать ручные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швейных работ;</w:t>
            </w:r>
          </w:p>
          <w:p w14:paraId="61E1D8BC" w14:textId="52BF2CCC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простые операции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машинной обработки;</w:t>
            </w:r>
          </w:p>
          <w:p w14:paraId="368CB527" w14:textId="74955F79" w:rsidR="008505F5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чертежи технологические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раскрою и пошиву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изделия, отделке изделия;</w:t>
            </w:r>
          </w:p>
          <w:p w14:paraId="579A1568" w14:textId="2786B2BF" w:rsidR="00D81E67" w:rsidRPr="008505F5" w:rsidRDefault="008505F5" w:rsidP="00850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предъявлять проектное изделие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защищать 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</w:t>
            </w:r>
            <w:r w:rsidRPr="00850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3428D2" w14:textId="77777777" w:rsidR="00D81E67" w:rsidRPr="008505F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F03152" w14:paraId="16DC86FD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0873976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583F833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42D595B1" w14:textId="77777777" w:rsidR="00F03152" w:rsidRDefault="00F03152"/>
        </w:tc>
      </w:tr>
      <w:tr w:rsidR="00F03152" w14:paraId="3B9DC99D" w14:textId="77777777" w:rsidTr="00D81E6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253349AA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1E67" w:rsidRPr="00E81A30" w14:paraId="0B417A61" w14:textId="77777777" w:rsidTr="00F908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4C511F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DD0D7DF" w14:textId="77777777" w:rsidR="00D81E67" w:rsidRDefault="00D81E67" w:rsidP="000C02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FF65608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18AB732" w14:textId="77777777" w:rsidR="00E81A30" w:rsidRP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1A2D3E7" w14:textId="77777777" w:rsidR="00E81A30" w:rsidRP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виды роботов;</w:t>
            </w:r>
          </w:p>
          <w:p w14:paraId="427FEC59" w14:textId="7D9619CE" w:rsidR="00E81A30" w:rsidRP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описывать назначение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транспортных роботов;</w:t>
            </w:r>
          </w:p>
          <w:p w14:paraId="1154F1D1" w14:textId="10D6E4D4" w:rsidR="00E81A30" w:rsidRP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классифицировать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транспортных роботов;</w:t>
            </w:r>
          </w:p>
          <w:p w14:paraId="23F4C567" w14:textId="118E6AA5" w:rsidR="00E81A30" w:rsidRP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объяснять назначение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транспортных роботов.</w:t>
            </w:r>
          </w:p>
          <w:p w14:paraId="0CBC8218" w14:textId="77777777" w:rsid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A7916F" w14:textId="59937E09" w:rsidR="00D81E67" w:rsidRPr="00E81A30" w:rsidRDefault="00E81A30" w:rsidP="00E81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транспортного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83402B" w14:textId="77777777" w:rsidR="00D81E67" w:rsidRPr="00E81A30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14:paraId="47641C9F" w14:textId="77777777" w:rsidTr="00D510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009D0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494DB74" w14:textId="77777777" w:rsidR="00D81E67" w:rsidRDefault="00D81E67" w:rsidP="000C02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DB3B6AC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3BD9C1D" w14:textId="77777777" w:rsidR="00E81A30" w:rsidRP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AA18AC7" w14:textId="4E44C528" w:rsidR="00E81A30" w:rsidRP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гусеничных и колесных роботов;</w:t>
            </w:r>
          </w:p>
          <w:p w14:paraId="1C6F7CB3" w14:textId="4917E40B" w:rsidR="00E81A30" w:rsidRP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планировать управление моделью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заданными параметрами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управления.</w:t>
            </w:r>
          </w:p>
          <w:p w14:paraId="7C0F95DF" w14:textId="77777777" w:rsidR="00E81A30" w:rsidRP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2D76E50" w14:textId="3AA5DBCD" w:rsidR="00E81A30" w:rsidRP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собирать робототехнические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с элементами управления;</w:t>
            </w:r>
          </w:p>
          <w:p w14:paraId="47C81961" w14:textId="77777777" w:rsid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системы команд,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 для управления;</w:t>
            </w:r>
          </w:p>
          <w:p w14:paraId="30952294" w14:textId="42428911" w:rsidR="00D81E67" w:rsidRPr="00E81A30" w:rsidRDefault="00E81A30" w:rsidP="00E81A30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81A3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E8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A30">
              <w:rPr>
                <w:rFonts w:ascii="Times New Roman" w:hAnsi="Times New Roman" w:cs="Times New Roman"/>
                <w:sz w:val="24"/>
                <w:szCs w:val="24"/>
              </w:rPr>
              <w:t>собранной</w:t>
            </w:r>
            <w:proofErr w:type="spellEnd"/>
            <w:r w:rsidRPr="00E8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0">
              <w:rPr>
                <w:rFonts w:ascii="Times New Roman" w:hAnsi="Times New Roman" w:cs="Times New Roman"/>
                <w:sz w:val="24"/>
                <w:szCs w:val="24"/>
              </w:rPr>
              <w:t>моделью</w:t>
            </w:r>
            <w:proofErr w:type="spellEnd"/>
            <w:r w:rsidRPr="00E81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5C638E" w14:textId="77777777" w:rsidR="00D81E67" w:rsidRDefault="00D81E67">
            <w:pPr>
              <w:spacing w:after="0"/>
              <w:ind w:left="135"/>
            </w:pPr>
          </w:p>
        </w:tc>
      </w:tr>
      <w:tr w:rsidR="00D81E67" w:rsidRPr="00A57845" w14:paraId="2F9DA50B" w14:textId="77777777" w:rsidTr="00D807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AAD806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32E5D55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4BF6915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D7B5FD" w14:textId="77777777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4D3AA9C" w14:textId="603C16EE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датчики, использованные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проектировании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транспортного робота;</w:t>
            </w:r>
          </w:p>
          <w:p w14:paraId="2745134A" w14:textId="77777777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функции датчиков.</w:t>
            </w:r>
          </w:p>
          <w:p w14:paraId="2001D7F3" w14:textId="77777777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2E64BFCD" w14:textId="070E9AE1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программировать работу датчика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расстояния;</w:t>
            </w:r>
          </w:p>
          <w:p w14:paraId="146B40AE" w14:textId="1592A8F3" w:rsidR="00D81E67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программировать работу датчика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инии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D0389" w14:textId="77777777" w:rsidR="00D81E67" w:rsidRPr="00A5784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:rsidRPr="00A57845" w14:paraId="06AF15CF" w14:textId="77777777" w:rsidTr="008B06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D15DA7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402B485" w14:textId="77777777" w:rsidR="00D81E67" w:rsidRPr="0048248A" w:rsidRDefault="00D81E67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6D43EE4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21F326" w14:textId="77777777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35FC5FB" w14:textId="52A56E94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программирование 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робота;</w:t>
            </w:r>
          </w:p>
          <w:p w14:paraId="00A114FE" w14:textId="4320680C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изучение интерфейса конкретного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программирования;</w:t>
            </w:r>
          </w:p>
          <w:p w14:paraId="69D3CFD6" w14:textId="2633B426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изучение основных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команд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роботов.</w:t>
            </w:r>
          </w:p>
          <w:p w14:paraId="7DD92B51" w14:textId="77777777" w:rsidR="00A57845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4C610E8" w14:textId="77777777" w:rsid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собирать модель робота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инструкции;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A308D1" w14:textId="6D960F7A" w:rsidR="00D81E67" w:rsidRPr="00A57845" w:rsidRDefault="00A57845" w:rsidP="00A5784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программировать датчики модели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</w:t>
            </w:r>
            <w:r w:rsidRPr="00A5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9614F7" w14:textId="77777777" w:rsidR="00D81E67" w:rsidRPr="00A57845" w:rsidRDefault="00D81E67">
            <w:pPr>
              <w:spacing w:after="0"/>
              <w:ind w:left="135"/>
              <w:rPr>
                <w:lang w:val="ru-RU"/>
              </w:rPr>
            </w:pPr>
          </w:p>
        </w:tc>
      </w:tr>
      <w:tr w:rsidR="00D81E67" w14:paraId="140CEF75" w14:textId="77777777" w:rsidTr="00BB2F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E46405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5DDC1AD" w14:textId="77777777" w:rsidR="00D81E67" w:rsidRDefault="00D81E67" w:rsidP="000C02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75BC39E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5EC80C6" w14:textId="77777777" w:rsidR="002B5045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9F2CF17" w14:textId="323057A1" w:rsidR="002B5045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программирование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сервомотором;</w:t>
            </w:r>
          </w:p>
          <w:p w14:paraId="45EA1ADD" w14:textId="1281D28B" w:rsidR="002B5045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изучение основных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команд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роботов.</w:t>
            </w:r>
          </w:p>
          <w:p w14:paraId="41156E8C" w14:textId="77777777" w:rsidR="002B5045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E3EB7AA" w14:textId="77777777" w:rsidR="002B5045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собирать робота по инструкции;</w:t>
            </w:r>
          </w:p>
          <w:p w14:paraId="1177CA31" w14:textId="7CE3C053" w:rsidR="002B5045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программировать датчики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сервомотор модели робота;</w:t>
            </w:r>
          </w:p>
          <w:p w14:paraId="26AA38DC" w14:textId="4972FFFB" w:rsidR="00D81E67" w:rsidRPr="002B5045" w:rsidRDefault="002B5045" w:rsidP="002B5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B504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 w:rsidRPr="002B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045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2B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04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2B5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541740" w14:textId="77777777" w:rsidR="00D81E67" w:rsidRDefault="00D81E67">
            <w:pPr>
              <w:spacing w:after="0"/>
              <w:ind w:left="135"/>
            </w:pPr>
          </w:p>
        </w:tc>
      </w:tr>
      <w:tr w:rsidR="00D81E67" w14:paraId="0C739828" w14:textId="77777777" w:rsidTr="00B0565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B230F" w14:textId="77777777" w:rsidR="00D81E67" w:rsidRDefault="00D81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08CE233" w14:textId="77777777" w:rsidR="00D81E67" w:rsidRDefault="00D81E67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7CE79A6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DD3C14" w14:textId="77777777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3A712E0" w14:textId="3BA92DCB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робототехники;</w:t>
            </w:r>
          </w:p>
          <w:p w14:paraId="56F9E63B" w14:textId="33835C11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деятельности.</w:t>
            </w:r>
          </w:p>
          <w:p w14:paraId="4C025C32" w14:textId="77777777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1197C02F" w14:textId="77777777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собирать робота по инструкции;</w:t>
            </w:r>
          </w:p>
          <w:p w14:paraId="7B6A163B" w14:textId="48A802D5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программировать 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транспортного робота;</w:t>
            </w:r>
          </w:p>
          <w:p w14:paraId="2FE3DD48" w14:textId="77777777" w:rsidR="00D5313C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проводить испытания модели;</w:t>
            </w:r>
          </w:p>
          <w:p w14:paraId="64E3FD81" w14:textId="281EB193" w:rsidR="00D81E67" w:rsidRPr="00D5313C" w:rsidRDefault="00D5313C" w:rsidP="00D5313C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5313C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  <w:proofErr w:type="spellEnd"/>
            <w:r w:rsidRPr="00D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3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D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3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D53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81324E" w14:textId="77777777" w:rsidR="00D81E67" w:rsidRDefault="00D81E67">
            <w:pPr>
              <w:spacing w:after="0"/>
              <w:ind w:left="135"/>
            </w:pPr>
          </w:p>
        </w:tc>
      </w:tr>
      <w:tr w:rsidR="00F03152" w14:paraId="7D6DDE6E" w14:textId="77777777" w:rsidTr="00D81E6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9A0E463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C668A19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44CCBCA5" w14:textId="77777777" w:rsidR="00F03152" w:rsidRDefault="00F03152"/>
        </w:tc>
      </w:tr>
      <w:tr w:rsidR="00D81E67" w14:paraId="301F3033" w14:textId="77777777" w:rsidTr="00F009AD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5D4EC55B" w14:textId="77777777" w:rsidR="00D81E67" w:rsidRDefault="00D81E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7AFB0FA7" w14:textId="248D56FC" w:rsidR="00D81E67" w:rsidRPr="0048248A" w:rsidRDefault="00D81E67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C9476E0" w14:textId="77777777" w:rsidR="00D81E67" w:rsidRDefault="00D81E67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1C53435" w14:textId="173698B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70B6BC" w14:textId="77777777" w:rsidR="00D81E67" w:rsidRDefault="00D81E67"/>
        </w:tc>
      </w:tr>
    </w:tbl>
    <w:p w14:paraId="206C862A" w14:textId="77777777" w:rsidR="000C02AE" w:rsidRDefault="000C02AE" w:rsidP="000C02AE">
      <w:pPr>
        <w:spacing w:after="0"/>
        <w:ind w:left="-709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49023329"/>
      <w:bookmarkEnd w:id="22"/>
    </w:p>
    <w:p w14:paraId="53B7F982" w14:textId="77777777" w:rsidR="000C02AE" w:rsidRDefault="000C02AE" w:rsidP="000C02AE">
      <w:pPr>
        <w:spacing w:after="0"/>
        <w:ind w:left="-709"/>
        <w:rPr>
          <w:rFonts w:ascii="Times New Roman" w:hAnsi="Times New Roman"/>
          <w:b/>
          <w:color w:val="000000"/>
          <w:sz w:val="28"/>
          <w:lang w:val="ru-RU"/>
        </w:rPr>
      </w:pPr>
    </w:p>
    <w:p w14:paraId="1ADBB8EF" w14:textId="7E63BF89" w:rsidR="00F03152" w:rsidRDefault="00000000" w:rsidP="000C02AE">
      <w:pPr>
        <w:spacing w:after="0"/>
        <w:ind w:left="-709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5256AD" w14:textId="22C0153E" w:rsidR="00F03152" w:rsidRDefault="00000000" w:rsidP="00D81E67">
      <w:pPr>
        <w:spacing w:after="0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p w14:paraId="1EA2D13A" w14:textId="77777777" w:rsidR="00D81E67" w:rsidRPr="0048248A" w:rsidRDefault="00D81E67" w:rsidP="00D81E67">
      <w:pPr>
        <w:spacing w:after="0"/>
        <w:ind w:left="-709"/>
        <w:jc w:val="both"/>
        <w:rPr>
          <w:lang w:val="ru-RU"/>
        </w:rPr>
      </w:pPr>
    </w:p>
    <w:tbl>
      <w:tblPr>
        <w:tblW w:w="1475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3"/>
        <w:gridCol w:w="5090"/>
        <w:gridCol w:w="2553"/>
        <w:gridCol w:w="9"/>
      </w:tblGrid>
      <w:tr w:rsidR="00D81E67" w14:paraId="2B120FC2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D43158" w14:textId="1AF904C3" w:rsidR="00D81E67" w:rsidRDefault="00D81E67" w:rsidP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E75D89B" w14:textId="77777777" w:rsidR="00D81E67" w:rsidRDefault="00D81E67" w:rsidP="00B834A0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A0391C4" w14:textId="5E387166" w:rsidR="00D81E67" w:rsidRDefault="00D81E67" w:rsidP="00B834A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5FBF5C8" w14:textId="77777777" w:rsidR="00D81E67" w:rsidRDefault="00D81E67" w:rsidP="00B834A0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gridSpan w:val="2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0AA83" w14:textId="77777777" w:rsidR="00D81E67" w:rsidRDefault="00D81E67" w:rsidP="00B834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90" w:type="dxa"/>
            <w:tcBorders>
              <w:left w:val="single" w:sz="4" w:space="0" w:color="auto"/>
            </w:tcBorders>
            <w:vAlign w:val="center"/>
          </w:tcPr>
          <w:p w14:paraId="2E864516" w14:textId="2A2D9DEB" w:rsidR="00D81E67" w:rsidRPr="00D81E67" w:rsidRDefault="00D81E67" w:rsidP="00B83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1B5A362C" w14:textId="36634E9D" w:rsidR="00D81E67" w:rsidRDefault="00D81E67" w:rsidP="00B834A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EDCE38A" w14:textId="77777777" w:rsidR="00D81E67" w:rsidRDefault="00D81E67" w:rsidP="00B834A0">
            <w:pPr>
              <w:spacing w:after="0"/>
              <w:ind w:left="135"/>
              <w:jc w:val="center"/>
            </w:pPr>
          </w:p>
        </w:tc>
      </w:tr>
      <w:tr w:rsidR="000C02AE" w:rsidRPr="000C514B" w14:paraId="1AECE9B9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2AD499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02AD47E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269043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13054E41" w14:textId="77777777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1985C38" w14:textId="57F61F96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историей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дизайна;</w:t>
            </w:r>
          </w:p>
          <w:p w14:paraId="493B225E" w14:textId="1D099839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сферы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(направления) дизайна;</w:t>
            </w:r>
          </w:p>
          <w:p w14:paraId="78F780D6" w14:textId="6629936E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этапы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 дизайн-проектом;</w:t>
            </w:r>
          </w:p>
          <w:p w14:paraId="6014B536" w14:textId="66858028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эстетическую ценность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промышленных изделий;</w:t>
            </w:r>
          </w:p>
          <w:p w14:paraId="4D5DA1D9" w14:textId="1544B8E3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 и ремесла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14:paraId="322A3BD9" w14:textId="23E8C227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инженер, дизайнер.</w:t>
            </w:r>
          </w:p>
          <w:p w14:paraId="1946D46B" w14:textId="77777777" w:rsidR="000C514B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F058B9F" w14:textId="2673FB06" w:rsidR="000C02AE" w:rsidRPr="000C514B" w:rsidRDefault="000C514B" w:rsidP="000C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описывать технологию создания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народного промысла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древесины, металла, текстиля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выбору);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дизайн-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изделия, имеющего прикладную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эстетическую ценность</w:t>
            </w:r>
            <w:r w:rsidRPr="000C5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7A3D40D3" w14:textId="77777777" w:rsidR="000C02AE" w:rsidRPr="000C514B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A65FE7" w14:paraId="731346BA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F167B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2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E2FF8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31B47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500EF089" w14:textId="77777777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E83749C" w14:textId="78CA9C7C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цифровые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технологии;</w:t>
            </w:r>
          </w:p>
          <w:p w14:paraId="1099E389" w14:textId="58041F88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цифровых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в 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человека;</w:t>
            </w:r>
          </w:p>
          <w:p w14:paraId="6812A405" w14:textId="2D6FE86C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различать 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цифровизацию производства;</w:t>
            </w:r>
          </w:p>
          <w:p w14:paraId="754EB37B" w14:textId="6576377F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области применения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технологий, понимать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и ограничения;</w:t>
            </w:r>
          </w:p>
          <w:p w14:paraId="04B444B5" w14:textId="42D04B63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условия и риски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применимости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позиций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</w:t>
            </w:r>
          </w:p>
          <w:p w14:paraId="12BC7CD1" w14:textId="77777777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77ACA65" w14:textId="41E788F7" w:rsidR="00A65FE7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выявлять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проблемы;</w:t>
            </w:r>
          </w:p>
          <w:p w14:paraId="5414FF2F" w14:textId="71CD5A7E" w:rsidR="000C02AE" w:rsidRPr="00A65FE7" w:rsidRDefault="00A65FE7" w:rsidP="00A6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описывать применение цифровых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выбору)</w:t>
            </w:r>
            <w:r w:rsidRPr="00A65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7DC18" w14:textId="77777777" w:rsidR="000C02AE" w:rsidRPr="00A65FE7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23C4831B" w14:textId="5FAE0F47" w:rsidTr="000C02AE">
        <w:trPr>
          <w:gridAfter w:val="1"/>
          <w:wAfter w:w="9" w:type="dxa"/>
          <w:trHeight w:val="144"/>
          <w:tblCellSpacing w:w="20" w:type="nil"/>
        </w:trPr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D4EBF" w14:textId="77777777" w:rsidR="00D81E67" w:rsidRDefault="00D81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2D4EB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0670" w14:textId="77777777" w:rsidR="000C02AE" w:rsidRDefault="000C02AE"/>
        </w:tc>
      </w:tr>
      <w:tr w:rsidR="000C02AE" w:rsidRPr="00487698" w14:paraId="46E3854A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C4297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2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370A7" w14:textId="77777777" w:rsidR="000C02AE" w:rsidRDefault="000C02AE" w:rsidP="000C02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56952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69622" w14:textId="77777777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61A7A62" w14:textId="77777777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видами моделей;</w:t>
            </w:r>
          </w:p>
          <w:p w14:paraId="1464F15A" w14:textId="6DD0B81C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виды графических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моделей;</w:t>
            </w:r>
          </w:p>
          <w:p w14:paraId="2E6C5817" w14:textId="1265A5E7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понятие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«конструкторская документация»;</w:t>
            </w:r>
          </w:p>
          <w:p w14:paraId="3FA31E1F" w14:textId="6828A9F8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правила оформления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ЕСКД;</w:t>
            </w:r>
          </w:p>
          <w:p w14:paraId="50A39AED" w14:textId="4D9EDD90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различать 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деталей.</w:t>
            </w:r>
          </w:p>
          <w:p w14:paraId="2F7B5123" w14:textId="77777777" w:rsidR="00487698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3996A821" w14:textId="60211E8F" w:rsidR="000C02AE" w:rsidRPr="00487698" w:rsidRDefault="00487698" w:rsidP="0048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читать сборочные чертежи</w:t>
            </w:r>
            <w:r w:rsidRPr="0048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B98D8" w14:textId="77777777" w:rsidR="000C02AE" w:rsidRPr="00487698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D70890" w14:paraId="2BE96580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7D3429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B46DF49" w14:textId="77777777" w:rsidR="000C02AE" w:rsidRDefault="000C02AE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F0DDEB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2636513F" w14:textId="77777777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48E720CE" w14:textId="70039376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инструменты САПР;</w:t>
            </w:r>
          </w:p>
          <w:p w14:paraId="37D551FE" w14:textId="463F8564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САПР;</w:t>
            </w:r>
          </w:p>
          <w:p w14:paraId="6BE9C0D9" w14:textId="05652D49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анализировать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чертежей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конструкционных материалов;</w:t>
            </w:r>
          </w:p>
          <w:p w14:paraId="01983EE5" w14:textId="77777777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графические модели;</w:t>
            </w:r>
          </w:p>
          <w:p w14:paraId="4464F6C4" w14:textId="795F14E1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3D-моделированием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макетированием.</w:t>
            </w:r>
          </w:p>
          <w:p w14:paraId="705B8D26" w14:textId="77777777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342E3BE" w14:textId="77777777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создавать чертеж в САПР;</w:t>
            </w:r>
          </w:p>
          <w:p w14:paraId="64B52BCB" w14:textId="531485DA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устанавливать заданный 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ориентацию листа;</w:t>
            </w:r>
          </w:p>
          <w:p w14:paraId="155DE9C2" w14:textId="77777777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заполнять основную надпись;</w:t>
            </w:r>
          </w:p>
          <w:p w14:paraId="4EDD773D" w14:textId="77777777" w:rsidR="00D70890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строить графические изображения;</w:t>
            </w:r>
          </w:p>
          <w:p w14:paraId="18F01FF3" w14:textId="555FE28C" w:rsidR="000C02AE" w:rsidRPr="00D70890" w:rsidRDefault="00D70890" w:rsidP="00D70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сборочный чертеж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41E5E75B" w14:textId="77777777" w:rsidR="000C02AE" w:rsidRPr="00D70890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0E54BFAB" w14:textId="78EC0AAB" w:rsidTr="000C02AE">
        <w:trPr>
          <w:gridAfter w:val="1"/>
          <w:wAfter w:w="9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33E7B85E" w14:textId="77777777" w:rsidR="00D81E67" w:rsidRDefault="00D81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98B1F5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4998" w14:textId="77777777" w:rsidR="000C02AE" w:rsidRDefault="000C02AE"/>
        </w:tc>
      </w:tr>
      <w:tr w:rsidR="000C02AE" w:rsidRPr="00925DDE" w14:paraId="4F703F12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300FBB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8D8728A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AF10C4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21B27314" w14:textId="77777777" w:rsidR="00925DDE" w:rsidRPr="00925DDE" w:rsidRDefault="00925DDE" w:rsidP="0092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49E6CAAC" w14:textId="71B7C204" w:rsidR="00925DDE" w:rsidRPr="00925DDE" w:rsidRDefault="00925DDE" w:rsidP="0092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характеризовать виды,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и назначение моделей;</w:t>
            </w:r>
          </w:p>
          <w:p w14:paraId="52E77F72" w14:textId="225707EC" w:rsidR="00925DDE" w:rsidRPr="00925DDE" w:rsidRDefault="00925DDE" w:rsidP="0092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виды макетов и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назначение;</w:t>
            </w:r>
          </w:p>
          <w:p w14:paraId="27F0598C" w14:textId="109B923F" w:rsidR="00925DDE" w:rsidRPr="00925DDE" w:rsidRDefault="00925DDE" w:rsidP="0092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материалы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макетирования.</w:t>
            </w:r>
          </w:p>
          <w:p w14:paraId="4AA80B21" w14:textId="77777777" w:rsidR="00925DDE" w:rsidRPr="00925DDE" w:rsidRDefault="00925DDE" w:rsidP="0092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721BD72" w14:textId="77777777" w:rsidR="000C02AE" w:rsidRDefault="00925DDE" w:rsidP="0092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эскиз макета</w:t>
            </w:r>
            <w:r w:rsidRPr="00925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27F98E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5C9D6A84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виды макетов;</w:t>
            </w:r>
          </w:p>
          <w:p w14:paraId="567BF9A3" w14:textId="4BA3959E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размеры макета,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инструменты;</w:t>
            </w:r>
          </w:p>
          <w:p w14:paraId="3793DCA3" w14:textId="363DA4B0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детали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конструкцию макета;</w:t>
            </w:r>
          </w:p>
          <w:p w14:paraId="6C9120D4" w14:textId="3D85920C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сборки макета.</w:t>
            </w:r>
          </w:p>
          <w:p w14:paraId="16A568AB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26DD44B0" w14:textId="71D4874E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разрабатывать графическую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документацию;</w:t>
            </w:r>
          </w:p>
          <w:p w14:paraId="11A0C8EA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развертку макета;</w:t>
            </w:r>
          </w:p>
          <w:p w14:paraId="5AA85F70" w14:textId="6B142EBE" w:rsidR="00D25EA2" w:rsidRPr="00925DDE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разрабатывать графическую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C5CCEA4" w14:textId="77777777" w:rsidR="000C02AE" w:rsidRPr="00925DDE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D25EA2" w14:paraId="0D422121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30790C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EA07D39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F0F8ED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6AEFC30E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B1AEB59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изучать интерфейс программы;</w:t>
            </w:r>
          </w:p>
          <w:p w14:paraId="3C736C10" w14:textId="23FE60CC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14:paraId="6652590E" w14:textId="56B9D7A4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знакомиться с материалами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инструментами для бумажного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макетирования;</w:t>
            </w:r>
          </w:p>
          <w:p w14:paraId="3359C494" w14:textId="3A20DE34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и анализировать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макетирования;</w:t>
            </w:r>
          </w:p>
          <w:p w14:paraId="201DAFCD" w14:textId="55BDA656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связанные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3</w:t>
            </w:r>
            <w:r w:rsidRPr="00D25EA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-печатью,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1DED46DE" w14:textId="1C3C815F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редактировать готовые модели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программе;</w:t>
            </w:r>
          </w:p>
          <w:p w14:paraId="32C468D3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распечатывать развертку модели;</w:t>
            </w:r>
          </w:p>
          <w:p w14:paraId="33F626A4" w14:textId="77777777" w:rsidR="00D25EA2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осваивать приемы макетирования:</w:t>
            </w:r>
          </w:p>
          <w:p w14:paraId="70618A4E" w14:textId="50E8E1DF" w:rsidR="000C02AE" w:rsidRPr="00D25EA2" w:rsidRDefault="00D25EA2" w:rsidP="00D25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вырезать, сгибать и склеивать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 развертки</w:t>
            </w:r>
            <w:r w:rsidRPr="00D2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4EC59717" w14:textId="77777777" w:rsidR="000C02AE" w:rsidRPr="00D25EA2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277747A2" w14:textId="443CC2E4" w:rsidTr="000C02AE">
        <w:trPr>
          <w:gridAfter w:val="1"/>
          <w:wAfter w:w="9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3CFDA550" w14:textId="77777777" w:rsidR="00D81E67" w:rsidRDefault="00D81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BBBBFC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440" w14:textId="77777777" w:rsidR="000C02AE" w:rsidRDefault="000C02AE"/>
        </w:tc>
      </w:tr>
      <w:tr w:rsidR="000C02AE" w:rsidRPr="00236050" w14:paraId="015C49FA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01BBD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EB4E553" w14:textId="77777777" w:rsidR="000C02AE" w:rsidRPr="0048248A" w:rsidRDefault="000C02AE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CE5574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11BCEF60" w14:textId="77777777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2F9446C" w14:textId="1BB4C3C2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исследовать и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современных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 материалов;</w:t>
            </w:r>
          </w:p>
          <w:p w14:paraId="6BEE2239" w14:textId="757F52D5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оборудование, необходимые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изготовления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  <w:p w14:paraId="0816E8AC" w14:textId="1BCAD0C3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материалы на 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их свойств, необходимые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изготовления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  <w:p w14:paraId="4AF5C1DC" w14:textId="7194C7E8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приемы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конструкционных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  <w:p w14:paraId="511AF62E" w14:textId="77777777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2B78417C" w14:textId="6D1C1703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применять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 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 материалов;</w:t>
            </w:r>
          </w:p>
          <w:p w14:paraId="05BAF325" w14:textId="7E4CAE0B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этапы 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проекта;</w:t>
            </w:r>
          </w:p>
          <w:p w14:paraId="77B01FFD" w14:textId="32EC56C3" w:rsidR="00236050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технологическую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выполнению проекта;</w:t>
            </w:r>
          </w:p>
          <w:p w14:paraId="7E756914" w14:textId="26FCB619" w:rsidR="000C02AE" w:rsidRPr="00236050" w:rsidRDefault="00236050" w:rsidP="0023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осуществлять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субъективно нового продукта,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опираясь на общую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ческую схему</w:t>
            </w:r>
            <w:r w:rsidRPr="00236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1E5D6E47" w14:textId="77777777" w:rsidR="000C02AE" w:rsidRPr="00236050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7924DE9C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8EA76E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7B9F5DD" w14:textId="77777777" w:rsidR="000C02AE" w:rsidRPr="0048248A" w:rsidRDefault="000C02AE" w:rsidP="000C02AE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19E87D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60E48614" w14:textId="77777777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4FA38CE" w14:textId="7F434F52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технологии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металлов с 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станков;</w:t>
            </w:r>
          </w:p>
          <w:p w14:paraId="2906547E" w14:textId="00329695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материалов на 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станках;</w:t>
            </w:r>
          </w:p>
          <w:p w14:paraId="3EE6EB95" w14:textId="51A740CF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материалы,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станочной 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металлов;</w:t>
            </w:r>
          </w:p>
          <w:p w14:paraId="64944AD5" w14:textId="56FC6E06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изделия.</w:t>
            </w:r>
          </w:p>
          <w:p w14:paraId="2807B0A9" w14:textId="77777777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9055BE8" w14:textId="3FACC077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осуществлять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субъективно нового продукта,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опираясь на общую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технологическую схему;</w:t>
            </w:r>
          </w:p>
          <w:p w14:paraId="60BE702D" w14:textId="4B63D948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проектное изделие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технологической карте;</w:t>
            </w:r>
          </w:p>
          <w:p w14:paraId="04E24951" w14:textId="77777777" w:rsidR="0058331F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организовать рабочее место;</w:t>
            </w:r>
          </w:p>
          <w:p w14:paraId="68F5F345" w14:textId="1DF1C47E" w:rsidR="000C02AE" w:rsidRPr="0058331F" w:rsidRDefault="0058331F" w:rsidP="0058331F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уборку рабочего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31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58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149D95F" w14:textId="77777777" w:rsidR="000C02AE" w:rsidRDefault="000C02AE">
            <w:pPr>
              <w:spacing w:after="0"/>
              <w:ind w:left="135"/>
            </w:pPr>
          </w:p>
        </w:tc>
      </w:tr>
      <w:tr w:rsidR="000C02AE" w:rsidRPr="00184C62" w14:paraId="4F701E65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7D035B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4F67720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4E1E4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04476773" w14:textId="77777777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7DB3EB3" w14:textId="7E9980BE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пластмассы и другие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материалы;</w:t>
            </w:r>
          </w:p>
          <w:p w14:paraId="4D02275E" w14:textId="3E7C7228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материалов,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применения в быту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производстве;</w:t>
            </w:r>
          </w:p>
          <w:p w14:paraId="0FAD4C5D" w14:textId="29287EA5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перечислять технологии отделки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декорирования проектного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  <w:p w14:paraId="2C7237A6" w14:textId="0BF63C83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и аргументированно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и инструментов.</w:t>
            </w:r>
          </w:p>
          <w:p w14:paraId="34CDAD0D" w14:textId="77777777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3FA6BBD" w14:textId="32F0F329" w:rsidR="00184C62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проектное изделие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технологической карте;</w:t>
            </w:r>
          </w:p>
          <w:p w14:paraId="5EA3813A" w14:textId="68A7F413" w:rsidR="000C02AE" w:rsidRPr="00184C62" w:rsidRDefault="00184C62" w:rsidP="0018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осуществлять доступными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изготавливаемого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184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D2F6CDC" w14:textId="77777777" w:rsidR="000C02AE" w:rsidRPr="00184C62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9D5B93" w14:paraId="4089E81A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4AE6E1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3880594" w14:textId="77777777" w:rsidR="000C02AE" w:rsidRDefault="000C02AE" w:rsidP="000C02AE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4ACF51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7586F9E6" w14:textId="77777777" w:rsidR="009D5B93" w:rsidRPr="009F4CF7" w:rsidRDefault="009D5B93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3B67BA38" w14:textId="5590726E" w:rsidR="009D5B93" w:rsidRPr="009F4CF7" w:rsidRDefault="009D5B93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качество изделия</w:t>
            </w:r>
            <w:r w:rsid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конструкционных материалов;</w:t>
            </w:r>
          </w:p>
          <w:p w14:paraId="197FF8B4" w14:textId="326371DC" w:rsidR="009D5B93" w:rsidRPr="009F4CF7" w:rsidRDefault="009D5B93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результаты</w:t>
            </w:r>
            <w:r w:rsid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деятельности;</w:t>
            </w:r>
          </w:p>
          <w:p w14:paraId="77903C15" w14:textId="77777777" w:rsidR="009F4CF7" w:rsidRDefault="009D5B93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 в</w:t>
            </w:r>
            <w:r w:rsid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получения и применения</w:t>
            </w:r>
            <w:r w:rsid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материалов,</w:t>
            </w:r>
            <w:r w:rsidR="009F4CF7"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4CF7"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наноматериалов.</w:t>
            </w:r>
            <w:r w:rsid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123216" w14:textId="68F0C3B1" w:rsidR="009F4CF7" w:rsidRPr="009F4CF7" w:rsidRDefault="009F4CF7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6666481" w14:textId="74C8B8EC" w:rsidR="009F4CF7" w:rsidRPr="009F4CF7" w:rsidRDefault="009F4CF7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доклад к защите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 проекта;</w:t>
            </w:r>
          </w:p>
          <w:p w14:paraId="212A6183" w14:textId="77777777" w:rsidR="009F4CF7" w:rsidRPr="009F4CF7" w:rsidRDefault="009F4CF7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предъявлять проектное изделие;</w:t>
            </w:r>
          </w:p>
          <w:p w14:paraId="7726D2A3" w14:textId="4F3B3563" w:rsidR="009F4CF7" w:rsidRPr="009F4CF7" w:rsidRDefault="009F4CF7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завершать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проектного изделия;</w:t>
            </w:r>
          </w:p>
          <w:p w14:paraId="276B9F71" w14:textId="77777777" w:rsidR="009F4CF7" w:rsidRPr="009F4CF7" w:rsidRDefault="009F4CF7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оформлять паспорт проекта;</w:t>
            </w:r>
          </w:p>
          <w:p w14:paraId="5F0CC321" w14:textId="42A691B2" w:rsidR="000C02AE" w:rsidRPr="009F4CF7" w:rsidRDefault="009F4CF7" w:rsidP="009F4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защищать творческий проект</w:t>
            </w:r>
            <w:r w:rsidRPr="009F4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18D307D" w14:textId="77777777" w:rsidR="000C02AE" w:rsidRPr="009D5B93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7BE11091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A0C3C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1D404A9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C376F9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471A3DA7" w14:textId="77777777" w:rsidR="000C02AE" w:rsidRDefault="000C02AE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4C809500" w14:textId="77777777" w:rsidR="000C02AE" w:rsidRDefault="000C02AE">
            <w:pPr>
              <w:spacing w:after="0"/>
              <w:ind w:left="135"/>
            </w:pPr>
          </w:p>
        </w:tc>
      </w:tr>
      <w:tr w:rsidR="000C02AE" w:rsidRPr="00E27B91" w14:paraId="0E6AEDC1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457647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7D72EF9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31F49B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72381A3A" w14:textId="77777777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2968E702" w14:textId="68657F31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пищевую ценность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рыбы, морепродуктов продуктов;</w:t>
            </w:r>
          </w:p>
          <w:p w14:paraId="2FFA4A6C" w14:textId="1A45D175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свежесть 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органолептическими методами;</w:t>
            </w:r>
          </w:p>
          <w:p w14:paraId="694F80AA" w14:textId="0E55A81E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срок годности рыбных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консервов;</w:t>
            </w:r>
          </w:p>
          <w:p w14:paraId="0D9D3499" w14:textId="5293D79E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технологии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 из рыбы;</w:t>
            </w:r>
          </w:p>
          <w:p w14:paraId="4B373373" w14:textId="492B04B6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качество термической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рыбных блюд;</w:t>
            </w:r>
          </w:p>
          <w:p w14:paraId="4A6191B9" w14:textId="1CA9003B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свежесть мяса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органолептическими методами;</w:t>
            </w:r>
          </w:p>
          <w:p w14:paraId="5FD166DF" w14:textId="77777777" w:rsid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технологии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мяса животных, мяса птицы;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1C8E6B" w14:textId="4774DF3D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качество термической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блюд из мяса;</w:t>
            </w:r>
          </w:p>
          <w:p w14:paraId="175EF63D" w14:textId="1D05C68D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профессии: повар,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общественного питания,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востребованность на рынке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</w:t>
            </w:r>
          </w:p>
          <w:p w14:paraId="31193676" w14:textId="77777777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7B331203" w14:textId="138870AD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знать и называть пищевую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рыбы, мяса животных,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мяса птицы;</w:t>
            </w:r>
          </w:p>
          <w:p w14:paraId="494810D3" w14:textId="53BA1CF2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качество рыбы, мяса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 мяса птицы;</w:t>
            </w:r>
          </w:p>
          <w:p w14:paraId="4050E8E5" w14:textId="4F68B3C8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этапы командного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проекта;</w:t>
            </w:r>
          </w:p>
          <w:p w14:paraId="7B037952" w14:textId="77777777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обоснование проекта;</w:t>
            </w:r>
          </w:p>
          <w:p w14:paraId="2189851F" w14:textId="0A3DCBE5" w:rsidR="00E27B91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разработанным этапам;</w:t>
            </w:r>
          </w:p>
          <w:p w14:paraId="5DD99CA8" w14:textId="479DE7F5" w:rsidR="000C02AE" w:rsidRPr="00E27B91" w:rsidRDefault="00E27B91" w:rsidP="00E2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защищать групповой проект</w:t>
            </w:r>
            <w:r w:rsidRPr="00E27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59A79E26" w14:textId="77777777" w:rsidR="000C02AE" w:rsidRPr="00E27B91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EA5560" w14:paraId="116FF8F2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FADBA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B287D48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AFC4A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0637A75E" w14:textId="77777777" w:rsidR="00EA5560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0B85886" w14:textId="7CB00629" w:rsidR="00EA5560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называть виды поясной и плечевой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одежды;</w:t>
            </w:r>
          </w:p>
          <w:p w14:paraId="57935F34" w14:textId="6AA9415B" w:rsidR="00EA5560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плечевой и поясной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одежды;</w:t>
            </w:r>
          </w:p>
          <w:p w14:paraId="73E4A3B6" w14:textId="46111EDD" w:rsidR="00EA5560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свойства тканей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выбирать с учетом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(одежды).</w:t>
            </w:r>
          </w:p>
          <w:p w14:paraId="25696831" w14:textId="77777777" w:rsidR="00EA5560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69F0CEE9" w14:textId="183E1231" w:rsidR="00EA5560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выбирать текстильные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изделий с учетом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эксплуатации;</w:t>
            </w:r>
          </w:p>
          <w:p w14:paraId="26D4C679" w14:textId="35D0CD6A" w:rsidR="000C02AE" w:rsidRPr="00EA5560" w:rsidRDefault="00EA5560" w:rsidP="00EA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чертежи выкроек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швейного изделия</w:t>
            </w:r>
            <w:r w:rsidRPr="00EA5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5928E898" w14:textId="77777777" w:rsidR="000C02AE" w:rsidRPr="00EA5560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12043E" w14:paraId="32C31FC8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E1AB5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5434D79" w14:textId="77777777" w:rsidR="000C02AE" w:rsidRPr="0048248A" w:rsidRDefault="000C02AE" w:rsidP="000C02AE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FFEBE2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5C5FA312" w14:textId="77777777" w:rsidR="0012043E" w:rsidRPr="0012043E" w:rsidRDefault="0012043E" w:rsidP="0012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47FEE147" w14:textId="6CAAEE53" w:rsidR="0012043E" w:rsidRPr="0012043E" w:rsidRDefault="0012043E" w:rsidP="0012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производством одежды.</w:t>
            </w:r>
          </w:p>
          <w:p w14:paraId="18152CD9" w14:textId="77777777" w:rsidR="0012043E" w:rsidRPr="0012043E" w:rsidRDefault="0012043E" w:rsidP="0012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5CFF240E" w14:textId="14AD3F7E" w:rsidR="000C02AE" w:rsidRPr="0012043E" w:rsidRDefault="0012043E" w:rsidP="0012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оценивать качество швейного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120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88AE013" w14:textId="77777777" w:rsidR="000C02AE" w:rsidRPr="0012043E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16338707" w14:textId="2131A9C5" w:rsidTr="000C02AE">
        <w:trPr>
          <w:gridAfter w:val="1"/>
          <w:wAfter w:w="9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02A6FE32" w14:textId="77777777" w:rsidR="00D81E67" w:rsidRDefault="00D81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28307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C156" w14:textId="77777777" w:rsidR="000C02AE" w:rsidRDefault="000C02AE"/>
        </w:tc>
      </w:tr>
      <w:tr w:rsidR="005F021E" w14:paraId="66D21C71" w14:textId="77777777" w:rsidTr="005F021E">
        <w:trPr>
          <w:gridAfter w:val="1"/>
          <w:wAfter w:w="9" w:type="dxa"/>
          <w:trHeight w:val="305"/>
          <w:tblCellSpacing w:w="20" w:type="nil"/>
        </w:trPr>
        <w:tc>
          <w:tcPr>
            <w:tcW w:w="1474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E8CF4" w14:textId="32C13B95" w:rsidR="005F021E" w:rsidRPr="005F021E" w:rsidRDefault="005F021E" w:rsidP="005F0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5. «Робототехника»</w:t>
            </w:r>
          </w:p>
        </w:tc>
      </w:tr>
      <w:tr w:rsidR="000C02AE" w:rsidRPr="00F05AAB" w14:paraId="35AFC80C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E50FDC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A9E5504" w14:textId="77777777" w:rsidR="000C02AE" w:rsidRDefault="000C02AE" w:rsidP="000C02A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308273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5E89E800" w14:textId="77777777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7B29B4ED" w14:textId="6F94D024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назначение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промышленных роботов;</w:t>
            </w:r>
          </w:p>
          <w:p w14:paraId="79E418DA" w14:textId="53B8CDA9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классифицировать промышленных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 по основным параметрам;</w:t>
            </w:r>
          </w:p>
          <w:p w14:paraId="01D53821" w14:textId="5E2BCB6C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классифицировать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 роботов по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функциональным возможностям,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приспособляемости к внешним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 и др.;</w:t>
            </w:r>
          </w:p>
          <w:p w14:paraId="33CED87F" w14:textId="00CB54B4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интегрированных сред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разработки.</w:t>
            </w:r>
          </w:p>
          <w:p w14:paraId="21545F86" w14:textId="77777777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2B5D6013" w14:textId="1D241B23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(составлять) схему сборки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роботов;</w:t>
            </w:r>
          </w:p>
          <w:p w14:paraId="3A023087" w14:textId="79BF50DF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строить цепочки команд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использованием операторов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ввода-вывода;</w:t>
            </w:r>
          </w:p>
          <w:p w14:paraId="28C6B7B1" w14:textId="4FBAA75D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осуществлять настройку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для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конкретным контроллером;</w:t>
            </w:r>
          </w:p>
          <w:p w14:paraId="04B31A62" w14:textId="77777777" w:rsid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тестировать подключенные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устройства;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32FECE" w14:textId="69628C74" w:rsidR="00F05AAB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загружать программу на робота;</w:t>
            </w:r>
          </w:p>
          <w:p w14:paraId="7D68C747" w14:textId="5338EC73" w:rsidR="000C02AE" w:rsidRPr="00F05AAB" w:rsidRDefault="00F05AAB" w:rsidP="00F05AAB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преобразовывать запись алгоритма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одной формы в другую</w:t>
            </w:r>
            <w:r w:rsidRPr="00F05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3DE5D882" w14:textId="77777777" w:rsidR="000C02AE" w:rsidRPr="00F05AAB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003FAF68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9A3F83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F83658C" w14:textId="77777777" w:rsidR="000C02AE" w:rsidRDefault="000C02AE" w:rsidP="00B834A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DB8759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7E70297C" w14:textId="77777777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4EFD5246" w14:textId="6144D59C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готовые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14:paraId="674A34AC" w14:textId="77777777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выделять этапы решения задачи;</w:t>
            </w:r>
          </w:p>
          <w:p w14:paraId="6650BEBB" w14:textId="7434769F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алгоритмические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«Цикл», «Ветвление»;</w:t>
            </w:r>
          </w:p>
          <w:p w14:paraId="3F161F9A" w14:textId="6D4ACF7B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операторы и операторы сравнения.</w:t>
            </w:r>
          </w:p>
          <w:p w14:paraId="4EC71EA7" w14:textId="77777777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01B56676" w14:textId="1229D262" w:rsidR="00B51818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строить цепочки команд, дающих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нужный результат при конкретных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исходных данных;</w:t>
            </w:r>
          </w:p>
          <w:p w14:paraId="6B7FC702" w14:textId="59745D52" w:rsidR="000C02AE" w:rsidRPr="00B51818" w:rsidRDefault="00B51818" w:rsidP="00B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51818">
              <w:rPr>
                <w:rFonts w:ascii="Times New Roman" w:hAnsi="Times New Roman" w:cs="Times New Roman"/>
                <w:sz w:val="24"/>
                <w:szCs w:val="24"/>
              </w:rPr>
              <w:t>программировать</w:t>
            </w:r>
            <w:proofErr w:type="spellEnd"/>
            <w:r w:rsidRPr="00B5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81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818">
              <w:rPr>
                <w:rFonts w:ascii="Times New Roman" w:hAnsi="Times New Roman" w:cs="Times New Roman"/>
                <w:sz w:val="24"/>
                <w:szCs w:val="24"/>
              </w:rPr>
              <w:t>собранными</w:t>
            </w:r>
            <w:proofErr w:type="spellEnd"/>
            <w:r w:rsidRPr="00B5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818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proofErr w:type="spellEnd"/>
            <w:r w:rsidRPr="00B5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1E09FD1B" w14:textId="77777777" w:rsidR="000C02AE" w:rsidRDefault="000C02AE">
            <w:pPr>
              <w:spacing w:after="0"/>
              <w:ind w:left="135"/>
            </w:pPr>
          </w:p>
        </w:tc>
      </w:tr>
      <w:tr w:rsidR="000C02AE" w:rsidRPr="005F021E" w14:paraId="73D138A0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38DDE8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EA5DECD" w14:textId="5756E3EB" w:rsidR="000C02AE" w:rsidRDefault="000C02AE" w:rsidP="00B834A0">
            <w:pPr>
              <w:spacing w:after="0" w:line="240" w:lineRule="auto"/>
              <w:ind w:right="1172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B8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615EAC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2C11D1DE" w14:textId="77777777" w:rsidR="005F021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04032E2" w14:textId="4316D2AC" w:rsidR="005F021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виды каналов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связи;</w:t>
            </w:r>
          </w:p>
          <w:p w14:paraId="4B212036" w14:textId="69ADAE9D" w:rsidR="005F021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каналы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дистанционного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управления;</w:t>
            </w:r>
          </w:p>
          <w:p w14:paraId="6246E2F6" w14:textId="649B0879" w:rsidR="005F021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способы проводного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радиоуправления;</w:t>
            </w:r>
          </w:p>
          <w:p w14:paraId="6BC9B189" w14:textId="7EA9CAAD" w:rsidR="005F021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нескольких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роботов.</w:t>
            </w:r>
          </w:p>
          <w:p w14:paraId="33ACB833" w14:textId="77777777" w:rsidR="005F021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55437BA7" w14:textId="2FCC0F8C" w:rsidR="000C02AE" w:rsidRPr="005F021E" w:rsidRDefault="005F021E" w:rsidP="005F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осуществлять 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собранными моделями, определяя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команд, необходимые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дистанционного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роботами</w:t>
            </w:r>
            <w:r w:rsidRPr="005F0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1E9FCEE7" w14:textId="77777777" w:rsidR="000C02AE" w:rsidRPr="005F021E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60909A06" w14:textId="0769F013" w:rsidTr="000C02AE">
        <w:trPr>
          <w:gridAfter w:val="1"/>
          <w:wAfter w:w="9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3C76419E" w14:textId="77777777" w:rsidR="00D81E67" w:rsidRDefault="00D81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C02F08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018" w14:textId="77777777" w:rsidR="000C02AE" w:rsidRDefault="000C02AE"/>
        </w:tc>
      </w:tr>
      <w:tr w:rsidR="006E1D62" w:rsidRPr="006E1D62" w14:paraId="1F48D37D" w14:textId="77777777" w:rsidTr="00FE2C8E">
        <w:trPr>
          <w:gridAfter w:val="1"/>
          <w:wAfter w:w="9" w:type="dxa"/>
          <w:trHeight w:val="144"/>
          <w:tblCellSpacing w:w="20" w:type="nil"/>
        </w:trPr>
        <w:tc>
          <w:tcPr>
            <w:tcW w:w="1474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FF0E2" w14:textId="659DFD99" w:rsidR="006E1D62" w:rsidRPr="006E1D62" w:rsidRDefault="006E1D62" w:rsidP="006E1D62">
            <w:pPr>
              <w:spacing w:after="0"/>
              <w:rPr>
                <w:b/>
                <w:bCs/>
                <w:lang w:val="ru-RU"/>
              </w:rPr>
            </w:pPr>
            <w:r w:rsidRPr="006E1D6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6. «Сельскохозяйственная продукция», «Растениеводство»</w:t>
            </w:r>
          </w:p>
        </w:tc>
      </w:tr>
      <w:tr w:rsidR="000C02AE" w:rsidRPr="006E1D62" w14:paraId="1EF70EC6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D5F001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E653899" w14:textId="77777777" w:rsidR="000C02AE" w:rsidRDefault="000C02AE" w:rsidP="00B834A0">
            <w:pPr>
              <w:spacing w:after="0" w:line="240" w:lineRule="auto"/>
              <w:ind w:right="3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38FE14" w14:textId="77777777" w:rsidR="000C02AE" w:rsidRDefault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6D9AFBBA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0ACC0EFA" w14:textId="708B7A0D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современные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регионе;</w:t>
            </w:r>
          </w:p>
          <w:p w14:paraId="00C4392A" w14:textId="00CC3021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классифицировать культурные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 региона;</w:t>
            </w:r>
          </w:p>
          <w:p w14:paraId="29252F2D" w14:textId="338A879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условия и факторы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выращивания культурных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 в регионе.</w:t>
            </w:r>
          </w:p>
          <w:p w14:paraId="128F995B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480EE353" w14:textId="10CA0949" w:rsidR="000C02AE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составлять перечень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выращивания растений в регионе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4850AAB" w14:textId="77777777" w:rsidR="000C02AE" w:rsidRPr="006E1D62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6E1D62" w14:paraId="29B2EDB8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FE94CE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F9F5243" w14:textId="77777777" w:rsidR="000C02AE" w:rsidRPr="0048248A" w:rsidRDefault="000C02AE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23D3B8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3C644866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E3A4353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виды почв;</w:t>
            </w:r>
          </w:p>
          <w:p w14:paraId="4C35B1ED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состав почв;</w:t>
            </w:r>
          </w:p>
          <w:p w14:paraId="3179D577" w14:textId="01E57FF6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классифицировать полезные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дикорастущие растения региона;</w:t>
            </w:r>
          </w:p>
          <w:p w14:paraId="28C87061" w14:textId="4827C5B2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заготовки дикорастущих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растений;</w:t>
            </w:r>
          </w:p>
          <w:p w14:paraId="256517F1" w14:textId="77777777" w:rsid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и 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грибы.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A8F61F" w14:textId="08E71D8B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5D0C53FA" w14:textId="66122D35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изучать состав почв и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плодородие;</w:t>
            </w:r>
          </w:p>
          <w:p w14:paraId="318F8037" w14:textId="43C7D5D3" w:rsidR="000C02AE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описывать технологии заготовки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дикорастущих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C0F801E" w14:textId="77777777" w:rsidR="000C02AE" w:rsidRPr="006E1D62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6E1D62" w14:paraId="3BC48F9A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67832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04DF387" w14:textId="77777777" w:rsidR="000C02AE" w:rsidRPr="0048248A" w:rsidRDefault="000C02AE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8441F4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6252F65B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61C61AE5" w14:textId="3DA93AAE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региона;</w:t>
            </w:r>
          </w:p>
          <w:p w14:paraId="681284C8" w14:textId="5FD7BE78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проблемы;</w:t>
            </w:r>
          </w:p>
          <w:p w14:paraId="5F5DEF52" w14:textId="2C8A8875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сельском хозяйстве,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социальную значимость.</w:t>
            </w:r>
          </w:p>
          <w:p w14:paraId="31B2FB0D" w14:textId="77777777" w:rsidR="006E1D62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53096D26" w14:textId="192C9746" w:rsidR="000C02AE" w:rsidRPr="006E1D62" w:rsidRDefault="006E1D62" w:rsidP="006E1D62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осуществлять сбор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систематизацию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экологических проблемах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 и их 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2E382A89" w14:textId="77777777" w:rsidR="000C02AE" w:rsidRPr="006E1D62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0176C548" w14:textId="550F3C1E" w:rsidTr="000C02AE">
        <w:trPr>
          <w:gridAfter w:val="1"/>
          <w:wAfter w:w="9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7EC5EBDF" w14:textId="77777777" w:rsidR="00D81E67" w:rsidRDefault="00D81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F6BD8E" w14:textId="77777777" w:rsidR="00D81E67" w:rsidRDefault="00D81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3BF7" w14:textId="77777777" w:rsidR="000C02AE" w:rsidRDefault="000C02AE"/>
        </w:tc>
      </w:tr>
      <w:tr w:rsidR="006C619A" w14:paraId="21750B9B" w14:textId="77777777" w:rsidTr="008836F9">
        <w:trPr>
          <w:gridAfter w:val="1"/>
          <w:wAfter w:w="9" w:type="dxa"/>
          <w:trHeight w:val="144"/>
          <w:tblCellSpacing w:w="20" w:type="nil"/>
        </w:trPr>
        <w:tc>
          <w:tcPr>
            <w:tcW w:w="1474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EAAA3" w14:textId="3CEA3270" w:rsidR="006C619A" w:rsidRPr="006C619A" w:rsidRDefault="006C619A" w:rsidP="006C619A">
            <w:pPr>
              <w:spacing w:after="0" w:line="240" w:lineRule="auto"/>
              <w:rPr>
                <w:b/>
                <w:bCs/>
              </w:rPr>
            </w:pPr>
            <w:r w:rsidRPr="006C619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7. </w:t>
            </w:r>
            <w:r w:rsidRPr="006C619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«Сельскохозяйственная продукция», «Животноводство»</w:t>
            </w:r>
          </w:p>
        </w:tc>
      </w:tr>
      <w:tr w:rsidR="000C02AE" w:rsidRPr="006C619A" w14:paraId="74489508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71CEF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D9DEF8A" w14:textId="77777777" w:rsidR="000C02AE" w:rsidRPr="0048248A" w:rsidRDefault="000C02AE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B5E92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04F03BC0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Аналитическая деятельность:</w:t>
            </w:r>
          </w:p>
          <w:p w14:paraId="0F30E7EE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– анализировать историю</w:t>
            </w:r>
          </w:p>
          <w:p w14:paraId="623E4B42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животноводства региона;</w:t>
            </w:r>
          </w:p>
          <w:p w14:paraId="0ADA0CDB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– анализировать современные</w:t>
            </w:r>
          </w:p>
          <w:p w14:paraId="6A2BD3EB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технологии выращивания</w:t>
            </w:r>
          </w:p>
          <w:p w14:paraId="3ED38A44" w14:textId="3672274D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животных;</w:t>
            </w:r>
            <w:r w:rsidRPr="006C619A">
              <w:rPr>
                <w:lang w:val="ru-RU"/>
              </w:rPr>
              <w:t xml:space="preserve"> </w:t>
            </w:r>
            <w:r w:rsidRPr="006C619A">
              <w:rPr>
                <w:lang w:val="ru-RU"/>
              </w:rPr>
              <w:t>– характеризовать технологии</w:t>
            </w:r>
          </w:p>
          <w:p w14:paraId="546C2426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выращивания и содержания</w:t>
            </w:r>
          </w:p>
          <w:p w14:paraId="53B3B0A7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сельскохозяйственных животных</w:t>
            </w:r>
          </w:p>
          <w:p w14:paraId="2F8CD142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региона.</w:t>
            </w:r>
          </w:p>
          <w:p w14:paraId="48449B9B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Практическая деятельность:</w:t>
            </w:r>
          </w:p>
          <w:p w14:paraId="0B125FDB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– составлять правила содержания</w:t>
            </w:r>
          </w:p>
          <w:p w14:paraId="5AF4002A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домашних животных;</w:t>
            </w:r>
          </w:p>
          <w:p w14:paraId="5DB74085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– составлять перечень</w:t>
            </w:r>
          </w:p>
          <w:p w14:paraId="5A33126B" w14:textId="77777777" w:rsidR="006C619A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сельскохозяйственных</w:t>
            </w:r>
          </w:p>
          <w:p w14:paraId="1553AA22" w14:textId="545A904F" w:rsidR="000C02AE" w:rsidRPr="006C619A" w:rsidRDefault="006C619A" w:rsidP="006C619A">
            <w:pPr>
              <w:spacing w:after="0"/>
              <w:ind w:left="135"/>
              <w:jc w:val="center"/>
              <w:rPr>
                <w:lang w:val="ru-RU"/>
              </w:rPr>
            </w:pPr>
            <w:r w:rsidRPr="006C619A">
              <w:rPr>
                <w:lang w:val="ru-RU"/>
              </w:rPr>
              <w:t>предприятий региона</w:t>
            </w:r>
            <w:r>
              <w:rPr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6EEC24B1" w14:textId="77777777" w:rsidR="000C02AE" w:rsidRPr="006C619A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:rsidRPr="006C619A" w14:paraId="46A05A50" w14:textId="77777777" w:rsidTr="00B834A0">
        <w:trPr>
          <w:gridAfter w:val="1"/>
          <w:wAfter w:w="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8A4221" w14:textId="77777777" w:rsidR="000C02AE" w:rsidRDefault="000C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617A6F6" w14:textId="77777777" w:rsidR="000C02AE" w:rsidRPr="0048248A" w:rsidRDefault="000C02AE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сельского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6CDCF9" w14:textId="37E66C11" w:rsidR="000C02AE" w:rsidRDefault="006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0C0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5B91622E" w14:textId="77777777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деятельность:</w:t>
            </w:r>
          </w:p>
          <w:p w14:paraId="4697BB84" w14:textId="17464A89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примере региона);</w:t>
            </w:r>
          </w:p>
          <w:p w14:paraId="44A3D2DA" w14:textId="470FFC4C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деятельности;</w:t>
            </w:r>
          </w:p>
          <w:p w14:paraId="5959DBEE" w14:textId="5994234A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характеризовать профессии,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животновода.</w:t>
            </w:r>
          </w:p>
          <w:p w14:paraId="67571ADE" w14:textId="77777777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деятельность:</w:t>
            </w:r>
          </w:p>
          <w:p w14:paraId="2BAD544A" w14:textId="5050B980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разрабатывать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общей схемой;</w:t>
            </w:r>
          </w:p>
          <w:p w14:paraId="7DC3C5E4" w14:textId="77777777" w:rsid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этапы проектной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A1D041" w14:textId="3CB0DC8D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определять проблему, цель,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задачи;</w:t>
            </w:r>
          </w:p>
          <w:p w14:paraId="37BF0C08" w14:textId="77777777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ресурсы;</w:t>
            </w:r>
          </w:p>
          <w:p w14:paraId="373D4E26" w14:textId="77777777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реализовывать проект;</w:t>
            </w:r>
          </w:p>
          <w:p w14:paraId="02E490A0" w14:textId="261FB464" w:rsidR="006C619A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 при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командного проекта;</w:t>
            </w:r>
          </w:p>
          <w:p w14:paraId="061CA534" w14:textId="73B54EA4" w:rsidR="000C02AE" w:rsidRPr="006C619A" w:rsidRDefault="006C619A" w:rsidP="006C619A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использовать компьютерные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поддержки проектной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C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14:paraId="0C2A1CD2" w14:textId="77777777" w:rsidR="000C02AE" w:rsidRPr="006C619A" w:rsidRDefault="000C02AE">
            <w:pPr>
              <w:spacing w:after="0"/>
              <w:ind w:left="135"/>
              <w:rPr>
                <w:lang w:val="ru-RU"/>
              </w:rPr>
            </w:pPr>
          </w:p>
        </w:tc>
      </w:tr>
      <w:tr w:rsidR="000C02AE" w14:paraId="322F0D01" w14:textId="5343503D" w:rsidTr="000C02AE">
        <w:trPr>
          <w:gridAfter w:val="1"/>
          <w:wAfter w:w="9" w:type="dxa"/>
          <w:trHeight w:val="267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</w:tcPr>
          <w:p w14:paraId="64C66EC8" w14:textId="77777777" w:rsidR="00D81E67" w:rsidRDefault="00D81E67" w:rsidP="000C0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94D53C" w14:textId="3B5D81D0" w:rsidR="00D81E67" w:rsidRDefault="00D81E67" w:rsidP="000C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285F" w14:textId="77777777" w:rsidR="000C02AE" w:rsidRDefault="000C02AE" w:rsidP="000C02AE">
            <w:pPr>
              <w:jc w:val="center"/>
            </w:pPr>
          </w:p>
        </w:tc>
      </w:tr>
      <w:tr w:rsidR="000C02AE" w14:paraId="229F9DEE" w14:textId="7B9BBA25" w:rsidTr="00B834A0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7515BF79" w14:textId="77777777" w:rsidR="000C02AE" w:rsidRDefault="000C02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5212A08D" w14:textId="38E99C16" w:rsidR="000C02AE" w:rsidRPr="0048248A" w:rsidRDefault="000C02AE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61C1D" w14:textId="77777777" w:rsidR="000C02AE" w:rsidRDefault="000C02AE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6A0466E7" w14:textId="08E2A873" w:rsidR="000C02AE" w:rsidRDefault="000C02AE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2464" w14:textId="77777777" w:rsidR="000C02AE" w:rsidRDefault="000C02AE"/>
        </w:tc>
      </w:tr>
    </w:tbl>
    <w:p w14:paraId="20716EBB" w14:textId="77777777" w:rsidR="000C02AE" w:rsidRDefault="000C02AE" w:rsidP="000C02AE">
      <w:pPr>
        <w:spacing w:after="0"/>
        <w:ind w:left="-709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49023330"/>
      <w:bookmarkEnd w:id="23"/>
    </w:p>
    <w:p w14:paraId="37C5CAA5" w14:textId="47FF1911" w:rsidR="00F03152" w:rsidRPr="000C02AE" w:rsidRDefault="00000000" w:rsidP="000C02AE">
      <w:pPr>
        <w:spacing w:after="0"/>
        <w:ind w:left="-709"/>
        <w:rPr>
          <w:rFonts w:ascii="Times New Roman" w:hAnsi="Times New Roman"/>
          <w:b/>
          <w:color w:val="000000"/>
          <w:sz w:val="28"/>
          <w:lang w:val="ru-RU"/>
        </w:rPr>
      </w:pPr>
      <w:r w:rsidRPr="000C02A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20278985" w14:textId="3AB1AF56" w:rsidR="000C02AE" w:rsidRDefault="00000000" w:rsidP="000C02AE">
      <w:pPr>
        <w:spacing w:after="0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>8 КЛАСС (ИНВАРИАНТНЫЕ + ВАРИАТИВНЫЕ МОДУЛИ «РАСТЕНИЕВОДСТВО», «ЖИВОТНОВОДСТВО»)</w:t>
      </w:r>
    </w:p>
    <w:p w14:paraId="39FBDAA8" w14:textId="455D1CD2" w:rsidR="00F03152" w:rsidRPr="0048248A" w:rsidRDefault="00000000" w:rsidP="000C02AE">
      <w:pPr>
        <w:spacing w:after="0"/>
        <w:ind w:left="-709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19"/>
        <w:gridCol w:w="1560"/>
        <w:gridCol w:w="5103"/>
        <w:gridCol w:w="2552"/>
      </w:tblGrid>
      <w:tr w:rsidR="00B834A0" w14:paraId="340C2465" w14:textId="77777777" w:rsidTr="00B834A0">
        <w:trPr>
          <w:trHeight w:val="157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0E003A26" w14:textId="752C570F" w:rsidR="00B834A0" w:rsidRDefault="00B834A0" w:rsidP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9C3727C" w14:textId="77777777" w:rsidR="00B834A0" w:rsidRDefault="00B834A0" w:rsidP="00B834A0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1A0BDF1C" w14:textId="4114D029" w:rsidR="00B834A0" w:rsidRDefault="00B834A0" w:rsidP="00B834A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547AE367" w14:textId="77777777" w:rsidR="00B834A0" w:rsidRDefault="00B834A0" w:rsidP="00B834A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4004AA" w14:textId="77777777" w:rsidR="00B834A0" w:rsidRDefault="00B834A0" w:rsidP="00B834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0972C308" w14:textId="77777777" w:rsidR="00B834A0" w:rsidRDefault="00B834A0" w:rsidP="00B834A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84943FA" w14:textId="77777777" w:rsidR="00B834A0" w:rsidRPr="00B834A0" w:rsidRDefault="00B834A0" w:rsidP="00B834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  <w:p w14:paraId="22B79972" w14:textId="7DC18F01" w:rsidR="00B834A0" w:rsidRDefault="00B834A0" w:rsidP="00B834A0">
            <w:pPr>
              <w:spacing w:after="0"/>
              <w:ind w:left="135"/>
              <w:jc w:val="center"/>
            </w:pP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12B0D0DE" w14:textId="56829C85" w:rsidR="00B834A0" w:rsidRDefault="00B834A0" w:rsidP="00B834A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44988A7" w14:textId="77777777" w:rsidR="00B834A0" w:rsidRDefault="00B834A0" w:rsidP="00B834A0">
            <w:pPr>
              <w:spacing w:after="0"/>
              <w:ind w:left="135"/>
              <w:jc w:val="center"/>
            </w:pPr>
          </w:p>
        </w:tc>
      </w:tr>
      <w:tr w:rsidR="00F03152" w14:paraId="1EC6DBF5" w14:textId="77777777" w:rsidTr="00B834A0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0753393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34A0" w14:paraId="7ED23B19" w14:textId="77777777" w:rsidTr="00750C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10BD6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35FF5AC" w14:textId="77777777" w:rsidR="00B834A0" w:rsidRDefault="00B834A0" w:rsidP="00B834A0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6094AA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33E9686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2147F5" w14:textId="77777777" w:rsidR="00B834A0" w:rsidRDefault="00B834A0">
            <w:pPr>
              <w:spacing w:after="0"/>
              <w:ind w:left="135"/>
            </w:pPr>
          </w:p>
        </w:tc>
      </w:tr>
      <w:tr w:rsidR="00B834A0" w14:paraId="27A99E26" w14:textId="77777777" w:rsidTr="00C06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322EA8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A34D78C" w14:textId="77777777" w:rsidR="00B834A0" w:rsidRDefault="00B834A0" w:rsidP="00B834A0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3DDAA5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AFAC23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6BB91F" w14:textId="77777777" w:rsidR="00B834A0" w:rsidRDefault="00B834A0">
            <w:pPr>
              <w:spacing w:after="0"/>
              <w:ind w:left="135"/>
            </w:pPr>
          </w:p>
        </w:tc>
      </w:tr>
      <w:tr w:rsidR="00B834A0" w14:paraId="4ACB5F46" w14:textId="77777777" w:rsidTr="007A17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24E103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ED8F552" w14:textId="77777777" w:rsidR="00B834A0" w:rsidRDefault="00B834A0" w:rsidP="00B834A0">
            <w:pPr>
              <w:spacing w:after="0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4844B3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5F155B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33B6B" w14:textId="77777777" w:rsidR="00B834A0" w:rsidRDefault="00B834A0">
            <w:pPr>
              <w:spacing w:after="0"/>
              <w:ind w:left="135"/>
            </w:pPr>
          </w:p>
        </w:tc>
      </w:tr>
      <w:tr w:rsidR="00F03152" w14:paraId="4FB043D0" w14:textId="77777777" w:rsidTr="00B834A0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7712CD6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5DF0F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59F2B901" w14:textId="77777777" w:rsidR="00F03152" w:rsidRDefault="00F03152"/>
        </w:tc>
      </w:tr>
      <w:tr w:rsidR="00F03152" w14:paraId="33E45F62" w14:textId="77777777" w:rsidTr="00B834A0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3826645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34A0" w14:paraId="4B6ACFA4" w14:textId="77777777" w:rsidTr="007867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BFD27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19BB71B" w14:textId="77777777" w:rsidR="00B834A0" w:rsidRDefault="00B834A0" w:rsidP="00B834A0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CC5CE8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EC04EAD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9724C8" w14:textId="77777777" w:rsidR="00B834A0" w:rsidRDefault="00B834A0">
            <w:pPr>
              <w:spacing w:after="0"/>
              <w:ind w:left="135"/>
            </w:pPr>
          </w:p>
        </w:tc>
      </w:tr>
      <w:tr w:rsidR="00B834A0" w14:paraId="2FA94147" w14:textId="77777777" w:rsidTr="006D47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CAF40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ACC20F1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18663C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14E61D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CCCB8A" w14:textId="77777777" w:rsidR="00B834A0" w:rsidRDefault="00B834A0">
            <w:pPr>
              <w:spacing w:after="0"/>
              <w:ind w:left="135"/>
            </w:pPr>
          </w:p>
        </w:tc>
      </w:tr>
      <w:tr w:rsidR="00F03152" w14:paraId="60F57EF0" w14:textId="77777777" w:rsidTr="00B834A0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0B3A19F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02ABB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481570E" w14:textId="77777777" w:rsidR="00F03152" w:rsidRDefault="00F03152"/>
        </w:tc>
      </w:tr>
      <w:tr w:rsidR="00F03152" w:rsidRPr="0048248A" w14:paraId="1E393AD3" w14:textId="77777777" w:rsidTr="00B834A0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4513A8A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834A0" w14:paraId="1E809A52" w14:textId="77777777" w:rsidTr="008166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280AE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35F4663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1C2021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21DC3A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0A76E9" w14:textId="77777777" w:rsidR="00B834A0" w:rsidRDefault="00B834A0">
            <w:pPr>
              <w:spacing w:after="0"/>
              <w:ind w:left="135"/>
            </w:pPr>
          </w:p>
        </w:tc>
      </w:tr>
      <w:tr w:rsidR="00B834A0" w14:paraId="3441752A" w14:textId="77777777" w:rsidTr="00633A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CEED1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3529626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5721EC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85D4DF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443F68" w14:textId="77777777" w:rsidR="00B834A0" w:rsidRDefault="00B834A0">
            <w:pPr>
              <w:spacing w:after="0"/>
              <w:ind w:left="135"/>
            </w:pPr>
          </w:p>
        </w:tc>
      </w:tr>
      <w:tr w:rsidR="00B834A0" w14:paraId="40D1BB34" w14:textId="77777777" w:rsidTr="00BF615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3893D0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B8B7E4F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797E2E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DBD91F2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94BADF" w14:textId="77777777" w:rsidR="00B834A0" w:rsidRDefault="00B834A0">
            <w:pPr>
              <w:spacing w:after="0"/>
              <w:ind w:left="135"/>
            </w:pPr>
          </w:p>
        </w:tc>
      </w:tr>
      <w:tr w:rsidR="00F03152" w14:paraId="237FFD84" w14:textId="77777777" w:rsidTr="00B834A0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49078A9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5C8E62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6CF230A" w14:textId="77777777" w:rsidR="00F03152" w:rsidRDefault="00F03152"/>
        </w:tc>
      </w:tr>
      <w:tr w:rsidR="00F03152" w14:paraId="6D3B2A8A" w14:textId="77777777" w:rsidTr="00B834A0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002D845A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34A0" w14:paraId="3340946C" w14:textId="77777777" w:rsidTr="008A10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DBD2AB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92DA697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5CB8BD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116FEC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FF7BE4" w14:textId="77777777" w:rsidR="00B834A0" w:rsidRDefault="00B834A0">
            <w:pPr>
              <w:spacing w:after="0"/>
              <w:ind w:left="135"/>
            </w:pPr>
          </w:p>
        </w:tc>
      </w:tr>
      <w:tr w:rsidR="00B834A0" w14:paraId="79A8027F" w14:textId="77777777" w:rsidTr="000F4FE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ACEB9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B2960BB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70B164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DAE253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298389" w14:textId="77777777" w:rsidR="00B834A0" w:rsidRDefault="00B834A0">
            <w:pPr>
              <w:spacing w:after="0"/>
              <w:ind w:left="135"/>
            </w:pPr>
          </w:p>
        </w:tc>
      </w:tr>
      <w:tr w:rsidR="00B834A0" w14:paraId="395165DE" w14:textId="77777777" w:rsidTr="002211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74B946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1F48513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A21127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CACD7B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39D29C" w14:textId="77777777" w:rsidR="00B834A0" w:rsidRDefault="00B834A0">
            <w:pPr>
              <w:spacing w:after="0"/>
              <w:ind w:left="135"/>
            </w:pPr>
          </w:p>
        </w:tc>
      </w:tr>
      <w:tr w:rsidR="00B834A0" w14:paraId="7A7D61EC" w14:textId="77777777" w:rsidTr="00DB2B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BDBC29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3E82173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58073B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73F69D7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CC664C" w14:textId="77777777" w:rsidR="00B834A0" w:rsidRDefault="00B834A0">
            <w:pPr>
              <w:spacing w:after="0"/>
              <w:ind w:left="135"/>
            </w:pPr>
          </w:p>
        </w:tc>
      </w:tr>
      <w:tr w:rsidR="00B834A0" w14:paraId="3C2B0595" w14:textId="77777777" w:rsidTr="00283B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2A5A7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739C884" w14:textId="77777777" w:rsidR="00B834A0" w:rsidRDefault="00B834A0" w:rsidP="00B834A0">
            <w:pPr>
              <w:spacing w:after="0" w:line="240" w:lineRule="auto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CE496C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5C4ACF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AEB38E" w14:textId="77777777" w:rsidR="00B834A0" w:rsidRDefault="00B834A0">
            <w:pPr>
              <w:spacing w:after="0"/>
              <w:ind w:left="135"/>
            </w:pPr>
          </w:p>
        </w:tc>
      </w:tr>
      <w:tr w:rsidR="00F03152" w14:paraId="0ECCF82E" w14:textId="77777777" w:rsidTr="00B834A0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59820B6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FC6C4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2AD37F72" w14:textId="77777777" w:rsidR="00F03152" w:rsidRDefault="00F03152"/>
        </w:tc>
      </w:tr>
      <w:tr w:rsidR="00F03152" w14:paraId="5718ECF5" w14:textId="77777777" w:rsidTr="00B834A0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6859C64A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834A0" w14:paraId="6578B857" w14:textId="77777777" w:rsidTr="00E029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47584E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613985B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C8A3D1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DC1463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0705DC" w14:textId="77777777" w:rsidR="00B834A0" w:rsidRDefault="00B834A0">
            <w:pPr>
              <w:spacing w:after="0"/>
              <w:ind w:left="135"/>
            </w:pPr>
          </w:p>
        </w:tc>
      </w:tr>
      <w:tr w:rsidR="00B834A0" w14:paraId="7537FE12" w14:textId="77777777" w:rsidTr="009311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4BF44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F6A6F7D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43FBCF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271C95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8089ED" w14:textId="77777777" w:rsidR="00B834A0" w:rsidRDefault="00B834A0">
            <w:pPr>
              <w:spacing w:after="0"/>
              <w:ind w:left="135"/>
            </w:pPr>
          </w:p>
        </w:tc>
      </w:tr>
      <w:tr w:rsidR="00B834A0" w14:paraId="7A3B71AB" w14:textId="77777777" w:rsidTr="00A25B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1AE27E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26FA942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BD0645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547ECD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913F6F" w14:textId="77777777" w:rsidR="00B834A0" w:rsidRDefault="00B834A0">
            <w:pPr>
              <w:spacing w:after="0"/>
              <w:ind w:left="135"/>
            </w:pPr>
          </w:p>
        </w:tc>
      </w:tr>
      <w:tr w:rsidR="00F03152" w14:paraId="0BCD1C06" w14:textId="77777777" w:rsidTr="00B834A0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55849FFC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FA71EB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1F12960" w14:textId="77777777" w:rsidR="00F03152" w:rsidRDefault="00F03152"/>
        </w:tc>
      </w:tr>
      <w:tr w:rsidR="00F03152" w14:paraId="0969B0DF" w14:textId="77777777" w:rsidTr="00B834A0">
        <w:trPr>
          <w:trHeight w:val="144"/>
          <w:tblCellSpacing w:w="20" w:type="nil"/>
        </w:trPr>
        <w:tc>
          <w:tcPr>
            <w:tcW w:w="14743" w:type="dxa"/>
            <w:gridSpan w:val="5"/>
            <w:tcMar>
              <w:top w:w="50" w:type="dxa"/>
              <w:left w:w="100" w:type="dxa"/>
            </w:tcMar>
            <w:vAlign w:val="center"/>
          </w:tcPr>
          <w:p w14:paraId="56B8C4FB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834A0" w14:paraId="1328BEE8" w14:textId="77777777" w:rsidTr="00717C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B30CC4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DFD860F" w14:textId="77777777" w:rsidR="00B834A0" w:rsidRDefault="00B834A0" w:rsidP="00B834A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0CB288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041444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8A27E2" w14:textId="77777777" w:rsidR="00B834A0" w:rsidRDefault="00B834A0">
            <w:pPr>
              <w:spacing w:after="0"/>
              <w:ind w:left="135"/>
            </w:pPr>
          </w:p>
        </w:tc>
      </w:tr>
      <w:tr w:rsidR="00B834A0" w14:paraId="7E8655A0" w14:textId="77777777" w:rsidTr="00BE615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3072EF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6B5EFD5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BEBEFE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2FBE75A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E70A64" w14:textId="77777777" w:rsidR="00B834A0" w:rsidRDefault="00B834A0">
            <w:pPr>
              <w:spacing w:after="0"/>
              <w:ind w:left="135"/>
            </w:pPr>
          </w:p>
        </w:tc>
      </w:tr>
      <w:tr w:rsidR="00B834A0" w14:paraId="15B98634" w14:textId="77777777" w:rsidTr="002D6F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8FCDEB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1DB6E56" w14:textId="77777777" w:rsidR="00B834A0" w:rsidRPr="0048248A" w:rsidRDefault="00B834A0" w:rsidP="00B834A0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24BB67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810B85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A3E5F3" w14:textId="77777777" w:rsidR="00B834A0" w:rsidRDefault="00B834A0">
            <w:pPr>
              <w:spacing w:after="0"/>
              <w:ind w:left="135"/>
            </w:pPr>
          </w:p>
        </w:tc>
      </w:tr>
      <w:tr w:rsidR="00F03152" w14:paraId="64DBCE52" w14:textId="77777777" w:rsidTr="00B834A0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095E341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00F67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05FD636C" w14:textId="77777777" w:rsidR="00F03152" w:rsidRDefault="00F03152"/>
        </w:tc>
      </w:tr>
      <w:tr w:rsidR="00B834A0" w14:paraId="356B138B" w14:textId="77777777" w:rsidTr="00205CD4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5A00832A" w14:textId="77777777" w:rsidR="00B834A0" w:rsidRDefault="00B834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5F870072" w14:textId="13C3CF9D" w:rsidR="00B834A0" w:rsidRPr="0048248A" w:rsidRDefault="00B834A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28FB64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A96633" w14:textId="059DDA13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C270B7" w14:textId="77777777" w:rsidR="00B834A0" w:rsidRDefault="00B834A0"/>
        </w:tc>
      </w:tr>
    </w:tbl>
    <w:p w14:paraId="2B8B27F0" w14:textId="77777777" w:rsidR="00B834A0" w:rsidRDefault="00B834A0" w:rsidP="00B834A0">
      <w:pPr>
        <w:spacing w:after="0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49023314"/>
      <w:bookmarkEnd w:id="24"/>
    </w:p>
    <w:p w14:paraId="558C4A48" w14:textId="5D33E954" w:rsidR="00F03152" w:rsidRDefault="00000000" w:rsidP="00B834A0">
      <w:pPr>
        <w:spacing w:after="0"/>
        <w:ind w:left="-851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20A7F8E" w14:textId="77777777" w:rsidR="00F03152" w:rsidRDefault="00000000" w:rsidP="00B834A0">
      <w:pPr>
        <w:spacing w:after="0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p w14:paraId="3EE81535" w14:textId="77777777" w:rsidR="00B834A0" w:rsidRPr="00B834A0" w:rsidRDefault="00B834A0" w:rsidP="00B834A0">
      <w:pPr>
        <w:spacing w:after="0"/>
        <w:ind w:left="-851"/>
        <w:rPr>
          <w:lang w:val="ru-RU"/>
        </w:rPr>
      </w:pP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548"/>
        <w:gridCol w:w="11"/>
        <w:gridCol w:w="5103"/>
        <w:gridCol w:w="2552"/>
      </w:tblGrid>
      <w:tr w:rsidR="00B834A0" w14:paraId="2012A55A" w14:textId="77777777" w:rsidTr="00B834A0">
        <w:trPr>
          <w:trHeight w:val="106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7CC246E" w14:textId="3A6A7B05" w:rsidR="00B834A0" w:rsidRDefault="00B834A0" w:rsidP="00B834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№ п/п</w:t>
            </w:r>
          </w:p>
          <w:p w14:paraId="1D9E727F" w14:textId="77777777" w:rsidR="00B834A0" w:rsidRDefault="00B834A0" w:rsidP="00B834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14:paraId="629B3725" w14:textId="21FE3746" w:rsidR="00B834A0" w:rsidRDefault="00B834A0" w:rsidP="00B834A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79F6B71" w14:textId="77777777" w:rsidR="00B834A0" w:rsidRDefault="00B834A0" w:rsidP="00B834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E9C88F" w14:textId="77777777" w:rsidR="00B834A0" w:rsidRDefault="00B834A0" w:rsidP="00B834A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gridSpan w:val="2"/>
            <w:tcBorders>
              <w:left w:val="single" w:sz="4" w:space="0" w:color="auto"/>
              <w:bottom w:val="nil"/>
            </w:tcBorders>
          </w:tcPr>
          <w:p w14:paraId="7DCA281B" w14:textId="77777777" w:rsidR="00B834A0" w:rsidRPr="00B834A0" w:rsidRDefault="00B834A0" w:rsidP="00B8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  <w:p w14:paraId="3A6FCB3A" w14:textId="4F71A11F" w:rsidR="00B834A0" w:rsidRDefault="00B834A0" w:rsidP="00B834A0">
            <w:pPr>
              <w:spacing w:after="0" w:line="240" w:lineRule="auto"/>
              <w:jc w:val="center"/>
            </w:pPr>
            <w:proofErr w:type="spellStart"/>
            <w:r w:rsidRPr="00B8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14:paraId="58BFEF30" w14:textId="309B44B5" w:rsidR="00B834A0" w:rsidRDefault="00B834A0" w:rsidP="00B834A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647EB17" w14:textId="77777777" w:rsidR="00B834A0" w:rsidRDefault="00B834A0" w:rsidP="00B834A0">
            <w:pPr>
              <w:spacing w:after="0" w:line="240" w:lineRule="auto"/>
              <w:ind w:left="135"/>
              <w:jc w:val="center"/>
            </w:pPr>
          </w:p>
        </w:tc>
      </w:tr>
      <w:tr w:rsidR="00F03152" w14:paraId="3F223517" w14:textId="77777777" w:rsidTr="00B834A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46F1A3B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34A0" w14:paraId="50699943" w14:textId="77777777" w:rsidTr="00A32D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5B8122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775BDA9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AF9BABC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2FA401D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7A505B" w14:textId="77777777" w:rsidR="00B834A0" w:rsidRDefault="00B834A0">
            <w:pPr>
              <w:spacing w:after="0"/>
              <w:ind w:left="135"/>
            </w:pPr>
          </w:p>
        </w:tc>
      </w:tr>
      <w:tr w:rsidR="00B834A0" w14:paraId="4FB1715F" w14:textId="77777777" w:rsidTr="00BA2E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2986E3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FDA93DE" w14:textId="77777777" w:rsidR="00A06DC1" w:rsidRDefault="00B834A0" w:rsidP="00A06D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1A28B3B8" w14:textId="36B95ABB" w:rsidR="00B834A0" w:rsidRDefault="00B834A0" w:rsidP="00A06DC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6835A0F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F21DAC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6910AB" w14:textId="77777777" w:rsidR="00B834A0" w:rsidRDefault="00B834A0">
            <w:pPr>
              <w:spacing w:after="0"/>
              <w:ind w:left="135"/>
            </w:pPr>
          </w:p>
        </w:tc>
      </w:tr>
      <w:tr w:rsidR="00F03152" w14:paraId="705A7ED3" w14:textId="77777777" w:rsidTr="00B834A0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6557301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CDCAF6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94111F4" w14:textId="77777777" w:rsidR="00F03152" w:rsidRDefault="00F03152"/>
        </w:tc>
      </w:tr>
      <w:tr w:rsidR="00F03152" w14:paraId="2212357F" w14:textId="77777777" w:rsidTr="00B834A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5AC065E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34A0" w14:paraId="1202D8A8" w14:textId="77777777" w:rsidTr="000B5D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9B162A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BAE189B" w14:textId="77777777" w:rsidR="00B834A0" w:rsidRPr="0048248A" w:rsidRDefault="00B834A0" w:rsidP="00A06DC1">
            <w:pPr>
              <w:spacing w:after="0" w:line="240" w:lineRule="auto"/>
              <w:ind w:left="46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0F2D9DD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E45671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D5113B" w14:textId="77777777" w:rsidR="00B834A0" w:rsidRDefault="00B834A0">
            <w:pPr>
              <w:spacing w:after="0"/>
              <w:ind w:left="135"/>
            </w:pPr>
          </w:p>
        </w:tc>
      </w:tr>
      <w:tr w:rsidR="00B834A0" w14:paraId="03BF1403" w14:textId="77777777" w:rsidTr="001428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3E5ECE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DC7BA08" w14:textId="77777777" w:rsidR="00B834A0" w:rsidRDefault="00B834A0" w:rsidP="00A06DC1">
            <w:pPr>
              <w:spacing w:after="0" w:line="240" w:lineRule="auto"/>
              <w:ind w:left="46"/>
              <w:jc w:val="both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238C3C2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E069C6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469B42" w14:textId="77777777" w:rsidR="00B834A0" w:rsidRDefault="00B834A0">
            <w:pPr>
              <w:spacing w:after="0"/>
              <w:ind w:left="135"/>
            </w:pPr>
          </w:p>
        </w:tc>
      </w:tr>
      <w:tr w:rsidR="00F03152" w14:paraId="24669FC1" w14:textId="77777777" w:rsidTr="00B834A0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546F732E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2A29F79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43CCD726" w14:textId="77777777" w:rsidR="00F03152" w:rsidRDefault="00F03152"/>
        </w:tc>
      </w:tr>
      <w:tr w:rsidR="00F03152" w:rsidRPr="0048248A" w14:paraId="2042277C" w14:textId="77777777" w:rsidTr="00B834A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100B658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834A0" w14:paraId="66092F81" w14:textId="77777777" w:rsidTr="008E6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F1922C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2815875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72B5C5E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A69F04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2F34CC" w14:textId="77777777" w:rsidR="00B834A0" w:rsidRDefault="00B834A0">
            <w:pPr>
              <w:spacing w:after="0"/>
              <w:ind w:left="135"/>
            </w:pPr>
          </w:p>
        </w:tc>
      </w:tr>
      <w:tr w:rsidR="00B834A0" w14:paraId="075C3DA4" w14:textId="77777777" w:rsidTr="009B68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7046F3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35E9F03" w14:textId="77777777" w:rsidR="00B834A0" w:rsidRDefault="00B834A0" w:rsidP="00A06DC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006FB8C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FE4427B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D74419" w14:textId="77777777" w:rsidR="00B834A0" w:rsidRDefault="00B834A0">
            <w:pPr>
              <w:spacing w:after="0"/>
              <w:ind w:left="135"/>
            </w:pPr>
          </w:p>
        </w:tc>
      </w:tr>
      <w:tr w:rsidR="00B834A0" w14:paraId="68625BD2" w14:textId="77777777" w:rsidTr="00423F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565C9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20ECC79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CC732EB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7D9477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B57BFC" w14:textId="77777777" w:rsidR="00B834A0" w:rsidRDefault="00B834A0">
            <w:pPr>
              <w:spacing w:after="0"/>
              <w:ind w:left="135"/>
            </w:pPr>
          </w:p>
        </w:tc>
      </w:tr>
      <w:tr w:rsidR="00F03152" w14:paraId="409DCE89" w14:textId="77777777" w:rsidTr="00B834A0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206968FF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6EDD316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6CC79B4D" w14:textId="77777777" w:rsidR="00F03152" w:rsidRDefault="00F03152"/>
        </w:tc>
      </w:tr>
      <w:tr w:rsidR="00F03152" w14:paraId="59A16D9A" w14:textId="77777777" w:rsidTr="00B834A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0109377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34A0" w14:paraId="29628EB3" w14:textId="77777777" w:rsidTr="007958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F68E95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DC89CB5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4309689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966A531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DC3ECF" w14:textId="77777777" w:rsidR="00B834A0" w:rsidRDefault="00B834A0">
            <w:pPr>
              <w:spacing w:after="0"/>
              <w:ind w:left="135"/>
            </w:pPr>
          </w:p>
        </w:tc>
      </w:tr>
      <w:tr w:rsidR="00B834A0" w14:paraId="3C53BE92" w14:textId="77777777" w:rsidTr="00EF6A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093A79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E151ECF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групповым взаимодействием роботов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B4B9F6C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2CFE9C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309F15" w14:textId="77777777" w:rsidR="00B834A0" w:rsidRDefault="00B834A0">
            <w:pPr>
              <w:spacing w:after="0"/>
              <w:ind w:left="135"/>
            </w:pPr>
          </w:p>
        </w:tc>
      </w:tr>
      <w:tr w:rsidR="00B834A0" w14:paraId="6143E09E" w14:textId="77777777" w:rsidTr="00793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C2CDFD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36552C8" w14:textId="77777777" w:rsidR="00B834A0" w:rsidRDefault="00B834A0" w:rsidP="00A06DC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1257D7A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8C7F0DB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6FCE23" w14:textId="77777777" w:rsidR="00B834A0" w:rsidRDefault="00B834A0">
            <w:pPr>
              <w:spacing w:after="0"/>
              <w:ind w:left="135"/>
            </w:pPr>
          </w:p>
        </w:tc>
      </w:tr>
      <w:tr w:rsidR="00B834A0" w14:paraId="4D5B4D81" w14:textId="77777777" w:rsidTr="006C30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0CE751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E12C0B3" w14:textId="77777777" w:rsidR="00B834A0" w:rsidRDefault="00B834A0" w:rsidP="00A06DC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0778EA9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AD399B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7EB50" w14:textId="77777777" w:rsidR="00B834A0" w:rsidRDefault="00B834A0">
            <w:pPr>
              <w:spacing w:after="0"/>
              <w:ind w:left="135"/>
            </w:pPr>
          </w:p>
        </w:tc>
      </w:tr>
      <w:tr w:rsidR="00B834A0" w14:paraId="03675CCA" w14:textId="77777777" w:rsidTr="003C42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B927DA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43AB5CE" w14:textId="77777777" w:rsidR="00B834A0" w:rsidRDefault="00B834A0" w:rsidP="00A06DC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B5D70FB" w14:textId="77777777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38D38A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182C46" w14:textId="77777777" w:rsidR="00B834A0" w:rsidRDefault="00B834A0">
            <w:pPr>
              <w:spacing w:after="0"/>
              <w:ind w:left="135"/>
            </w:pPr>
          </w:p>
        </w:tc>
      </w:tr>
      <w:tr w:rsidR="00B834A0" w14:paraId="73AF6693" w14:textId="77777777" w:rsidTr="001811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F5F51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8D86729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0FA8DB4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CEC8DF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CF77E" w14:textId="77777777" w:rsidR="00B834A0" w:rsidRDefault="00B834A0">
            <w:pPr>
              <w:spacing w:after="0"/>
              <w:ind w:left="135"/>
            </w:pPr>
          </w:p>
        </w:tc>
      </w:tr>
      <w:tr w:rsidR="00B834A0" w14:paraId="3154CDBE" w14:textId="77777777" w:rsidTr="00C46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FF1262" w14:textId="77777777" w:rsidR="00B834A0" w:rsidRDefault="00B8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671128B" w14:textId="77777777" w:rsidR="00B834A0" w:rsidRPr="0048248A" w:rsidRDefault="00B834A0" w:rsidP="00A06DC1">
            <w:pPr>
              <w:spacing w:after="0" w:line="240" w:lineRule="auto"/>
              <w:jc w:val="both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AE12947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222260" w14:textId="77777777" w:rsidR="00B834A0" w:rsidRDefault="00B834A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8D8C86" w14:textId="77777777" w:rsidR="00B834A0" w:rsidRDefault="00B834A0">
            <w:pPr>
              <w:spacing w:after="0"/>
              <w:ind w:left="135"/>
            </w:pPr>
          </w:p>
        </w:tc>
      </w:tr>
      <w:tr w:rsidR="00F03152" w14:paraId="2C2D5526" w14:textId="77777777" w:rsidTr="00B834A0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1D65BC6E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2FA8999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407D90EB" w14:textId="77777777" w:rsidR="00F03152" w:rsidRDefault="00F03152"/>
        </w:tc>
      </w:tr>
      <w:tr w:rsidR="00B834A0" w14:paraId="7C3E8DA6" w14:textId="77777777" w:rsidTr="0010152E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30BE7BD" w14:textId="77777777" w:rsidR="00A06DC1" w:rsidRDefault="00B834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62285B1C" w14:textId="664A14C6" w:rsidR="00B834A0" w:rsidRPr="0048248A" w:rsidRDefault="00B834A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13C25E0" w14:textId="77777777" w:rsidR="00B834A0" w:rsidRDefault="00B834A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A15F361" w14:textId="4E7C61CF" w:rsidR="00B834A0" w:rsidRDefault="00B8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26880F" w14:textId="77777777" w:rsidR="00B834A0" w:rsidRDefault="00B834A0"/>
        </w:tc>
      </w:tr>
    </w:tbl>
    <w:p w14:paraId="06CD1038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3F204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8235F" w14:textId="77777777" w:rsidR="00F03152" w:rsidRDefault="00000000">
      <w:pPr>
        <w:spacing w:after="0"/>
        <w:ind w:left="120"/>
      </w:pPr>
      <w:bookmarkStart w:id="26" w:name="block-4902332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91DBE3" w14:textId="77777777" w:rsidR="00F0315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F03152" w14:paraId="3E22689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D6E48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C7954" w14:textId="77777777" w:rsidR="00F03152" w:rsidRDefault="00F031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755B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F60C2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FDD3F" w14:textId="77777777" w:rsidR="00F0315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7B3DF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C40C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D4F03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CD55F" w14:textId="77777777" w:rsidR="00F03152" w:rsidRDefault="00F03152">
            <w:pPr>
              <w:spacing w:after="0"/>
              <w:ind w:left="135"/>
            </w:pPr>
          </w:p>
        </w:tc>
      </w:tr>
      <w:tr w:rsidR="00F03152" w14:paraId="3ACF39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342D8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83815" w14:textId="77777777" w:rsidR="00F03152" w:rsidRDefault="00F0315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8C286B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7397D" w14:textId="77777777" w:rsidR="00F03152" w:rsidRDefault="00F0315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6525BF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60DEE" w14:textId="77777777" w:rsidR="00F03152" w:rsidRDefault="00F0315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313729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DCF3F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49C4C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CE58D" w14:textId="77777777" w:rsidR="00F03152" w:rsidRDefault="00F03152"/>
        </w:tc>
      </w:tr>
      <w:tr w:rsidR="00F03152" w14:paraId="209411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D13CD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8584E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006B66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24F15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4B3C7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5AB0D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3EF044" w14:textId="77777777" w:rsidR="00F03152" w:rsidRDefault="00F03152">
            <w:pPr>
              <w:spacing w:after="0"/>
              <w:ind w:left="135"/>
            </w:pPr>
          </w:p>
        </w:tc>
      </w:tr>
      <w:tr w:rsidR="00F03152" w14:paraId="74368A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611FA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97C7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F9308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C8A86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F24CB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75F0A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D3CE8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00A3D0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5D61B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A6199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FF2CB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63EF6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E42AB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47A8B0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F4B9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152" w:rsidRPr="0048248A" w14:paraId="0F4048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704CC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F070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FE540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E9772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8BF73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98DFA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943F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152" w:rsidRPr="0048248A" w14:paraId="30DEE2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3BBD6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E604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1F61C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F7B45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CE304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1F7A0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99FF2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3152" w14:paraId="215B58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978BB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90F7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32B2B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FF5E6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4ED7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A768A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663711" w14:textId="77777777" w:rsidR="00F03152" w:rsidRDefault="00F03152">
            <w:pPr>
              <w:spacing w:after="0"/>
              <w:ind w:left="135"/>
            </w:pPr>
          </w:p>
        </w:tc>
      </w:tr>
      <w:tr w:rsidR="00F03152" w14:paraId="287A84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66967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7C32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F67A2D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B9BD0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94B31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A7707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936445" w14:textId="77777777" w:rsidR="00F03152" w:rsidRDefault="00F03152">
            <w:pPr>
              <w:spacing w:after="0"/>
              <w:ind w:left="135"/>
            </w:pPr>
          </w:p>
        </w:tc>
      </w:tr>
      <w:tr w:rsidR="00F03152" w14:paraId="762657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356AD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149C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88E2D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74044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D45F3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55E23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D4A0B7" w14:textId="77777777" w:rsidR="00F03152" w:rsidRDefault="00F03152">
            <w:pPr>
              <w:spacing w:after="0"/>
              <w:ind w:left="135"/>
            </w:pPr>
          </w:p>
        </w:tc>
      </w:tr>
      <w:tr w:rsidR="00F03152" w14:paraId="605974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F9E2F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3F0E0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BC732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9983D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63BA8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F89F3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001CB1" w14:textId="77777777" w:rsidR="00F03152" w:rsidRDefault="00F03152">
            <w:pPr>
              <w:spacing w:after="0"/>
              <w:ind w:left="135"/>
            </w:pPr>
          </w:p>
        </w:tc>
      </w:tr>
      <w:tr w:rsidR="00F03152" w14:paraId="0AEB6B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C75C4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B623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64873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A426A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B3D5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1E064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2D3FE" w14:textId="77777777" w:rsidR="00F03152" w:rsidRDefault="00F03152">
            <w:pPr>
              <w:spacing w:after="0"/>
              <w:ind w:left="135"/>
            </w:pPr>
          </w:p>
        </w:tc>
      </w:tr>
      <w:tr w:rsidR="00F03152" w14:paraId="536443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90862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6655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1BCEF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E0CC2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05B56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0C650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D14D0" w14:textId="77777777" w:rsidR="00F03152" w:rsidRDefault="00F03152">
            <w:pPr>
              <w:spacing w:after="0"/>
              <w:ind w:left="135"/>
            </w:pPr>
          </w:p>
        </w:tc>
      </w:tr>
      <w:tr w:rsidR="00F03152" w14:paraId="58A383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892FC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B33F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04A36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FD941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27F36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B097B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B9529F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6AE46F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F64C3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5818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D661A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6CD5E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55D18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54427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6DD4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F03152" w:rsidRPr="0048248A" w14:paraId="6920CA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85E3C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0F66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7AB45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64B03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C9F71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181806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E77A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152" w:rsidRPr="0048248A" w14:paraId="6F2DE8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F7685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AEAB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BA18F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5B6F1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C20FF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EB303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4FA9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152" w:rsidRPr="0048248A" w14:paraId="2EABBA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4686D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0647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0BDC9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1A43C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A7089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01D79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B84E9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03152" w:rsidRPr="0048248A" w14:paraId="1A4955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3B53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B9B4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21CC2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A13B8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75513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BA1E3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5556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152" w:rsidRPr="0048248A" w14:paraId="426B3E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69068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CF8E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54CFA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AEA2D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A8F66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01BC6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4FC2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3152" w:rsidRPr="0048248A" w14:paraId="14A6E1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57691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6A7A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39F8B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07A93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F4C02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7BD64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9553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3152" w:rsidRPr="0048248A" w14:paraId="3B822B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294A0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AB9A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8108D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3D23C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91826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4544D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FFE7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152" w:rsidRPr="0048248A" w14:paraId="4988FA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C4A79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DBADA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D5E7C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8B78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1646E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AC06D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EE23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3152" w:rsidRPr="0048248A" w14:paraId="42D607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F9F6A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89DAA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456EA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B2EC1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17E5A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D2137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1368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03152" w14:paraId="4BD1E9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DB486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5C76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706DE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35E1F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2A4B1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8ECDE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7ED582" w14:textId="77777777" w:rsidR="00F03152" w:rsidRDefault="00F03152">
            <w:pPr>
              <w:spacing w:after="0"/>
              <w:ind w:left="135"/>
            </w:pPr>
          </w:p>
        </w:tc>
      </w:tr>
      <w:tr w:rsidR="00F03152" w14:paraId="48C9AF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F0A37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BDA4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B2C68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768A2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9FA59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A018A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DF83A1" w14:textId="77777777" w:rsidR="00F03152" w:rsidRDefault="00F03152">
            <w:pPr>
              <w:spacing w:after="0"/>
              <w:ind w:left="135"/>
            </w:pPr>
          </w:p>
        </w:tc>
      </w:tr>
      <w:tr w:rsidR="00F03152" w14:paraId="527EED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4E41D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0E26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3B12E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507D8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EBC56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01172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E2DE82" w14:textId="77777777" w:rsidR="00F03152" w:rsidRDefault="00F03152">
            <w:pPr>
              <w:spacing w:after="0"/>
              <w:ind w:left="135"/>
            </w:pPr>
          </w:p>
        </w:tc>
      </w:tr>
      <w:tr w:rsidR="00F03152" w14:paraId="61B189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75C3B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3039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0CF70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6E364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249D4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B381A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15549" w14:textId="77777777" w:rsidR="00F03152" w:rsidRDefault="00F03152">
            <w:pPr>
              <w:spacing w:after="0"/>
              <w:ind w:left="135"/>
            </w:pPr>
          </w:p>
        </w:tc>
      </w:tr>
      <w:tr w:rsidR="00F03152" w14:paraId="1273B0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FFF40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1B51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CD19A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5D335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887CF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2F8F5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9B9A4" w14:textId="77777777" w:rsidR="00F03152" w:rsidRDefault="00F03152">
            <w:pPr>
              <w:spacing w:after="0"/>
              <w:ind w:left="135"/>
            </w:pPr>
          </w:p>
        </w:tc>
      </w:tr>
      <w:tr w:rsidR="00F03152" w14:paraId="635A02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4CDBF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FA91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27864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57AD0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95F82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5EC23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4EB3F2" w14:textId="77777777" w:rsidR="00F03152" w:rsidRDefault="00F03152">
            <w:pPr>
              <w:spacing w:after="0"/>
              <w:ind w:left="135"/>
            </w:pPr>
          </w:p>
        </w:tc>
      </w:tr>
      <w:tr w:rsidR="00F03152" w14:paraId="57EDAE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168D4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69FB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999E1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52F98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3B7EB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79280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0207B0" w14:textId="77777777" w:rsidR="00F03152" w:rsidRDefault="00F03152">
            <w:pPr>
              <w:spacing w:after="0"/>
              <w:ind w:left="135"/>
            </w:pPr>
          </w:p>
        </w:tc>
      </w:tr>
      <w:tr w:rsidR="00F03152" w14:paraId="47BD9F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52DE1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FF26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A21FA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A5D85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682BD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66821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A766A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4DD1C2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94D17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4BE89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7E74B9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50A6D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1E34F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E2C8E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42916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F03152" w:rsidRPr="0048248A" w14:paraId="3B75F9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31325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4ADFD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7384D9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BC63A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48E4C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7E571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E056F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F03152" w14:paraId="5F21CE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00222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AFDD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5932D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00473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B7B12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15537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075BD" w14:textId="77777777" w:rsidR="00F03152" w:rsidRDefault="00F03152">
            <w:pPr>
              <w:spacing w:after="0"/>
              <w:ind w:left="135"/>
            </w:pPr>
          </w:p>
        </w:tc>
      </w:tr>
      <w:tr w:rsidR="00F03152" w14:paraId="599151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00601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2F9E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EA829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A19D7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23F08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CF00E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33912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414CB8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EFFC1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76D8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21A61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ED963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A8E8B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F39BE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B1B3D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03152" w:rsidRPr="0048248A" w14:paraId="1DDBC1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60934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DEEF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C4749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B95A9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D4F9E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83920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859CC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152" w:rsidRPr="0048248A" w14:paraId="376659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9F05D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FDB3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7A1CE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B3CC3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AE555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0BB72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7E2BE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03152" w:rsidRPr="0048248A" w14:paraId="5B8EC6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7E291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AF999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463CD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9A0C2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D0350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8EAAE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40231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03152" w:rsidRPr="0048248A" w14:paraId="29C3F8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5F2FB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683C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EB472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14C04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20AD2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A03AD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F0DD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03152" w14:paraId="453D9F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2DCE8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9185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08834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A0E5F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A28D1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0BA84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42E44F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4B69C6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2E848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FC314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0BB66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6142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457FE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48152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09CB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03152" w:rsidRPr="0048248A" w14:paraId="363CE6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E617B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91C0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2604A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8C492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DF9E5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CA070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D9EA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152" w:rsidRPr="0048248A" w14:paraId="0C4C95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5A272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DC1D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221C7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A9CB8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F1E7E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59D43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0342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F03152" w14:paraId="128AEB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02D7B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ADD4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A6C2A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85874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A3CB7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C18D2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1648B" w14:textId="77777777" w:rsidR="00F03152" w:rsidRDefault="00F03152">
            <w:pPr>
              <w:spacing w:after="0"/>
              <w:ind w:left="135"/>
            </w:pPr>
          </w:p>
        </w:tc>
      </w:tr>
      <w:tr w:rsidR="00F03152" w14:paraId="5CCF2C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7E761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58B8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4689F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28A7E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BEC9A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49BE2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103BB3" w14:textId="77777777" w:rsidR="00F03152" w:rsidRDefault="00F03152">
            <w:pPr>
              <w:spacing w:after="0"/>
              <w:ind w:left="135"/>
            </w:pPr>
          </w:p>
        </w:tc>
      </w:tr>
      <w:tr w:rsidR="00F03152" w14:paraId="2269C9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FC47E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F831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360F0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EC815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2B177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2EF0F0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E0B71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240603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5A052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544E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B1E6B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EC607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3E276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7A504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6717B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152" w14:paraId="2320BC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B4AF9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FF57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389B0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9FB88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77D9B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E8B2F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6E4B5" w14:textId="77777777" w:rsidR="00F03152" w:rsidRDefault="00F03152">
            <w:pPr>
              <w:spacing w:after="0"/>
              <w:ind w:left="135"/>
            </w:pPr>
          </w:p>
        </w:tc>
      </w:tr>
      <w:tr w:rsidR="00F03152" w14:paraId="769467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FDEE9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75D7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8A728E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598BE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57E57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0BF9C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7B0C51" w14:textId="77777777" w:rsidR="00F03152" w:rsidRDefault="00F03152">
            <w:pPr>
              <w:spacing w:after="0"/>
              <w:ind w:left="135"/>
            </w:pPr>
          </w:p>
        </w:tc>
      </w:tr>
      <w:tr w:rsidR="00F03152" w14:paraId="194F6C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47FF5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AC6E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«Мой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4E5FA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805D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C53C9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B114E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7C1C1E" w14:textId="77777777" w:rsidR="00F03152" w:rsidRDefault="00F03152">
            <w:pPr>
              <w:spacing w:after="0"/>
              <w:ind w:left="135"/>
            </w:pPr>
          </w:p>
        </w:tc>
      </w:tr>
      <w:tr w:rsidR="00F03152" w14:paraId="1DFF5D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0F219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85B2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1D8A9D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5B594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7D44D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C61D6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63E971" w14:textId="77777777" w:rsidR="00F03152" w:rsidRDefault="00F03152">
            <w:pPr>
              <w:spacing w:after="0"/>
              <w:ind w:left="135"/>
            </w:pPr>
          </w:p>
        </w:tc>
      </w:tr>
      <w:tr w:rsidR="00F03152" w14:paraId="464F78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C0712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2A44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2575A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1FB8D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04332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2C425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96975" w14:textId="77777777" w:rsidR="00F03152" w:rsidRDefault="00F03152">
            <w:pPr>
              <w:spacing w:after="0"/>
              <w:ind w:left="135"/>
            </w:pPr>
          </w:p>
        </w:tc>
      </w:tr>
      <w:tr w:rsidR="00F03152" w14:paraId="5B8155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C646A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0A4F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14A78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6D1C6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6596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01A08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87DDC" w14:textId="77777777" w:rsidR="00F03152" w:rsidRDefault="00F03152">
            <w:pPr>
              <w:spacing w:after="0"/>
              <w:ind w:left="135"/>
            </w:pPr>
          </w:p>
        </w:tc>
      </w:tr>
      <w:tr w:rsidR="00F03152" w14:paraId="020D33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C8ADB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C636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3E22C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CA487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4B2BA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D6ED3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56B290" w14:textId="77777777" w:rsidR="00F03152" w:rsidRDefault="00F03152">
            <w:pPr>
              <w:spacing w:after="0"/>
              <w:ind w:left="135"/>
            </w:pPr>
          </w:p>
        </w:tc>
      </w:tr>
      <w:tr w:rsidR="00F03152" w14:paraId="372CE7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8BF21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239E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04984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52C69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987C4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E53E5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62597" w14:textId="77777777" w:rsidR="00F03152" w:rsidRDefault="00F03152">
            <w:pPr>
              <w:spacing w:after="0"/>
              <w:ind w:left="135"/>
            </w:pPr>
          </w:p>
        </w:tc>
      </w:tr>
      <w:tr w:rsidR="00F03152" w14:paraId="0201FF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B424D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607F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9CBA5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A48D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D9B83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7D23A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E438C" w14:textId="77777777" w:rsidR="00F03152" w:rsidRDefault="00F03152">
            <w:pPr>
              <w:spacing w:after="0"/>
              <w:ind w:left="135"/>
            </w:pPr>
          </w:p>
        </w:tc>
      </w:tr>
      <w:tr w:rsidR="00F03152" w14:paraId="7EDD84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A210C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A7C9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3A4C4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8C113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7D15E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BE8EE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7DB033" w14:textId="77777777" w:rsidR="00F03152" w:rsidRDefault="00F03152">
            <w:pPr>
              <w:spacing w:after="0"/>
              <w:ind w:left="135"/>
            </w:pPr>
          </w:p>
        </w:tc>
      </w:tr>
      <w:tr w:rsidR="00F03152" w14:paraId="3CAFA3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3B572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B480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585FF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6530A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089F4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D274F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E7808" w14:textId="77777777" w:rsidR="00F03152" w:rsidRDefault="00F03152">
            <w:pPr>
              <w:spacing w:after="0"/>
              <w:ind w:left="135"/>
            </w:pPr>
          </w:p>
        </w:tc>
      </w:tr>
      <w:tr w:rsidR="00F03152" w14:paraId="4BA794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687A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EA40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C7674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D1D44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C883B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714BC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61F9D" w14:textId="77777777" w:rsidR="00F03152" w:rsidRDefault="00F03152">
            <w:pPr>
              <w:spacing w:after="0"/>
              <w:ind w:left="135"/>
            </w:pPr>
          </w:p>
        </w:tc>
      </w:tr>
      <w:tr w:rsidR="00F03152" w14:paraId="5A4379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FC346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4360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4A85B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F7792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F0445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7B39E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8A9B6" w14:textId="77777777" w:rsidR="00F03152" w:rsidRDefault="00F03152">
            <w:pPr>
              <w:spacing w:after="0"/>
              <w:ind w:left="135"/>
            </w:pPr>
          </w:p>
        </w:tc>
      </w:tr>
      <w:tr w:rsidR="00F03152" w14:paraId="4E9DF7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92F0B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9B52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18ACF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B0078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1D755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2ABC3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83FD6C" w14:textId="77777777" w:rsidR="00F03152" w:rsidRDefault="00F03152">
            <w:pPr>
              <w:spacing w:after="0"/>
              <w:ind w:left="135"/>
            </w:pPr>
          </w:p>
        </w:tc>
      </w:tr>
      <w:tr w:rsidR="00F03152" w14:paraId="5B7292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39EA9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A7E5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FEED9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ED5C9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07246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0BE81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D2C8EA" w14:textId="77777777" w:rsidR="00F03152" w:rsidRDefault="00F03152">
            <w:pPr>
              <w:spacing w:after="0"/>
              <w:ind w:left="135"/>
            </w:pPr>
          </w:p>
        </w:tc>
      </w:tr>
      <w:tr w:rsidR="00F03152" w14:paraId="40B782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72A0C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E3A7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66016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51D21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F6BE1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72F20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7D65D" w14:textId="77777777" w:rsidR="00F03152" w:rsidRDefault="00F03152">
            <w:pPr>
              <w:spacing w:after="0"/>
              <w:ind w:left="135"/>
            </w:pPr>
          </w:p>
        </w:tc>
      </w:tr>
      <w:tr w:rsidR="00F03152" w14:paraId="591F3A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119FD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E3527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B9F388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C0847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A7B8A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64BC0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8F64EA" w14:textId="77777777" w:rsidR="00F03152" w:rsidRDefault="00F03152">
            <w:pPr>
              <w:spacing w:after="0"/>
              <w:ind w:left="135"/>
            </w:pPr>
          </w:p>
        </w:tc>
      </w:tr>
      <w:tr w:rsidR="00F03152" w14:paraId="11A9BB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08A48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C750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42914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CBC3F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2A4BB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A6F1D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96AF9" w14:textId="77777777" w:rsidR="00F03152" w:rsidRDefault="00F03152">
            <w:pPr>
              <w:spacing w:after="0"/>
              <w:ind w:left="135"/>
            </w:pPr>
          </w:p>
        </w:tc>
      </w:tr>
      <w:tr w:rsidR="00F03152" w14:paraId="06D993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8572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47E7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F4420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967D4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51127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3E3AD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5361C" w14:textId="77777777" w:rsidR="00F03152" w:rsidRDefault="00F03152">
            <w:pPr>
              <w:spacing w:after="0"/>
              <w:ind w:left="135"/>
            </w:pPr>
          </w:p>
        </w:tc>
      </w:tr>
      <w:tr w:rsidR="00F03152" w14:paraId="52DB3D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FDAD8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82909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4AE8D4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D2ED7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EC25E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77C41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9D19D" w14:textId="77777777" w:rsidR="00F03152" w:rsidRDefault="00F03152">
            <w:pPr>
              <w:spacing w:after="0"/>
              <w:ind w:left="135"/>
            </w:pPr>
          </w:p>
        </w:tc>
      </w:tr>
      <w:tr w:rsidR="00F03152" w14:paraId="0D9F91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C658E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CD42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72E3C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98674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BF453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D040A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E0EEE" w14:textId="77777777" w:rsidR="00F03152" w:rsidRDefault="00F03152">
            <w:pPr>
              <w:spacing w:after="0"/>
              <w:ind w:left="135"/>
            </w:pPr>
          </w:p>
        </w:tc>
      </w:tr>
      <w:tr w:rsidR="00F03152" w14:paraId="7D235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93D0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AC7535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D51EFA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1225A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B406C" w14:textId="77777777" w:rsidR="00F03152" w:rsidRDefault="00F03152"/>
        </w:tc>
      </w:tr>
    </w:tbl>
    <w:p w14:paraId="4FDC3706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7B4B9" w14:textId="77777777" w:rsidR="00F0315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F03152" w14:paraId="19238A6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D0B5A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955FC" w14:textId="77777777" w:rsidR="00F03152" w:rsidRDefault="00F031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479AB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C55C9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3D07E" w14:textId="77777777" w:rsidR="00F0315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24EC2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4524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5338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7862F" w14:textId="77777777" w:rsidR="00F03152" w:rsidRDefault="00F03152">
            <w:pPr>
              <w:spacing w:after="0"/>
              <w:ind w:left="135"/>
            </w:pPr>
          </w:p>
        </w:tc>
      </w:tr>
      <w:tr w:rsidR="00F03152" w14:paraId="146117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03B6D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48110" w14:textId="77777777" w:rsidR="00F03152" w:rsidRDefault="00F031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8330E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B7DAC" w14:textId="77777777" w:rsidR="00F03152" w:rsidRDefault="00F031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1044E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EEF7E" w14:textId="77777777" w:rsidR="00F03152" w:rsidRDefault="00F031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66F5E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B44A3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4F2BD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1081C" w14:textId="77777777" w:rsidR="00F03152" w:rsidRDefault="00F03152"/>
        </w:tc>
      </w:tr>
      <w:tr w:rsidR="00F03152" w:rsidRPr="0048248A" w14:paraId="5754D5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C4C8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044E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07A4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FFB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49F9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BFAE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4C0C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F03152" w:rsidRPr="0048248A" w14:paraId="31C473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1900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089B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0B58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1F4A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2C1D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350E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2F10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03152" w:rsidRPr="0048248A" w14:paraId="1FADC1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A222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E1A6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887A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943D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CB36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C1D0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82C43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03152" w:rsidRPr="0048248A" w14:paraId="00931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3970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69E0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A016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4E4D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B37A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3336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7A43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F03152" w14:paraId="222181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D72E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EEF6C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3FB35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8F0F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08C2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E2B0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6A554" w14:textId="77777777" w:rsidR="00F03152" w:rsidRDefault="00F03152">
            <w:pPr>
              <w:spacing w:after="0"/>
              <w:ind w:left="135"/>
            </w:pPr>
          </w:p>
        </w:tc>
      </w:tr>
      <w:tr w:rsidR="00F03152" w14:paraId="70873B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EFA6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8358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A513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B58C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A301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40C7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E3154" w14:textId="77777777" w:rsidR="00F03152" w:rsidRDefault="00F03152">
            <w:pPr>
              <w:spacing w:after="0"/>
              <w:ind w:left="135"/>
            </w:pPr>
          </w:p>
        </w:tc>
      </w:tr>
      <w:tr w:rsidR="00F03152" w14:paraId="2F362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098B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08E2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A8C4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3F09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162D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99C5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04F7D" w14:textId="77777777" w:rsidR="00F03152" w:rsidRDefault="00F03152">
            <w:pPr>
              <w:spacing w:after="0"/>
              <w:ind w:left="135"/>
            </w:pPr>
          </w:p>
        </w:tc>
      </w:tr>
      <w:tr w:rsidR="00F03152" w14:paraId="3E4935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77D2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9108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B7F8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752C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E764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B61A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ED6F5" w14:textId="77777777" w:rsidR="00F03152" w:rsidRDefault="00F03152">
            <w:pPr>
              <w:spacing w:after="0"/>
              <w:ind w:left="135"/>
            </w:pPr>
          </w:p>
        </w:tc>
      </w:tr>
      <w:tr w:rsidR="00F03152" w14:paraId="6D499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8311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F98C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4828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F468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1CE0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A080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40AA8" w14:textId="77777777" w:rsidR="00F03152" w:rsidRDefault="00F03152">
            <w:pPr>
              <w:spacing w:after="0"/>
              <w:ind w:left="135"/>
            </w:pPr>
          </w:p>
        </w:tc>
      </w:tr>
      <w:tr w:rsidR="00F03152" w14:paraId="3E313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4E64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43B8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D0AF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AFD9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FBC3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33C9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8BE82" w14:textId="77777777" w:rsidR="00F03152" w:rsidRDefault="00F03152">
            <w:pPr>
              <w:spacing w:after="0"/>
              <w:ind w:left="135"/>
            </w:pPr>
          </w:p>
        </w:tc>
      </w:tr>
      <w:tr w:rsidR="00F03152" w14:paraId="5BC2B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2DFC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0A14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8DB0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81E3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B3EE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8FC7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AEF7F" w14:textId="77777777" w:rsidR="00F03152" w:rsidRDefault="00F03152">
            <w:pPr>
              <w:spacing w:after="0"/>
              <w:ind w:left="135"/>
            </w:pPr>
          </w:p>
        </w:tc>
      </w:tr>
      <w:tr w:rsidR="00F03152" w14:paraId="46213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B40B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DB3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C96E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7336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AE0F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2422B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4A3EB" w14:textId="77777777" w:rsidR="00F03152" w:rsidRDefault="00F03152">
            <w:pPr>
              <w:spacing w:after="0"/>
              <w:ind w:left="135"/>
            </w:pPr>
          </w:p>
        </w:tc>
      </w:tr>
      <w:tr w:rsidR="00F03152" w14:paraId="250C3A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4D20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976E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4915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93B6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9D00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EEAB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0766E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486871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AA66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EE6C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7676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7E7B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0272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BB3D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E94A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152" w:rsidRPr="0048248A" w14:paraId="35EEA3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951F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A823E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3549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2384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5871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D010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E65A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F03152" w14:paraId="7EAB84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A3B4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FCE0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FE33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BCA4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C1EA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08EC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19B31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6909A2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CDF0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57C8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7A84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F861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7A8B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18E6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148F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152" w:rsidRPr="0048248A" w14:paraId="1D988A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F356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135F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12F3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DE21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78FA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DF65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F71A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152" w:rsidRPr="0048248A" w14:paraId="6E2784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E169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4D08E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1B88B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195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5C89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DC5F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05E8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3152" w:rsidRPr="0048248A" w14:paraId="446F17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EA2E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C692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A28D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EE5F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88D8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AE76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6C7FC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03152" w:rsidRPr="0048248A" w14:paraId="435EC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D407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F9D4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18A8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C3FC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85E8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F770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6F9E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3152" w:rsidRPr="0048248A" w14:paraId="0047FE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F84D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7DC8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34E1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8246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A091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AB61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8F6F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3152" w14:paraId="1A2E2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810B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50B9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9F44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BF9A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5DFD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9D82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568B1" w14:textId="77777777" w:rsidR="00F03152" w:rsidRDefault="00F03152">
            <w:pPr>
              <w:spacing w:after="0"/>
              <w:ind w:left="135"/>
            </w:pPr>
          </w:p>
        </w:tc>
      </w:tr>
      <w:tr w:rsidR="00F03152" w14:paraId="2C1F4D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9D48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B528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8E45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C063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833F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D7FF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2F149" w14:textId="77777777" w:rsidR="00F03152" w:rsidRDefault="00F03152">
            <w:pPr>
              <w:spacing w:after="0"/>
              <w:ind w:left="135"/>
            </w:pPr>
          </w:p>
        </w:tc>
      </w:tr>
      <w:tr w:rsidR="00F03152" w14:paraId="0701C4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D67D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4651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6E49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D634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596F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E7B2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7115B" w14:textId="77777777" w:rsidR="00F03152" w:rsidRDefault="00F03152">
            <w:pPr>
              <w:spacing w:after="0"/>
              <w:ind w:left="135"/>
            </w:pPr>
          </w:p>
        </w:tc>
      </w:tr>
      <w:tr w:rsidR="00F03152" w14:paraId="6B09D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A7FA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0A91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4061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A6A5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D3D4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3B74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8C4397" w14:textId="77777777" w:rsidR="00F03152" w:rsidRDefault="00F03152">
            <w:pPr>
              <w:spacing w:after="0"/>
              <w:ind w:left="135"/>
            </w:pPr>
          </w:p>
        </w:tc>
      </w:tr>
      <w:tr w:rsidR="00F03152" w14:paraId="4D02AE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8652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C768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C2DA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F346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9649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528F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21880" w14:textId="77777777" w:rsidR="00F03152" w:rsidRDefault="00F03152">
            <w:pPr>
              <w:spacing w:after="0"/>
              <w:ind w:left="135"/>
            </w:pPr>
          </w:p>
        </w:tc>
      </w:tr>
      <w:tr w:rsidR="00F03152" w14:paraId="58076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BD96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06BA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EF60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251B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7045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E9CD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34A54" w14:textId="77777777" w:rsidR="00F03152" w:rsidRDefault="00F03152">
            <w:pPr>
              <w:spacing w:after="0"/>
              <w:ind w:left="135"/>
            </w:pPr>
          </w:p>
        </w:tc>
      </w:tr>
      <w:tr w:rsidR="00F03152" w14:paraId="3E9532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61C9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3987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CA4E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F416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D068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12BE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E57A4" w14:textId="77777777" w:rsidR="00F03152" w:rsidRDefault="00F03152">
            <w:pPr>
              <w:spacing w:after="0"/>
              <w:ind w:left="135"/>
            </w:pPr>
          </w:p>
        </w:tc>
      </w:tr>
      <w:tr w:rsidR="00F03152" w14:paraId="3EE831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4BA7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1D6B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838B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4FB2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4013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FE3D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56E5F" w14:textId="77777777" w:rsidR="00F03152" w:rsidRDefault="00F03152">
            <w:pPr>
              <w:spacing w:after="0"/>
              <w:ind w:left="135"/>
            </w:pPr>
          </w:p>
        </w:tc>
      </w:tr>
      <w:tr w:rsidR="00F03152" w14:paraId="56D72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34A1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E453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17E4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6784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2349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90A3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95C4E" w14:textId="77777777" w:rsidR="00F03152" w:rsidRDefault="00F03152">
            <w:pPr>
              <w:spacing w:after="0"/>
              <w:ind w:left="135"/>
            </w:pPr>
          </w:p>
        </w:tc>
      </w:tr>
      <w:tr w:rsidR="00F03152" w14:paraId="6B5081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4252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23969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14EBB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630C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9274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43CA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7FAE1" w14:textId="77777777" w:rsidR="00F03152" w:rsidRDefault="00F03152">
            <w:pPr>
              <w:spacing w:after="0"/>
              <w:ind w:left="135"/>
            </w:pPr>
          </w:p>
        </w:tc>
      </w:tr>
      <w:tr w:rsidR="00F03152" w14:paraId="3D870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9B9A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43679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AB4F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E69D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F105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3563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E5530" w14:textId="77777777" w:rsidR="00F03152" w:rsidRDefault="00F03152">
            <w:pPr>
              <w:spacing w:after="0"/>
              <w:ind w:left="135"/>
            </w:pPr>
          </w:p>
        </w:tc>
      </w:tr>
      <w:tr w:rsidR="00F03152" w14:paraId="100A27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A453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EF23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F766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E5DB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EA2C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78FF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A2715" w14:textId="77777777" w:rsidR="00F03152" w:rsidRDefault="00F03152">
            <w:pPr>
              <w:spacing w:after="0"/>
              <w:ind w:left="135"/>
            </w:pPr>
          </w:p>
        </w:tc>
      </w:tr>
      <w:tr w:rsidR="00F03152" w14:paraId="405C51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074D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EB3CB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4576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8D59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7DCC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D71C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2643D" w14:textId="77777777" w:rsidR="00F03152" w:rsidRDefault="00F03152">
            <w:pPr>
              <w:spacing w:after="0"/>
              <w:ind w:left="135"/>
            </w:pPr>
          </w:p>
        </w:tc>
      </w:tr>
      <w:tr w:rsidR="00F03152" w14:paraId="4A639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71C3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1474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994C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DE33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2D36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409C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7F374" w14:textId="77777777" w:rsidR="00F03152" w:rsidRDefault="00F03152">
            <w:pPr>
              <w:spacing w:after="0"/>
              <w:ind w:left="135"/>
            </w:pPr>
          </w:p>
        </w:tc>
      </w:tr>
      <w:tr w:rsidR="00F03152" w14:paraId="4AB752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BCD4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E176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557C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593C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350E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26676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18279" w14:textId="77777777" w:rsidR="00F03152" w:rsidRDefault="00F03152">
            <w:pPr>
              <w:spacing w:after="0"/>
              <w:ind w:left="135"/>
            </w:pPr>
          </w:p>
        </w:tc>
      </w:tr>
      <w:tr w:rsidR="00F03152" w14:paraId="2324D1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ED38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4FE6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005F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72959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E1086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B8BA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9E076" w14:textId="77777777" w:rsidR="00F03152" w:rsidRDefault="00F03152">
            <w:pPr>
              <w:spacing w:after="0"/>
              <w:ind w:left="135"/>
            </w:pPr>
          </w:p>
        </w:tc>
      </w:tr>
      <w:tr w:rsidR="00F03152" w14:paraId="4F76AC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F61C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6D61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E06FE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0A25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0C5C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FA1B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C6DA1" w14:textId="77777777" w:rsidR="00F03152" w:rsidRDefault="00F03152">
            <w:pPr>
              <w:spacing w:after="0"/>
              <w:ind w:left="135"/>
            </w:pPr>
          </w:p>
        </w:tc>
      </w:tr>
      <w:tr w:rsidR="00F03152" w14:paraId="1D1D95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4A3D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D18F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36A4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05E7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4B1B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2224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8E59E" w14:textId="77777777" w:rsidR="00F03152" w:rsidRDefault="00F03152">
            <w:pPr>
              <w:spacing w:after="0"/>
              <w:ind w:left="135"/>
            </w:pPr>
          </w:p>
        </w:tc>
      </w:tr>
      <w:tr w:rsidR="00F03152" w14:paraId="4FECE7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36A3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F12D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22E1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F622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6442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20E1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22AA52" w14:textId="77777777" w:rsidR="00F03152" w:rsidRDefault="00F03152">
            <w:pPr>
              <w:spacing w:after="0"/>
              <w:ind w:left="135"/>
            </w:pPr>
          </w:p>
        </w:tc>
      </w:tr>
      <w:tr w:rsidR="00F03152" w14:paraId="0CFD80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1605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8CEE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5643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2106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C46B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29C2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D2F55" w14:textId="77777777" w:rsidR="00F03152" w:rsidRDefault="00F03152">
            <w:pPr>
              <w:spacing w:after="0"/>
              <w:ind w:left="135"/>
            </w:pPr>
          </w:p>
        </w:tc>
      </w:tr>
      <w:tr w:rsidR="00F03152" w14:paraId="5A8E4F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7D0A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C267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CFCC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910D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7DFB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D967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23529" w14:textId="77777777" w:rsidR="00F03152" w:rsidRDefault="00F03152">
            <w:pPr>
              <w:spacing w:after="0"/>
              <w:ind w:left="135"/>
            </w:pPr>
          </w:p>
        </w:tc>
      </w:tr>
      <w:tr w:rsidR="00F03152" w14:paraId="1F1E2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5C61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C6CB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4847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9F7E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9629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821B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2EBD6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36C1F7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5365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3343A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74F83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2488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456B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F092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E641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F03152" w14:paraId="719DB0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DD3D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5410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C02B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1965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0D88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0705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38336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02D4EE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F1DA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1757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55D3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58C7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9FB9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55AD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BEB7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152" w14:paraId="4E0621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F70A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1BF0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AC39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1E535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0287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E353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CC88A" w14:textId="77777777" w:rsidR="00F03152" w:rsidRDefault="00F03152">
            <w:pPr>
              <w:spacing w:after="0"/>
              <w:ind w:left="135"/>
            </w:pPr>
          </w:p>
        </w:tc>
      </w:tr>
      <w:tr w:rsidR="00F03152" w14:paraId="35232C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20EB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C260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BAB5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814E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77B0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868F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03521" w14:textId="77777777" w:rsidR="00F03152" w:rsidRDefault="00F03152">
            <w:pPr>
              <w:spacing w:after="0"/>
              <w:ind w:left="135"/>
            </w:pPr>
          </w:p>
        </w:tc>
      </w:tr>
      <w:tr w:rsidR="00F03152" w14:paraId="6FA1C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BBCF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D15B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6D9F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55D7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015B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E0C1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366F6" w14:textId="77777777" w:rsidR="00F03152" w:rsidRDefault="00F03152">
            <w:pPr>
              <w:spacing w:after="0"/>
              <w:ind w:left="135"/>
            </w:pPr>
          </w:p>
        </w:tc>
      </w:tr>
      <w:tr w:rsidR="00F03152" w14:paraId="094C26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EA3C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D38E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C86D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E352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92E5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2D8E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70873" w14:textId="77777777" w:rsidR="00F03152" w:rsidRDefault="00F03152">
            <w:pPr>
              <w:spacing w:after="0"/>
              <w:ind w:left="135"/>
            </w:pPr>
          </w:p>
        </w:tc>
      </w:tr>
      <w:tr w:rsidR="00F03152" w14:paraId="433893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921C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2385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777E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EE7A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8CCC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3C39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3F3B1" w14:textId="77777777" w:rsidR="00F03152" w:rsidRDefault="00F03152">
            <w:pPr>
              <w:spacing w:after="0"/>
              <w:ind w:left="135"/>
            </w:pPr>
          </w:p>
        </w:tc>
      </w:tr>
      <w:tr w:rsidR="00F03152" w14:paraId="524CB4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8633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43A7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37AF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01A4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C445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6D33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29AE2" w14:textId="77777777" w:rsidR="00F03152" w:rsidRDefault="00F03152">
            <w:pPr>
              <w:spacing w:after="0"/>
              <w:ind w:left="135"/>
            </w:pPr>
          </w:p>
        </w:tc>
      </w:tr>
      <w:tr w:rsidR="00F03152" w14:paraId="065AC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742A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4293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E70E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D6DA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3D07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A165B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8A47B" w14:textId="77777777" w:rsidR="00F03152" w:rsidRDefault="00F03152">
            <w:pPr>
              <w:spacing w:after="0"/>
              <w:ind w:left="135"/>
            </w:pPr>
          </w:p>
        </w:tc>
      </w:tr>
      <w:tr w:rsidR="00F03152" w14:paraId="79D686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12F9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B24C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F6C6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E20B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9743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BCE6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AF5DA" w14:textId="77777777" w:rsidR="00F03152" w:rsidRDefault="00F03152">
            <w:pPr>
              <w:spacing w:after="0"/>
              <w:ind w:left="135"/>
            </w:pPr>
          </w:p>
        </w:tc>
      </w:tr>
      <w:tr w:rsidR="00F03152" w14:paraId="035BF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9788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2ACB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7B24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E4B0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1C04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986F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B3CE5" w14:textId="77777777" w:rsidR="00F03152" w:rsidRDefault="00F03152">
            <w:pPr>
              <w:spacing w:after="0"/>
              <w:ind w:left="135"/>
            </w:pPr>
          </w:p>
        </w:tc>
      </w:tr>
      <w:tr w:rsidR="00F03152" w14:paraId="31DE05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F9B4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6108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5A59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EB72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4FB1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20D8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DE244" w14:textId="77777777" w:rsidR="00F03152" w:rsidRDefault="00F03152">
            <w:pPr>
              <w:spacing w:after="0"/>
              <w:ind w:left="135"/>
            </w:pPr>
          </w:p>
        </w:tc>
      </w:tr>
      <w:tr w:rsidR="00F03152" w14:paraId="75094D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98F9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6082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4269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89DC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9ED5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28A0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61890" w14:textId="77777777" w:rsidR="00F03152" w:rsidRDefault="00F03152">
            <w:pPr>
              <w:spacing w:after="0"/>
              <w:ind w:left="135"/>
            </w:pPr>
          </w:p>
        </w:tc>
      </w:tr>
      <w:tr w:rsidR="00F03152" w14:paraId="114ACC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8D45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7612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6001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D395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E463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8132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4A0D5" w14:textId="77777777" w:rsidR="00F03152" w:rsidRDefault="00F03152">
            <w:pPr>
              <w:spacing w:after="0"/>
              <w:ind w:left="135"/>
            </w:pPr>
          </w:p>
        </w:tc>
      </w:tr>
      <w:tr w:rsidR="00F03152" w14:paraId="467CD3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2927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9E29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631A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B2D4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5E32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90705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F2434" w14:textId="77777777" w:rsidR="00F03152" w:rsidRDefault="00F03152">
            <w:pPr>
              <w:spacing w:after="0"/>
              <w:ind w:left="135"/>
            </w:pPr>
          </w:p>
        </w:tc>
      </w:tr>
      <w:tr w:rsidR="00F03152" w14:paraId="55E82F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9E17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A51A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BC7A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6B31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19BB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FF9A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92F4C" w14:textId="77777777" w:rsidR="00F03152" w:rsidRDefault="00F03152">
            <w:pPr>
              <w:spacing w:after="0"/>
              <w:ind w:left="135"/>
            </w:pPr>
          </w:p>
        </w:tc>
      </w:tr>
      <w:tr w:rsidR="00F03152" w14:paraId="7826EA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0B5B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7AFB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несколькими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D5DA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E4C1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9332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CD04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F6E4A" w14:textId="77777777" w:rsidR="00F03152" w:rsidRDefault="00F03152">
            <w:pPr>
              <w:spacing w:after="0"/>
              <w:ind w:left="135"/>
            </w:pPr>
          </w:p>
        </w:tc>
      </w:tr>
      <w:tr w:rsidR="00F03152" w14:paraId="0213D8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6720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1356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ABFD5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E1B5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0B544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C53A6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1E1E5" w14:textId="77777777" w:rsidR="00F03152" w:rsidRDefault="00F03152">
            <w:pPr>
              <w:spacing w:after="0"/>
              <w:ind w:left="135"/>
            </w:pPr>
          </w:p>
        </w:tc>
      </w:tr>
      <w:tr w:rsidR="00F03152" w14:paraId="2F6884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1C6D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5AB5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B819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7A5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992E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5DFC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73EFE" w14:textId="77777777" w:rsidR="00F03152" w:rsidRDefault="00F03152">
            <w:pPr>
              <w:spacing w:after="0"/>
              <w:ind w:left="135"/>
            </w:pPr>
          </w:p>
        </w:tc>
      </w:tr>
      <w:tr w:rsidR="00F03152" w14:paraId="063199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856A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0BC9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F3BE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ADBD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0EB2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78F58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114A3" w14:textId="77777777" w:rsidR="00F03152" w:rsidRDefault="00F03152">
            <w:pPr>
              <w:spacing w:after="0"/>
              <w:ind w:left="135"/>
            </w:pPr>
          </w:p>
        </w:tc>
      </w:tr>
      <w:tr w:rsidR="00F03152" w14:paraId="7640E4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9F19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56A6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078C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6C92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ED87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3597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D382D" w14:textId="77777777" w:rsidR="00F03152" w:rsidRDefault="00F03152">
            <w:pPr>
              <w:spacing w:after="0"/>
              <w:ind w:left="135"/>
            </w:pPr>
          </w:p>
        </w:tc>
      </w:tr>
      <w:tr w:rsidR="00F03152" w14:paraId="725624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7E76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5A1C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D1C9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E0AD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2D95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87C0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BE753" w14:textId="77777777" w:rsidR="00F03152" w:rsidRDefault="00F03152">
            <w:pPr>
              <w:spacing w:after="0"/>
              <w:ind w:left="135"/>
            </w:pPr>
          </w:p>
        </w:tc>
      </w:tr>
      <w:tr w:rsidR="00F03152" w14:paraId="16A18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3626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2AE8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D87C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1E629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9F6E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1DBE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DFA8C" w14:textId="77777777" w:rsidR="00F03152" w:rsidRDefault="00F03152">
            <w:pPr>
              <w:spacing w:after="0"/>
              <w:ind w:left="135"/>
            </w:pPr>
          </w:p>
        </w:tc>
      </w:tr>
      <w:tr w:rsidR="00F03152" w14:paraId="0A045E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DA90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5D9DC5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6BFEE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E14DB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2F818" w14:textId="77777777" w:rsidR="00F03152" w:rsidRDefault="00F03152"/>
        </w:tc>
      </w:tr>
    </w:tbl>
    <w:p w14:paraId="64B2CD47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9FE7E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24ECEE" w14:textId="77777777" w:rsidR="00F03152" w:rsidRDefault="00000000">
      <w:pPr>
        <w:spacing w:after="0"/>
        <w:ind w:left="120"/>
      </w:pPr>
      <w:bookmarkStart w:id="27" w:name="block-4902331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A25967" w14:textId="77777777" w:rsidR="00F03152" w:rsidRPr="0048248A" w:rsidRDefault="00000000">
      <w:pPr>
        <w:spacing w:after="0"/>
        <w:ind w:left="120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03152" w14:paraId="5D4A41C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C9079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F3372" w14:textId="77777777" w:rsidR="00F03152" w:rsidRDefault="00F031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6CD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C5495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5BCFB" w14:textId="77777777" w:rsidR="00F0315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FD5E8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DEE57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D36E7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017B4" w14:textId="77777777" w:rsidR="00F03152" w:rsidRDefault="00F03152">
            <w:pPr>
              <w:spacing w:after="0"/>
              <w:ind w:left="135"/>
            </w:pPr>
          </w:p>
        </w:tc>
      </w:tr>
      <w:tr w:rsidR="00F03152" w14:paraId="1C71D1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A9D5B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35DA9" w14:textId="77777777" w:rsidR="00F03152" w:rsidRDefault="00F031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CFFAC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95D3F" w14:textId="77777777" w:rsidR="00F03152" w:rsidRDefault="00F031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B2C13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6CE37" w14:textId="77777777" w:rsidR="00F03152" w:rsidRDefault="00F031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1CA7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0A001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71FDD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E3847" w14:textId="77777777" w:rsidR="00F03152" w:rsidRDefault="00F03152"/>
        </w:tc>
      </w:tr>
      <w:tr w:rsidR="00F03152" w14:paraId="23D19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3E12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17B8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C7BC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6432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C488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63BF4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6D762" w14:textId="77777777" w:rsidR="00F03152" w:rsidRDefault="00F03152">
            <w:pPr>
              <w:spacing w:after="0"/>
              <w:ind w:left="135"/>
            </w:pPr>
          </w:p>
        </w:tc>
      </w:tr>
      <w:tr w:rsidR="00F03152" w14:paraId="22663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6888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FCD5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4CAC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44E7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430E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60FA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33070" w14:textId="77777777" w:rsidR="00F03152" w:rsidRDefault="00F03152">
            <w:pPr>
              <w:spacing w:after="0"/>
              <w:ind w:left="135"/>
            </w:pPr>
          </w:p>
        </w:tc>
      </w:tr>
      <w:tr w:rsidR="00F03152" w14:paraId="5FF13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F630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8180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DCB3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A93C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481E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751E2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D06F8" w14:textId="77777777" w:rsidR="00F03152" w:rsidRDefault="00F03152">
            <w:pPr>
              <w:spacing w:after="0"/>
              <w:ind w:left="135"/>
            </w:pPr>
          </w:p>
        </w:tc>
      </w:tr>
      <w:tr w:rsidR="00F03152" w14:paraId="7443F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606D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0EB3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BEAD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D998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835F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C62F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C48DD" w14:textId="77777777" w:rsidR="00F03152" w:rsidRDefault="00F03152">
            <w:pPr>
              <w:spacing w:after="0"/>
              <w:ind w:left="135"/>
            </w:pPr>
          </w:p>
        </w:tc>
      </w:tr>
      <w:tr w:rsidR="00F03152" w14:paraId="1D2E89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5223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EEE59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AC018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84AE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E9F9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D409E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4C24B" w14:textId="77777777" w:rsidR="00F03152" w:rsidRDefault="00F03152">
            <w:pPr>
              <w:spacing w:after="0"/>
              <w:ind w:left="135"/>
            </w:pPr>
          </w:p>
        </w:tc>
      </w:tr>
      <w:tr w:rsidR="00F03152" w14:paraId="66A4F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8B7F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71A6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CFC2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1F4B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662E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C2D61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59B55" w14:textId="77777777" w:rsidR="00F03152" w:rsidRDefault="00F03152">
            <w:pPr>
              <w:spacing w:after="0"/>
              <w:ind w:left="135"/>
            </w:pPr>
          </w:p>
        </w:tc>
      </w:tr>
      <w:tr w:rsidR="00F03152" w14:paraId="09CEAB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93A6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37F4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5ACAA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DDD9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B7A1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6DA8E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B6782" w14:textId="77777777" w:rsidR="00F03152" w:rsidRDefault="00F03152">
            <w:pPr>
              <w:spacing w:after="0"/>
              <w:ind w:left="135"/>
            </w:pPr>
          </w:p>
        </w:tc>
      </w:tr>
      <w:tr w:rsidR="00F03152" w14:paraId="64F7D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A612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DFB1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5BC9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047D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0E74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5AFB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3C5CB" w14:textId="77777777" w:rsidR="00F03152" w:rsidRDefault="00F03152">
            <w:pPr>
              <w:spacing w:after="0"/>
              <w:ind w:left="135"/>
            </w:pPr>
          </w:p>
        </w:tc>
      </w:tr>
      <w:tr w:rsidR="00F03152" w14:paraId="7F75EE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2273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64A2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6D13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432A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7C8B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C2071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59AF2" w14:textId="77777777" w:rsidR="00F03152" w:rsidRDefault="00F03152">
            <w:pPr>
              <w:spacing w:after="0"/>
              <w:ind w:left="135"/>
            </w:pPr>
          </w:p>
        </w:tc>
      </w:tr>
      <w:tr w:rsidR="00F03152" w14:paraId="6145D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F6AB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E198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6B74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1C0B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BD10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DCBA3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9EF80" w14:textId="77777777" w:rsidR="00F03152" w:rsidRDefault="00F03152">
            <w:pPr>
              <w:spacing w:after="0"/>
              <w:ind w:left="135"/>
            </w:pPr>
          </w:p>
        </w:tc>
      </w:tr>
      <w:tr w:rsidR="00F03152" w14:paraId="5EA27E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322C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9FCD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5A80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D2D2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9113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58C93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E9BF9" w14:textId="77777777" w:rsidR="00F03152" w:rsidRDefault="00F03152">
            <w:pPr>
              <w:spacing w:after="0"/>
              <w:ind w:left="135"/>
            </w:pPr>
          </w:p>
        </w:tc>
      </w:tr>
      <w:tr w:rsidR="00F03152" w14:paraId="3FE04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0414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4038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80C4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B455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04D7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87173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50A7D" w14:textId="77777777" w:rsidR="00F03152" w:rsidRDefault="00F03152">
            <w:pPr>
              <w:spacing w:after="0"/>
              <w:ind w:left="135"/>
            </w:pPr>
          </w:p>
        </w:tc>
      </w:tr>
      <w:tr w:rsidR="00F03152" w14:paraId="3BB74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C302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F776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43EE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CE16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017F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34534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2AEC4" w14:textId="77777777" w:rsidR="00F03152" w:rsidRDefault="00F03152">
            <w:pPr>
              <w:spacing w:after="0"/>
              <w:ind w:left="135"/>
            </w:pPr>
          </w:p>
        </w:tc>
      </w:tr>
      <w:tr w:rsidR="00F03152" w14:paraId="38EEF2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0D3D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CBD6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AAC0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7444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3B55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1423E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72ABA" w14:textId="77777777" w:rsidR="00F03152" w:rsidRDefault="00F03152">
            <w:pPr>
              <w:spacing w:after="0"/>
              <w:ind w:left="135"/>
            </w:pPr>
          </w:p>
        </w:tc>
      </w:tr>
      <w:tr w:rsidR="00F03152" w14:paraId="31F92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B4CD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02CE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6538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E7CA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168D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ED25A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8718D" w14:textId="77777777" w:rsidR="00F03152" w:rsidRDefault="00F03152">
            <w:pPr>
              <w:spacing w:after="0"/>
              <w:ind w:left="135"/>
            </w:pPr>
          </w:p>
        </w:tc>
      </w:tr>
      <w:tr w:rsidR="00F03152" w14:paraId="4A02E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1641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8D70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D6B1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1A1B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53C2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15BC4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A3F80" w14:textId="77777777" w:rsidR="00F03152" w:rsidRDefault="00F03152">
            <w:pPr>
              <w:spacing w:after="0"/>
              <w:ind w:left="135"/>
            </w:pPr>
          </w:p>
        </w:tc>
      </w:tr>
      <w:tr w:rsidR="00F03152" w14:paraId="425E81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114F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E84B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5A4C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EAF9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3437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11A7C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1B522" w14:textId="77777777" w:rsidR="00F03152" w:rsidRDefault="00F03152">
            <w:pPr>
              <w:spacing w:after="0"/>
              <w:ind w:left="135"/>
            </w:pPr>
          </w:p>
        </w:tc>
      </w:tr>
      <w:tr w:rsidR="00F03152" w14:paraId="66BCD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125F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A0F4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815F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081E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4191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44F18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B1261" w14:textId="77777777" w:rsidR="00F03152" w:rsidRDefault="00F03152">
            <w:pPr>
              <w:spacing w:after="0"/>
              <w:ind w:left="135"/>
            </w:pPr>
          </w:p>
        </w:tc>
      </w:tr>
      <w:tr w:rsidR="00F03152" w14:paraId="0E6519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6B92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97B7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322F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1D65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8BBA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476D2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F3F1D" w14:textId="77777777" w:rsidR="00F03152" w:rsidRDefault="00F03152">
            <w:pPr>
              <w:spacing w:after="0"/>
              <w:ind w:left="135"/>
            </w:pPr>
          </w:p>
        </w:tc>
      </w:tr>
      <w:tr w:rsidR="00F03152" w14:paraId="5B9DD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B6DE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49CC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0226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604D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4B5E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313E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EFBC6" w14:textId="77777777" w:rsidR="00F03152" w:rsidRDefault="00F03152">
            <w:pPr>
              <w:spacing w:after="0"/>
              <w:ind w:left="135"/>
            </w:pPr>
          </w:p>
        </w:tc>
      </w:tr>
      <w:tr w:rsidR="00F03152" w14:paraId="759CC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0C3B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0A96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FCC8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6376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8348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3C4E2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4E188" w14:textId="77777777" w:rsidR="00F03152" w:rsidRDefault="00F03152">
            <w:pPr>
              <w:spacing w:after="0"/>
              <w:ind w:left="135"/>
            </w:pPr>
          </w:p>
        </w:tc>
      </w:tr>
      <w:tr w:rsidR="00F03152" w14:paraId="0CD91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63B4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D934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7B4E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3DEE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B2DB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5B19A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B3EE7" w14:textId="77777777" w:rsidR="00F03152" w:rsidRDefault="00F03152">
            <w:pPr>
              <w:spacing w:after="0"/>
              <w:ind w:left="135"/>
            </w:pPr>
          </w:p>
        </w:tc>
      </w:tr>
      <w:tr w:rsidR="00F03152" w14:paraId="3B812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3D9A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2A4A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4711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36AC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3B68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EEE6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DCD13" w14:textId="77777777" w:rsidR="00F03152" w:rsidRDefault="00F03152">
            <w:pPr>
              <w:spacing w:after="0"/>
              <w:ind w:left="135"/>
            </w:pPr>
          </w:p>
        </w:tc>
      </w:tr>
      <w:tr w:rsidR="00F03152" w14:paraId="77042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FF1F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2B20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5795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C9F3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441E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0A3EA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D2AEA" w14:textId="77777777" w:rsidR="00F03152" w:rsidRDefault="00F03152">
            <w:pPr>
              <w:spacing w:after="0"/>
              <w:ind w:left="135"/>
            </w:pPr>
          </w:p>
        </w:tc>
      </w:tr>
      <w:tr w:rsidR="00F03152" w14:paraId="7EF71C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0620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D558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6CB5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2FA3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6836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CA5D8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3209D" w14:textId="77777777" w:rsidR="00F03152" w:rsidRDefault="00F03152">
            <w:pPr>
              <w:spacing w:after="0"/>
              <w:ind w:left="135"/>
            </w:pPr>
          </w:p>
        </w:tc>
      </w:tr>
      <w:tr w:rsidR="00F03152" w14:paraId="29A289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853B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12A6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5EE0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9F07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9EDB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1C7C6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19AA2F" w14:textId="77777777" w:rsidR="00F03152" w:rsidRDefault="00F03152">
            <w:pPr>
              <w:spacing w:after="0"/>
              <w:ind w:left="135"/>
            </w:pPr>
          </w:p>
        </w:tc>
      </w:tr>
      <w:tr w:rsidR="00F03152" w14:paraId="4ABBC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EE2D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1DF07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5BF7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04E9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2EBE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2392C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7FE84" w14:textId="77777777" w:rsidR="00F03152" w:rsidRDefault="00F03152">
            <w:pPr>
              <w:spacing w:after="0"/>
              <w:ind w:left="135"/>
            </w:pPr>
          </w:p>
        </w:tc>
      </w:tr>
      <w:tr w:rsidR="00F03152" w14:paraId="0E8BD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7465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348A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6497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C3EA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D6FC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51117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D47E4" w14:textId="77777777" w:rsidR="00F03152" w:rsidRDefault="00F03152">
            <w:pPr>
              <w:spacing w:after="0"/>
              <w:ind w:left="135"/>
            </w:pPr>
          </w:p>
        </w:tc>
      </w:tr>
      <w:tr w:rsidR="00F03152" w14:paraId="7C5AA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4731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F842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DCDB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9E7D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0987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7151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185E7" w14:textId="77777777" w:rsidR="00F03152" w:rsidRDefault="00F03152">
            <w:pPr>
              <w:spacing w:after="0"/>
              <w:ind w:left="135"/>
            </w:pPr>
          </w:p>
        </w:tc>
      </w:tr>
      <w:tr w:rsidR="00F03152" w14:paraId="5D1CB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9B04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D6AE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A7C6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3518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ADD3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4690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E35A4" w14:textId="77777777" w:rsidR="00F03152" w:rsidRDefault="00F03152">
            <w:pPr>
              <w:spacing w:after="0"/>
              <w:ind w:left="135"/>
            </w:pPr>
          </w:p>
        </w:tc>
      </w:tr>
      <w:tr w:rsidR="00F03152" w14:paraId="1BA09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2212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EB6E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A83D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FDDF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31BE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35314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6E309" w14:textId="77777777" w:rsidR="00F03152" w:rsidRDefault="00F03152">
            <w:pPr>
              <w:spacing w:after="0"/>
              <w:ind w:left="135"/>
            </w:pPr>
          </w:p>
        </w:tc>
      </w:tr>
      <w:tr w:rsidR="00F03152" w14:paraId="12ECD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BFAA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C307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BFD8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9012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DECF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98C1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10516" w14:textId="77777777" w:rsidR="00F03152" w:rsidRDefault="00F03152">
            <w:pPr>
              <w:spacing w:after="0"/>
              <w:ind w:left="135"/>
            </w:pPr>
          </w:p>
        </w:tc>
      </w:tr>
      <w:tr w:rsidR="00F03152" w14:paraId="7F944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A6BC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6AA5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1595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C5B7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E5C7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E38D1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67FDF" w14:textId="77777777" w:rsidR="00F03152" w:rsidRDefault="00F03152">
            <w:pPr>
              <w:spacing w:after="0"/>
              <w:ind w:left="135"/>
            </w:pPr>
          </w:p>
        </w:tc>
      </w:tr>
      <w:tr w:rsidR="00F03152" w14:paraId="13FA8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8337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AA3F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0DE7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3941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4D87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0800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D6F7A" w14:textId="77777777" w:rsidR="00F03152" w:rsidRDefault="00F03152">
            <w:pPr>
              <w:spacing w:after="0"/>
              <w:ind w:left="135"/>
            </w:pPr>
          </w:p>
        </w:tc>
      </w:tr>
      <w:tr w:rsidR="00F03152" w14:paraId="7A22D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8BAF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A38E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5CA3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B60B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A4A4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0AB7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E98A5" w14:textId="77777777" w:rsidR="00F03152" w:rsidRDefault="00F03152">
            <w:pPr>
              <w:spacing w:after="0"/>
              <w:ind w:left="135"/>
            </w:pPr>
          </w:p>
        </w:tc>
      </w:tr>
      <w:tr w:rsidR="00F03152" w14:paraId="2DF00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8B6F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FF16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BF34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19B6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299D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604B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F87F8" w14:textId="77777777" w:rsidR="00F03152" w:rsidRDefault="00F03152">
            <w:pPr>
              <w:spacing w:after="0"/>
              <w:ind w:left="135"/>
            </w:pPr>
          </w:p>
        </w:tc>
      </w:tr>
      <w:tr w:rsidR="00F03152" w14:paraId="1C22D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46AB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F66F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D11A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C09C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0729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9978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7BDA2" w14:textId="77777777" w:rsidR="00F03152" w:rsidRDefault="00F03152">
            <w:pPr>
              <w:spacing w:after="0"/>
              <w:ind w:left="135"/>
            </w:pPr>
          </w:p>
        </w:tc>
      </w:tr>
      <w:tr w:rsidR="00F03152" w14:paraId="6015A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A971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2C7D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83F7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7B9C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F09A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2C10F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5316A" w14:textId="77777777" w:rsidR="00F03152" w:rsidRDefault="00F03152">
            <w:pPr>
              <w:spacing w:after="0"/>
              <w:ind w:left="135"/>
            </w:pPr>
          </w:p>
        </w:tc>
      </w:tr>
      <w:tr w:rsidR="00F03152" w14:paraId="0DEAF2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5EC2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19DB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D2204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EE2C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F82C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9D274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BA020" w14:textId="77777777" w:rsidR="00F03152" w:rsidRDefault="00F03152">
            <w:pPr>
              <w:spacing w:after="0"/>
              <w:ind w:left="135"/>
            </w:pPr>
          </w:p>
        </w:tc>
      </w:tr>
      <w:tr w:rsidR="00F03152" w14:paraId="218DEE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E69D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0282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0B34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AD90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3BAE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60AF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F2727" w14:textId="77777777" w:rsidR="00F03152" w:rsidRDefault="00F03152">
            <w:pPr>
              <w:spacing w:after="0"/>
              <w:ind w:left="135"/>
            </w:pPr>
          </w:p>
        </w:tc>
      </w:tr>
      <w:tr w:rsidR="00F03152" w14:paraId="4A41C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C698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91A30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E7B7B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3E19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1673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2A11F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BF5CE" w14:textId="77777777" w:rsidR="00F03152" w:rsidRDefault="00F03152">
            <w:pPr>
              <w:spacing w:after="0"/>
              <w:ind w:left="135"/>
            </w:pPr>
          </w:p>
        </w:tc>
      </w:tr>
      <w:tr w:rsidR="00F03152" w14:paraId="785F5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7F09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6E6D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1BEB6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E1D5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8688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FA9D1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26592" w14:textId="77777777" w:rsidR="00F03152" w:rsidRDefault="00F03152">
            <w:pPr>
              <w:spacing w:after="0"/>
              <w:ind w:left="135"/>
            </w:pPr>
          </w:p>
        </w:tc>
      </w:tr>
      <w:tr w:rsidR="00F03152" w14:paraId="0B626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38BC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70AD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8C6E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0481F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A8A9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4977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4197B" w14:textId="77777777" w:rsidR="00F03152" w:rsidRDefault="00F03152">
            <w:pPr>
              <w:spacing w:after="0"/>
              <w:ind w:left="135"/>
            </w:pPr>
          </w:p>
        </w:tc>
      </w:tr>
      <w:tr w:rsidR="00F03152" w14:paraId="2523EC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CF1B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2A20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F7DA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43AA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BAB8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F5798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03312" w14:textId="77777777" w:rsidR="00F03152" w:rsidRDefault="00F03152">
            <w:pPr>
              <w:spacing w:after="0"/>
              <w:ind w:left="135"/>
            </w:pPr>
          </w:p>
        </w:tc>
      </w:tr>
      <w:tr w:rsidR="00F03152" w14:paraId="0231B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A24C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1879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A6BA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1361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6032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4ACD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87A1F" w14:textId="77777777" w:rsidR="00F03152" w:rsidRDefault="00F03152">
            <w:pPr>
              <w:spacing w:after="0"/>
              <w:ind w:left="135"/>
            </w:pPr>
          </w:p>
        </w:tc>
      </w:tr>
      <w:tr w:rsidR="00F03152" w14:paraId="4BD42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4714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9907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7615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E577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D682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1CC2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0E2A8" w14:textId="77777777" w:rsidR="00F03152" w:rsidRDefault="00F03152">
            <w:pPr>
              <w:spacing w:after="0"/>
              <w:ind w:left="135"/>
            </w:pPr>
          </w:p>
        </w:tc>
      </w:tr>
      <w:tr w:rsidR="00F03152" w14:paraId="67E34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38BE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9C4C0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DD25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A3BB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2214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4021A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180B4" w14:textId="77777777" w:rsidR="00F03152" w:rsidRDefault="00F03152">
            <w:pPr>
              <w:spacing w:after="0"/>
              <w:ind w:left="135"/>
            </w:pPr>
          </w:p>
        </w:tc>
      </w:tr>
      <w:tr w:rsidR="00F03152" w14:paraId="6BECF8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99F5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3A61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7FBD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4B95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67FA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C86C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B8151" w14:textId="77777777" w:rsidR="00F03152" w:rsidRDefault="00F03152">
            <w:pPr>
              <w:spacing w:after="0"/>
              <w:ind w:left="135"/>
            </w:pPr>
          </w:p>
        </w:tc>
      </w:tr>
      <w:tr w:rsidR="00F03152" w14:paraId="143EB3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1C07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14842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DDA4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BA88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C97C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8C17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276A6" w14:textId="77777777" w:rsidR="00F03152" w:rsidRDefault="00F03152">
            <w:pPr>
              <w:spacing w:after="0"/>
              <w:ind w:left="135"/>
            </w:pPr>
          </w:p>
        </w:tc>
      </w:tr>
      <w:tr w:rsidR="00F03152" w14:paraId="4B37DF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E85C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FE08A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5EA85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2C8B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B94A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2F27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B5A66" w14:textId="77777777" w:rsidR="00F03152" w:rsidRDefault="00F03152">
            <w:pPr>
              <w:spacing w:after="0"/>
              <w:ind w:left="135"/>
            </w:pPr>
          </w:p>
        </w:tc>
      </w:tr>
      <w:tr w:rsidR="00F03152" w14:paraId="3879C0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BD50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7DA9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9880D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5599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A4A1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977EC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A8694" w14:textId="77777777" w:rsidR="00F03152" w:rsidRDefault="00F03152">
            <w:pPr>
              <w:spacing w:after="0"/>
              <w:ind w:left="135"/>
            </w:pPr>
          </w:p>
        </w:tc>
      </w:tr>
      <w:tr w:rsidR="00F03152" w14:paraId="7DF080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C7A1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4F69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59D3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DC34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8D19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D1EB6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0274E" w14:textId="77777777" w:rsidR="00F03152" w:rsidRDefault="00F03152">
            <w:pPr>
              <w:spacing w:after="0"/>
              <w:ind w:left="135"/>
            </w:pPr>
          </w:p>
        </w:tc>
      </w:tr>
      <w:tr w:rsidR="00F03152" w14:paraId="579E9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02C9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B3729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FCA0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5655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DFCA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1A73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8FD6A" w14:textId="77777777" w:rsidR="00F03152" w:rsidRDefault="00F03152">
            <w:pPr>
              <w:spacing w:after="0"/>
              <w:ind w:left="135"/>
            </w:pPr>
          </w:p>
        </w:tc>
      </w:tr>
      <w:tr w:rsidR="00F03152" w14:paraId="5EC5B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0044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01843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FBCD9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CA9F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27B5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1D0F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AFF01" w14:textId="77777777" w:rsidR="00F03152" w:rsidRDefault="00F03152">
            <w:pPr>
              <w:spacing w:after="0"/>
              <w:ind w:left="135"/>
            </w:pPr>
          </w:p>
        </w:tc>
      </w:tr>
      <w:tr w:rsidR="00F03152" w14:paraId="46206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83C5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068E4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4DA0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C36D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0FE8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200E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A4330" w14:textId="77777777" w:rsidR="00F03152" w:rsidRDefault="00F03152">
            <w:pPr>
              <w:spacing w:after="0"/>
              <w:ind w:left="135"/>
            </w:pPr>
          </w:p>
        </w:tc>
      </w:tr>
      <w:tr w:rsidR="00F03152" w14:paraId="782C6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69316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58CAE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2D94E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78D5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5C36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72CB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BA66C" w14:textId="77777777" w:rsidR="00F03152" w:rsidRDefault="00F03152">
            <w:pPr>
              <w:spacing w:after="0"/>
              <w:ind w:left="135"/>
            </w:pPr>
          </w:p>
        </w:tc>
      </w:tr>
      <w:tr w:rsidR="00F03152" w14:paraId="3E5D5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8D2A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5F275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36FA2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E80E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3084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1BC78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853A2" w14:textId="77777777" w:rsidR="00F03152" w:rsidRDefault="00F03152">
            <w:pPr>
              <w:spacing w:after="0"/>
              <w:ind w:left="135"/>
            </w:pPr>
          </w:p>
        </w:tc>
      </w:tr>
      <w:tr w:rsidR="00F03152" w14:paraId="416261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2C2B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4CC6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1A6A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2AFA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97E0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381DE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A0083" w14:textId="77777777" w:rsidR="00F03152" w:rsidRDefault="00F03152">
            <w:pPr>
              <w:spacing w:after="0"/>
              <w:ind w:left="135"/>
            </w:pPr>
          </w:p>
        </w:tc>
      </w:tr>
      <w:tr w:rsidR="00F03152" w14:paraId="1CA878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EE8D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835A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E6F7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77D2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A09B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4115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B1319" w14:textId="77777777" w:rsidR="00F03152" w:rsidRDefault="00F03152">
            <w:pPr>
              <w:spacing w:after="0"/>
              <w:ind w:left="135"/>
            </w:pPr>
          </w:p>
        </w:tc>
      </w:tr>
      <w:tr w:rsidR="00F03152" w14:paraId="0A282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C5ED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E83A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E07B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BEEF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A9B7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B3777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BA726" w14:textId="77777777" w:rsidR="00F03152" w:rsidRDefault="00F03152">
            <w:pPr>
              <w:spacing w:after="0"/>
              <w:ind w:left="135"/>
            </w:pPr>
          </w:p>
        </w:tc>
      </w:tr>
      <w:tr w:rsidR="00F03152" w14:paraId="42A4E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03D4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B660C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69601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56E5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5FDF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D56E2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AE7A1" w14:textId="77777777" w:rsidR="00F03152" w:rsidRDefault="00F03152">
            <w:pPr>
              <w:spacing w:after="0"/>
              <w:ind w:left="135"/>
            </w:pPr>
          </w:p>
        </w:tc>
      </w:tr>
      <w:tr w:rsidR="00F03152" w14:paraId="70DFD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892F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B7A9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A5FF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0B5F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27F4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9B4D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C55AE" w14:textId="77777777" w:rsidR="00F03152" w:rsidRDefault="00F03152">
            <w:pPr>
              <w:spacing w:after="0"/>
              <w:ind w:left="135"/>
            </w:pPr>
          </w:p>
        </w:tc>
      </w:tr>
      <w:tr w:rsidR="00F03152" w14:paraId="79AB1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4EF6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116D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6EAF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0AE9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5CA5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13BF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60E9A" w14:textId="77777777" w:rsidR="00F03152" w:rsidRDefault="00F03152">
            <w:pPr>
              <w:spacing w:after="0"/>
              <w:ind w:left="135"/>
            </w:pPr>
          </w:p>
        </w:tc>
      </w:tr>
      <w:tr w:rsidR="00F03152" w14:paraId="75C547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4620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092B6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91B8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0A6A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58A5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8FE4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EC481" w14:textId="77777777" w:rsidR="00F03152" w:rsidRDefault="00F03152">
            <w:pPr>
              <w:spacing w:after="0"/>
              <w:ind w:left="135"/>
            </w:pPr>
          </w:p>
        </w:tc>
      </w:tr>
      <w:tr w:rsidR="00F03152" w14:paraId="7EEED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3535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1DB5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8A08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321B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0B4E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80877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95FD9" w14:textId="77777777" w:rsidR="00F03152" w:rsidRDefault="00F03152">
            <w:pPr>
              <w:spacing w:after="0"/>
              <w:ind w:left="135"/>
            </w:pPr>
          </w:p>
        </w:tc>
      </w:tr>
      <w:tr w:rsidR="00F03152" w14:paraId="1CCD9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BA61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F95B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EC99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8B6B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58DE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2117E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5CD31" w14:textId="77777777" w:rsidR="00F03152" w:rsidRDefault="00F03152">
            <w:pPr>
              <w:spacing w:after="0"/>
              <w:ind w:left="135"/>
            </w:pPr>
          </w:p>
        </w:tc>
      </w:tr>
      <w:tr w:rsidR="00F03152" w14:paraId="798EC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BB52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1C47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A78D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9F29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C970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B7B6E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AFD29" w14:textId="77777777" w:rsidR="00F03152" w:rsidRDefault="00F03152">
            <w:pPr>
              <w:spacing w:after="0"/>
              <w:ind w:left="135"/>
            </w:pPr>
          </w:p>
        </w:tc>
      </w:tr>
      <w:tr w:rsidR="00F03152" w14:paraId="69065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B79F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3870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EC55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6941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C3A9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116B7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12C1F" w14:textId="77777777" w:rsidR="00F03152" w:rsidRDefault="00F03152">
            <w:pPr>
              <w:spacing w:after="0"/>
              <w:ind w:left="135"/>
            </w:pPr>
          </w:p>
        </w:tc>
      </w:tr>
      <w:tr w:rsidR="00F03152" w14:paraId="0D58E7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A209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E06FB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A5775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A0224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0E25D" w14:textId="77777777" w:rsidR="00F03152" w:rsidRDefault="00F03152"/>
        </w:tc>
      </w:tr>
    </w:tbl>
    <w:p w14:paraId="26C7FB4C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06328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E8D97C" w14:textId="77777777" w:rsidR="00F03152" w:rsidRDefault="00000000">
      <w:pPr>
        <w:spacing w:after="0"/>
        <w:ind w:left="120"/>
      </w:pPr>
      <w:bookmarkStart w:id="28" w:name="block-490233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EC4FBA" w14:textId="77777777" w:rsidR="00F03152" w:rsidRPr="0048248A" w:rsidRDefault="00000000">
      <w:pPr>
        <w:spacing w:after="0"/>
        <w:ind w:left="120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03152" w14:paraId="1C748AE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B58B4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6CBD4" w14:textId="77777777" w:rsidR="00F03152" w:rsidRDefault="00F031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66712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CFC52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8CD60" w14:textId="77777777" w:rsidR="00F0315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BB1D2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185E2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9D23F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375A1" w14:textId="77777777" w:rsidR="00F03152" w:rsidRDefault="00F03152">
            <w:pPr>
              <w:spacing w:after="0"/>
              <w:ind w:left="135"/>
            </w:pPr>
          </w:p>
        </w:tc>
      </w:tr>
      <w:tr w:rsidR="00F03152" w14:paraId="263674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1FC4A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86F15" w14:textId="77777777" w:rsidR="00F03152" w:rsidRDefault="00F031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A6E6B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AC708" w14:textId="77777777" w:rsidR="00F03152" w:rsidRDefault="00F031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22E50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77394" w14:textId="77777777" w:rsidR="00F03152" w:rsidRDefault="00F031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9B74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9EA33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A8F93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2EDB8" w14:textId="77777777" w:rsidR="00F03152" w:rsidRDefault="00F03152"/>
        </w:tc>
      </w:tr>
      <w:tr w:rsidR="00F03152" w14:paraId="756A5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59A6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055C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690C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CD69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156D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C625A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E5C2AD" w14:textId="77777777" w:rsidR="00F03152" w:rsidRDefault="00F03152">
            <w:pPr>
              <w:spacing w:after="0"/>
              <w:ind w:left="135"/>
            </w:pPr>
          </w:p>
        </w:tc>
      </w:tr>
      <w:tr w:rsidR="00F03152" w14:paraId="107BE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5685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13A4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4CF9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CB6F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4C74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EA213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C894C" w14:textId="77777777" w:rsidR="00F03152" w:rsidRDefault="00F03152">
            <w:pPr>
              <w:spacing w:after="0"/>
              <w:ind w:left="135"/>
            </w:pPr>
          </w:p>
        </w:tc>
      </w:tr>
      <w:tr w:rsidR="00F03152" w14:paraId="1447A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24D1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401F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CF4FE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F82F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F737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DE8F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DFBF4" w14:textId="77777777" w:rsidR="00F03152" w:rsidRDefault="00F03152">
            <w:pPr>
              <w:spacing w:after="0"/>
              <w:ind w:left="135"/>
            </w:pPr>
          </w:p>
        </w:tc>
      </w:tr>
      <w:tr w:rsidR="00F03152" w14:paraId="01A06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0E0C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CA21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2233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EDCC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8EE2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50D9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5F40E" w14:textId="77777777" w:rsidR="00F03152" w:rsidRDefault="00F03152">
            <w:pPr>
              <w:spacing w:after="0"/>
              <w:ind w:left="135"/>
            </w:pPr>
          </w:p>
        </w:tc>
      </w:tr>
      <w:tr w:rsidR="00F03152" w14:paraId="625BB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3FC1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9CD1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D406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BBF1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DA7A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4D9B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20EBA" w14:textId="77777777" w:rsidR="00F03152" w:rsidRDefault="00F03152">
            <w:pPr>
              <w:spacing w:after="0"/>
              <w:ind w:left="135"/>
            </w:pPr>
          </w:p>
        </w:tc>
      </w:tr>
      <w:tr w:rsidR="00F03152" w14:paraId="42859D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DCC2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D59F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05CE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7CD8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55B5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DC62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7FD85" w14:textId="77777777" w:rsidR="00F03152" w:rsidRDefault="00F03152">
            <w:pPr>
              <w:spacing w:after="0"/>
              <w:ind w:left="135"/>
            </w:pPr>
          </w:p>
        </w:tc>
      </w:tr>
      <w:tr w:rsidR="00F03152" w14:paraId="255473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4DFF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1E8B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8AAD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EBA1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6093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C029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CD1AC" w14:textId="77777777" w:rsidR="00F03152" w:rsidRDefault="00F03152">
            <w:pPr>
              <w:spacing w:after="0"/>
              <w:ind w:left="135"/>
            </w:pPr>
          </w:p>
        </w:tc>
      </w:tr>
      <w:tr w:rsidR="00F03152" w14:paraId="00C21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BE79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FABE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1701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4FEC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F513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B8FE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CAAD3" w14:textId="77777777" w:rsidR="00F03152" w:rsidRDefault="00F03152">
            <w:pPr>
              <w:spacing w:after="0"/>
              <w:ind w:left="135"/>
            </w:pPr>
          </w:p>
        </w:tc>
      </w:tr>
      <w:tr w:rsidR="00F03152" w14:paraId="5532A7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F41B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8D5C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D105D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9874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8907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A992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2D719" w14:textId="77777777" w:rsidR="00F03152" w:rsidRDefault="00F03152">
            <w:pPr>
              <w:spacing w:after="0"/>
              <w:ind w:left="135"/>
            </w:pPr>
          </w:p>
        </w:tc>
      </w:tr>
      <w:tr w:rsidR="00F03152" w14:paraId="56E924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8AB7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7A0F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80E2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4053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93CB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C0131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6892B" w14:textId="77777777" w:rsidR="00F03152" w:rsidRDefault="00F03152">
            <w:pPr>
              <w:spacing w:after="0"/>
              <w:ind w:left="135"/>
            </w:pPr>
          </w:p>
        </w:tc>
      </w:tr>
      <w:tr w:rsidR="00F03152" w14:paraId="3C91B8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16DB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A25E0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BBE8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9AED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6425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C7061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C0127B" w14:textId="77777777" w:rsidR="00F03152" w:rsidRDefault="00F03152">
            <w:pPr>
              <w:spacing w:after="0"/>
              <w:ind w:left="135"/>
            </w:pPr>
          </w:p>
        </w:tc>
      </w:tr>
      <w:tr w:rsidR="00F03152" w14:paraId="063921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1FC7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EB95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A331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6374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323F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782A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C75A0" w14:textId="77777777" w:rsidR="00F03152" w:rsidRDefault="00F03152">
            <w:pPr>
              <w:spacing w:after="0"/>
              <w:ind w:left="135"/>
            </w:pPr>
          </w:p>
        </w:tc>
      </w:tr>
      <w:tr w:rsidR="00F03152" w14:paraId="7A15B8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C51F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246B4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F418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1C59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5FAC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1DA8F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AAA58" w14:textId="77777777" w:rsidR="00F03152" w:rsidRDefault="00F03152">
            <w:pPr>
              <w:spacing w:after="0"/>
              <w:ind w:left="135"/>
            </w:pPr>
          </w:p>
        </w:tc>
      </w:tr>
      <w:tr w:rsidR="00F03152" w14:paraId="3D809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D377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6D9F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539A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2138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4545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5A60A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FAC44" w14:textId="77777777" w:rsidR="00F03152" w:rsidRDefault="00F03152">
            <w:pPr>
              <w:spacing w:after="0"/>
              <w:ind w:left="135"/>
            </w:pPr>
          </w:p>
        </w:tc>
      </w:tr>
      <w:tr w:rsidR="00F03152" w14:paraId="5D5592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4D90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6D5A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062E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E368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E4BA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84BFC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7DCFC" w14:textId="77777777" w:rsidR="00F03152" w:rsidRDefault="00F03152">
            <w:pPr>
              <w:spacing w:after="0"/>
              <w:ind w:left="135"/>
            </w:pPr>
          </w:p>
        </w:tc>
      </w:tr>
      <w:tr w:rsidR="00F03152" w14:paraId="4867BD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5FCB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D632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1CB7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7C7E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CFF4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AF5A8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EE8D9" w14:textId="77777777" w:rsidR="00F03152" w:rsidRDefault="00F03152">
            <w:pPr>
              <w:spacing w:after="0"/>
              <w:ind w:left="135"/>
            </w:pPr>
          </w:p>
        </w:tc>
      </w:tr>
      <w:tr w:rsidR="00F03152" w14:paraId="56E1E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31F3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1E703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829FF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FCF3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C3D1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FFD88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E3F5E" w14:textId="77777777" w:rsidR="00F03152" w:rsidRDefault="00F03152">
            <w:pPr>
              <w:spacing w:after="0"/>
              <w:ind w:left="135"/>
            </w:pPr>
          </w:p>
        </w:tc>
      </w:tr>
      <w:tr w:rsidR="00F03152" w14:paraId="7C306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441C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B923B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5CAB5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E638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D5A2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987A0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4FB0F" w14:textId="77777777" w:rsidR="00F03152" w:rsidRDefault="00F03152">
            <w:pPr>
              <w:spacing w:after="0"/>
              <w:ind w:left="135"/>
            </w:pPr>
          </w:p>
        </w:tc>
      </w:tr>
      <w:tr w:rsidR="00F03152" w14:paraId="2864F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7D48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1DE6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D92E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8481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31E8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644F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03BDB" w14:textId="77777777" w:rsidR="00F03152" w:rsidRDefault="00F03152">
            <w:pPr>
              <w:spacing w:after="0"/>
              <w:ind w:left="135"/>
            </w:pPr>
          </w:p>
        </w:tc>
      </w:tr>
      <w:tr w:rsidR="00F03152" w14:paraId="6C9F6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46F9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9BB7D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A76C2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AF43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72EF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12C2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84C2F" w14:textId="77777777" w:rsidR="00F03152" w:rsidRDefault="00F03152">
            <w:pPr>
              <w:spacing w:after="0"/>
              <w:ind w:left="135"/>
            </w:pPr>
          </w:p>
        </w:tc>
      </w:tr>
      <w:tr w:rsidR="00F03152" w14:paraId="7B809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4D5A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48DA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C204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F3C5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B2C8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7023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DD2E6" w14:textId="77777777" w:rsidR="00F03152" w:rsidRDefault="00F03152">
            <w:pPr>
              <w:spacing w:after="0"/>
              <w:ind w:left="135"/>
            </w:pPr>
          </w:p>
        </w:tc>
      </w:tr>
      <w:tr w:rsidR="00F03152" w14:paraId="6BDDE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083A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64C6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D8C2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7206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377B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3DBC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43623" w14:textId="77777777" w:rsidR="00F03152" w:rsidRDefault="00F03152">
            <w:pPr>
              <w:spacing w:after="0"/>
              <w:ind w:left="135"/>
            </w:pPr>
          </w:p>
        </w:tc>
      </w:tr>
      <w:tr w:rsidR="00F03152" w14:paraId="64CB77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4A23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0C45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A2B8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5C58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75E7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03C06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B7384" w14:textId="77777777" w:rsidR="00F03152" w:rsidRDefault="00F03152">
            <w:pPr>
              <w:spacing w:after="0"/>
              <w:ind w:left="135"/>
            </w:pPr>
          </w:p>
        </w:tc>
      </w:tr>
      <w:tr w:rsidR="00F03152" w14:paraId="0C430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F028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1E5B0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5848D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AF98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4787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DD8FF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AAD30" w14:textId="77777777" w:rsidR="00F03152" w:rsidRDefault="00F03152">
            <w:pPr>
              <w:spacing w:after="0"/>
              <w:ind w:left="135"/>
            </w:pPr>
          </w:p>
        </w:tc>
      </w:tr>
      <w:tr w:rsidR="00F03152" w14:paraId="247A2C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8751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0B95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30B1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E0D1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9922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8C586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E79F9" w14:textId="77777777" w:rsidR="00F03152" w:rsidRDefault="00F03152">
            <w:pPr>
              <w:spacing w:after="0"/>
              <w:ind w:left="135"/>
            </w:pPr>
          </w:p>
        </w:tc>
      </w:tr>
      <w:tr w:rsidR="00F03152" w14:paraId="67B3F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C416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5723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AAC2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A17C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FD49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B526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570C4" w14:textId="77777777" w:rsidR="00F03152" w:rsidRDefault="00F03152">
            <w:pPr>
              <w:spacing w:after="0"/>
              <w:ind w:left="135"/>
            </w:pPr>
          </w:p>
        </w:tc>
      </w:tr>
      <w:tr w:rsidR="00F03152" w14:paraId="6CD2B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A9D3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F28F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2821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56C5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A4A7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71FDB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FDD49F" w14:textId="77777777" w:rsidR="00F03152" w:rsidRDefault="00F03152">
            <w:pPr>
              <w:spacing w:after="0"/>
              <w:ind w:left="135"/>
            </w:pPr>
          </w:p>
        </w:tc>
      </w:tr>
      <w:tr w:rsidR="00F03152" w14:paraId="0CB04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1BE9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8CDEB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072F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7F36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0B52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2FFCD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C128D" w14:textId="77777777" w:rsidR="00F03152" w:rsidRDefault="00F03152">
            <w:pPr>
              <w:spacing w:after="0"/>
              <w:ind w:left="135"/>
            </w:pPr>
          </w:p>
        </w:tc>
      </w:tr>
      <w:tr w:rsidR="00F03152" w14:paraId="3E4940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68B6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F681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8A9C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6CB7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8F56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AD0A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3498C" w14:textId="77777777" w:rsidR="00F03152" w:rsidRDefault="00F03152">
            <w:pPr>
              <w:spacing w:after="0"/>
              <w:ind w:left="135"/>
            </w:pPr>
          </w:p>
        </w:tc>
      </w:tr>
      <w:tr w:rsidR="00F03152" w14:paraId="6EB0C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EC5C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714B3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1FEF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EAE1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9347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FAFF3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DCAFB" w14:textId="77777777" w:rsidR="00F03152" w:rsidRDefault="00F03152">
            <w:pPr>
              <w:spacing w:after="0"/>
              <w:ind w:left="135"/>
            </w:pPr>
          </w:p>
        </w:tc>
      </w:tr>
      <w:tr w:rsidR="00F03152" w14:paraId="59233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6972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11E69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8964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A36F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BE11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75279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3D65A" w14:textId="77777777" w:rsidR="00F03152" w:rsidRDefault="00F03152">
            <w:pPr>
              <w:spacing w:after="0"/>
              <w:ind w:left="135"/>
            </w:pPr>
          </w:p>
        </w:tc>
      </w:tr>
      <w:tr w:rsidR="00F03152" w14:paraId="2116F5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FDFE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CB56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7CAC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BA53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CFB6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48305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314EF" w14:textId="77777777" w:rsidR="00F03152" w:rsidRDefault="00F03152">
            <w:pPr>
              <w:spacing w:after="0"/>
              <w:ind w:left="135"/>
            </w:pPr>
          </w:p>
        </w:tc>
      </w:tr>
      <w:tr w:rsidR="00F03152" w14:paraId="6752E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7358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D804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F879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0F36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7CBC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1850F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A5C47" w14:textId="77777777" w:rsidR="00F03152" w:rsidRDefault="00F03152">
            <w:pPr>
              <w:spacing w:after="0"/>
              <w:ind w:left="135"/>
            </w:pPr>
          </w:p>
        </w:tc>
      </w:tr>
      <w:tr w:rsidR="00F03152" w14:paraId="3CA61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1496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A892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B893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AB3E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3967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0BB0F" w14:textId="77777777" w:rsidR="00F03152" w:rsidRDefault="00F03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50824" w14:textId="77777777" w:rsidR="00F03152" w:rsidRDefault="00F03152">
            <w:pPr>
              <w:spacing w:after="0"/>
              <w:ind w:left="135"/>
            </w:pPr>
          </w:p>
        </w:tc>
      </w:tr>
      <w:tr w:rsidR="00F03152" w14:paraId="3ED95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FDD3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3594A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42A6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A73B3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5772A" w14:textId="77777777" w:rsidR="00F03152" w:rsidRDefault="00F03152"/>
        </w:tc>
      </w:tr>
    </w:tbl>
    <w:p w14:paraId="33039F5E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5B7DC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B3D2D" w14:textId="77777777" w:rsidR="00F03152" w:rsidRDefault="00000000">
      <w:pPr>
        <w:spacing w:after="0"/>
        <w:ind w:left="120"/>
      </w:pPr>
      <w:bookmarkStart w:id="29" w:name="block-4902332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16C169" w14:textId="77777777" w:rsidR="00F0315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F03152" w14:paraId="755F2FB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6BFB8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5E93B" w14:textId="77777777" w:rsidR="00F03152" w:rsidRDefault="00F031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17226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4DD12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1B708" w14:textId="77777777" w:rsidR="00F0315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7A749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9499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967A0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90E1D" w14:textId="77777777" w:rsidR="00F03152" w:rsidRDefault="00F03152">
            <w:pPr>
              <w:spacing w:after="0"/>
              <w:ind w:left="135"/>
            </w:pPr>
          </w:p>
        </w:tc>
      </w:tr>
      <w:tr w:rsidR="00F03152" w14:paraId="3C0917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6A718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52A4B" w14:textId="77777777" w:rsidR="00F03152" w:rsidRDefault="00F031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A472A2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EA690" w14:textId="77777777" w:rsidR="00F03152" w:rsidRDefault="00F031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D8C9F1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7DE1D" w14:textId="77777777" w:rsidR="00F03152" w:rsidRDefault="00F031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10E40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C6FB7" w14:textId="77777777" w:rsidR="00F03152" w:rsidRDefault="00F03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67761" w14:textId="77777777" w:rsidR="00F03152" w:rsidRDefault="00F03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E8B0B" w14:textId="77777777" w:rsidR="00F03152" w:rsidRDefault="00F03152"/>
        </w:tc>
      </w:tr>
      <w:tr w:rsidR="00F03152" w:rsidRPr="0048248A" w14:paraId="79F483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E25E5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4A5E7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17B94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2C9B4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4E10F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EDBE9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50E5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152" w:rsidRPr="0048248A" w14:paraId="122DBE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6CCD7B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13B9B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C910C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96687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321E2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BAB8B8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D57C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152" w14:paraId="710320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E92764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92EB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A251BD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26940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09BE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E2606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9A3C2C" w14:textId="77777777" w:rsidR="00F03152" w:rsidRDefault="00F03152">
            <w:pPr>
              <w:spacing w:after="0"/>
              <w:ind w:left="135"/>
            </w:pPr>
          </w:p>
        </w:tc>
      </w:tr>
      <w:tr w:rsidR="00F03152" w14:paraId="0F1296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F54C8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611F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6CF82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795A9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9646C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26F36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5650E" w14:textId="77777777" w:rsidR="00F03152" w:rsidRDefault="00F03152">
            <w:pPr>
              <w:spacing w:after="0"/>
              <w:ind w:left="135"/>
            </w:pPr>
          </w:p>
        </w:tc>
      </w:tr>
      <w:tr w:rsidR="00F03152" w14:paraId="0810C4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1F442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875CB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FDE28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E8386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C8755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4ABE8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7B5FA3" w14:textId="77777777" w:rsidR="00F03152" w:rsidRDefault="00F03152">
            <w:pPr>
              <w:spacing w:after="0"/>
              <w:ind w:left="135"/>
            </w:pPr>
          </w:p>
        </w:tc>
      </w:tr>
      <w:tr w:rsidR="00F03152" w14:paraId="2692ED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60D58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D674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A0D01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5BB10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A3866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67F8F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C78DAC" w14:textId="77777777" w:rsidR="00F03152" w:rsidRDefault="00F03152">
            <w:pPr>
              <w:spacing w:after="0"/>
              <w:ind w:left="135"/>
            </w:pPr>
          </w:p>
        </w:tc>
      </w:tr>
      <w:tr w:rsidR="00F03152" w14:paraId="0235CE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A1D48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4131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3C581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0CD11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BD10B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36A49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549DC9" w14:textId="77777777" w:rsidR="00F03152" w:rsidRDefault="00F03152">
            <w:pPr>
              <w:spacing w:after="0"/>
              <w:ind w:left="135"/>
            </w:pPr>
          </w:p>
        </w:tc>
      </w:tr>
      <w:tr w:rsidR="00F03152" w14:paraId="6DAB51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359FB3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3C6FF1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9F603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3A2A5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78279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92FA8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A316B7" w14:textId="77777777" w:rsidR="00F03152" w:rsidRDefault="00F03152">
            <w:pPr>
              <w:spacing w:after="0"/>
              <w:ind w:left="135"/>
            </w:pPr>
          </w:p>
        </w:tc>
      </w:tr>
      <w:tr w:rsidR="00F03152" w14:paraId="260C1C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5CF8F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C7B43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5A247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3675D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53E6A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C3EF2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99EC2" w14:textId="77777777" w:rsidR="00F03152" w:rsidRDefault="00F03152">
            <w:pPr>
              <w:spacing w:after="0"/>
              <w:ind w:left="135"/>
            </w:pPr>
          </w:p>
        </w:tc>
      </w:tr>
      <w:tr w:rsidR="00F03152" w14:paraId="4377CF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BA5B7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52BC8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17E6B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FA68C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93390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03A3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C6BE1A" w14:textId="77777777" w:rsidR="00F03152" w:rsidRDefault="00F03152">
            <w:pPr>
              <w:spacing w:after="0"/>
              <w:ind w:left="135"/>
            </w:pPr>
          </w:p>
        </w:tc>
      </w:tr>
      <w:tr w:rsidR="00F03152" w14:paraId="3AAD71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4E026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BE1DFA" w14:textId="77777777" w:rsidR="00F0315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90D862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CA1C4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AB2F8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4A105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11D4A" w14:textId="77777777" w:rsidR="00F03152" w:rsidRDefault="00F03152">
            <w:pPr>
              <w:spacing w:after="0"/>
              <w:ind w:left="135"/>
            </w:pPr>
          </w:p>
        </w:tc>
      </w:tr>
      <w:tr w:rsidR="00F03152" w14:paraId="2B27FA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DEAE7F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8F67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74BD4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8F0D0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F3F8D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9E69D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FEC46" w14:textId="77777777" w:rsidR="00F03152" w:rsidRDefault="00F03152">
            <w:pPr>
              <w:spacing w:after="0"/>
              <w:ind w:left="135"/>
            </w:pPr>
          </w:p>
        </w:tc>
      </w:tr>
      <w:tr w:rsidR="00F03152" w14:paraId="0F6131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C65A4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828905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CF713C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3804A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167BA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93073E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9B13B" w14:textId="77777777" w:rsidR="00F03152" w:rsidRDefault="00F03152">
            <w:pPr>
              <w:spacing w:after="0"/>
              <w:ind w:left="135"/>
            </w:pPr>
          </w:p>
        </w:tc>
      </w:tr>
      <w:tr w:rsidR="00F03152" w14:paraId="52BDD1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AA3D3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FC055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6656BC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1A72F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B9538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C76906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4B703" w14:textId="77777777" w:rsidR="00F03152" w:rsidRDefault="00F03152">
            <w:pPr>
              <w:spacing w:after="0"/>
              <w:ind w:left="135"/>
            </w:pPr>
          </w:p>
        </w:tc>
      </w:tr>
      <w:tr w:rsidR="00F03152" w14:paraId="1417B4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2A15EE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984034" w14:textId="77777777" w:rsidR="00F03152" w:rsidRDefault="00000000">
            <w:pPr>
              <w:spacing w:after="0"/>
              <w:ind w:left="135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E3BE37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052E1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C596E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3AC307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8DCB4" w14:textId="77777777" w:rsidR="00F03152" w:rsidRDefault="00F03152">
            <w:pPr>
              <w:spacing w:after="0"/>
              <w:ind w:left="135"/>
            </w:pPr>
          </w:p>
        </w:tc>
      </w:tr>
      <w:tr w:rsidR="00F03152" w14:paraId="1E4210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C5EF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4DD2A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25523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D036D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D5942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A25EA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164AD8" w14:textId="77777777" w:rsidR="00F03152" w:rsidRDefault="00F03152">
            <w:pPr>
              <w:spacing w:after="0"/>
              <w:ind w:left="135"/>
            </w:pPr>
          </w:p>
        </w:tc>
      </w:tr>
      <w:tr w:rsidR="00F03152" w14:paraId="57A05A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7E1B6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ED234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6F4472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A1816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ED80B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70C154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B5984B" w14:textId="77777777" w:rsidR="00F03152" w:rsidRDefault="00F03152">
            <w:pPr>
              <w:spacing w:after="0"/>
              <w:ind w:left="135"/>
            </w:pPr>
          </w:p>
        </w:tc>
      </w:tr>
      <w:tr w:rsidR="00F03152" w14:paraId="663BBF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CA1C5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ED3F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0726DE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6ACE98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45CA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E479A6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1B814A" w14:textId="77777777" w:rsidR="00F03152" w:rsidRDefault="00F03152">
            <w:pPr>
              <w:spacing w:after="0"/>
              <w:ind w:left="135"/>
            </w:pPr>
          </w:p>
        </w:tc>
      </w:tr>
      <w:tr w:rsidR="00F03152" w14:paraId="3D82FE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253CD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BD33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035114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4A538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72D45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489181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02C66D" w14:textId="77777777" w:rsidR="00F03152" w:rsidRDefault="00F03152">
            <w:pPr>
              <w:spacing w:after="0"/>
              <w:ind w:left="135"/>
            </w:pPr>
          </w:p>
        </w:tc>
      </w:tr>
      <w:tr w:rsidR="00F03152" w14:paraId="1DDBA4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75784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32C8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202BDB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3F513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1B90F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94E90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BE20C" w14:textId="77777777" w:rsidR="00F03152" w:rsidRDefault="00F03152">
            <w:pPr>
              <w:spacing w:after="0"/>
              <w:ind w:left="135"/>
            </w:pPr>
          </w:p>
        </w:tc>
      </w:tr>
      <w:tr w:rsidR="00F03152" w14:paraId="06DE48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4485E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27A4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A939C7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1A4E40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38C79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4EAE20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7ABE2B" w14:textId="77777777" w:rsidR="00F03152" w:rsidRDefault="00F03152">
            <w:pPr>
              <w:spacing w:after="0"/>
              <w:ind w:left="135"/>
            </w:pPr>
          </w:p>
        </w:tc>
      </w:tr>
      <w:tr w:rsidR="00F03152" w14:paraId="0511D7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8EFD1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8EFDA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A56A9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F655C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4AA7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4CCA3C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F7374F" w14:textId="77777777" w:rsidR="00F03152" w:rsidRDefault="00F03152">
            <w:pPr>
              <w:spacing w:after="0"/>
              <w:ind w:left="135"/>
            </w:pPr>
          </w:p>
        </w:tc>
      </w:tr>
      <w:tr w:rsidR="00F03152" w14:paraId="01C12B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94525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6DD5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07473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443B02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98ABB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1871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7785C" w14:textId="77777777" w:rsidR="00F03152" w:rsidRDefault="00F03152">
            <w:pPr>
              <w:spacing w:after="0"/>
              <w:ind w:left="135"/>
            </w:pPr>
          </w:p>
        </w:tc>
      </w:tr>
      <w:tr w:rsidR="00F03152" w14:paraId="4230ED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ACC64C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0448E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92B821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AE9AD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76E8B5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A4B99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C2F4AA" w14:textId="77777777" w:rsidR="00F03152" w:rsidRDefault="00F03152">
            <w:pPr>
              <w:spacing w:after="0"/>
              <w:ind w:left="135"/>
            </w:pPr>
          </w:p>
        </w:tc>
      </w:tr>
      <w:tr w:rsidR="00F03152" w14:paraId="241ECD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164B95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5E7BA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BA9E6A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C464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0243E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F4C56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469068" w14:textId="77777777" w:rsidR="00F03152" w:rsidRDefault="00F03152">
            <w:pPr>
              <w:spacing w:after="0"/>
              <w:ind w:left="135"/>
            </w:pPr>
          </w:p>
        </w:tc>
      </w:tr>
      <w:tr w:rsidR="00F03152" w14:paraId="13717B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B530F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48BAF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0FA080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8D25D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F2878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46CDCB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51A69B" w14:textId="77777777" w:rsidR="00F03152" w:rsidRDefault="00F03152">
            <w:pPr>
              <w:spacing w:after="0"/>
              <w:ind w:left="135"/>
            </w:pPr>
          </w:p>
        </w:tc>
      </w:tr>
      <w:tr w:rsidR="00F03152" w14:paraId="658335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9D91CA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EA363" w14:textId="77777777" w:rsidR="00F0315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FEDEDD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B88C3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E8023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A97822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7271C3" w14:textId="77777777" w:rsidR="00F03152" w:rsidRDefault="00F03152">
            <w:pPr>
              <w:spacing w:after="0"/>
              <w:ind w:left="135"/>
            </w:pPr>
          </w:p>
        </w:tc>
      </w:tr>
      <w:tr w:rsidR="00F03152" w14:paraId="5F2073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AD61FD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51475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3E958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FC6C9B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DF787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D0DFA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ADF1C2" w14:textId="77777777" w:rsidR="00F03152" w:rsidRDefault="00F03152">
            <w:pPr>
              <w:spacing w:after="0"/>
              <w:ind w:left="135"/>
            </w:pPr>
          </w:p>
        </w:tc>
      </w:tr>
      <w:tr w:rsidR="00F03152" w14:paraId="4F5ADB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F4F471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28338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80D20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06832E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E3425F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75F500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4ED92" w14:textId="77777777" w:rsidR="00F03152" w:rsidRDefault="00F03152">
            <w:pPr>
              <w:spacing w:after="0"/>
              <w:ind w:left="135"/>
            </w:pPr>
          </w:p>
        </w:tc>
      </w:tr>
      <w:tr w:rsidR="00F03152" w14:paraId="5E92AF3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A46337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7F3662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561BC0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737FE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FE6AA6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E692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25BB63" w14:textId="77777777" w:rsidR="00F03152" w:rsidRDefault="00F03152">
            <w:pPr>
              <w:spacing w:after="0"/>
              <w:ind w:left="135"/>
            </w:pPr>
          </w:p>
        </w:tc>
      </w:tr>
      <w:tr w:rsidR="00F03152" w14:paraId="1D5509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589A30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FE8AC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2DE208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514B1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377E3A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F24C2F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61B476" w14:textId="77777777" w:rsidR="00F03152" w:rsidRDefault="00F03152">
            <w:pPr>
              <w:spacing w:after="0"/>
              <w:ind w:left="135"/>
            </w:pPr>
          </w:p>
        </w:tc>
      </w:tr>
      <w:tr w:rsidR="00F03152" w14:paraId="75FB10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64FB52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0A656F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E23BB3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191CD7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7443A3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53B4C3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4A49BA" w14:textId="77777777" w:rsidR="00F03152" w:rsidRDefault="00F03152">
            <w:pPr>
              <w:spacing w:after="0"/>
              <w:ind w:left="135"/>
            </w:pPr>
          </w:p>
        </w:tc>
      </w:tr>
      <w:tr w:rsidR="00F03152" w14:paraId="0865EE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B40318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7836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A94F39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51361D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95F2C4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8F2956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31A3CF" w14:textId="77777777" w:rsidR="00F03152" w:rsidRDefault="00F03152">
            <w:pPr>
              <w:spacing w:after="0"/>
              <w:ind w:left="135"/>
            </w:pPr>
          </w:p>
        </w:tc>
      </w:tr>
      <w:tr w:rsidR="00F03152" w:rsidRPr="0048248A" w14:paraId="47FD4F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74D3D9" w14:textId="77777777" w:rsidR="00F0315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F002AD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</w:t>
            </w: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A36E55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CC714C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232FD9" w14:textId="77777777" w:rsidR="00F03152" w:rsidRDefault="00F031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EF7D5D" w14:textId="77777777" w:rsidR="00F03152" w:rsidRDefault="00F031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A910FB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4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03152" w14:paraId="66F54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DB397" w14:textId="77777777" w:rsidR="00F03152" w:rsidRPr="0048248A" w:rsidRDefault="00000000">
            <w:pPr>
              <w:spacing w:after="0"/>
              <w:ind w:left="135"/>
              <w:rPr>
                <w:lang w:val="ru-RU"/>
              </w:rPr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90F8DAF" w14:textId="77777777" w:rsidR="00F03152" w:rsidRDefault="00000000">
            <w:pPr>
              <w:spacing w:after="0"/>
              <w:ind w:left="135"/>
              <w:jc w:val="center"/>
            </w:pPr>
            <w:r w:rsidRPr="00482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BB46A4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91FA23" w14:textId="77777777" w:rsidR="00F0315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5F498" w14:textId="77777777" w:rsidR="00F03152" w:rsidRDefault="00F03152"/>
        </w:tc>
      </w:tr>
    </w:tbl>
    <w:p w14:paraId="6B21F9B6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75BB8C" w14:textId="77777777" w:rsidR="00F03152" w:rsidRDefault="00F03152">
      <w:pPr>
        <w:sectPr w:rsidR="00F03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A8AA38" w14:textId="77777777" w:rsidR="00F03152" w:rsidRDefault="00000000">
      <w:pPr>
        <w:spacing w:after="0"/>
        <w:ind w:left="120"/>
      </w:pPr>
      <w:bookmarkStart w:id="30" w:name="block-4902333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9727AC" w14:textId="77777777" w:rsidR="00F0315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D9B8BE" w14:textId="77777777" w:rsidR="00F03152" w:rsidRDefault="00F03152">
      <w:pPr>
        <w:spacing w:after="0" w:line="480" w:lineRule="auto"/>
        <w:ind w:left="120"/>
      </w:pPr>
    </w:p>
    <w:p w14:paraId="1D9120E6" w14:textId="77777777" w:rsidR="00F03152" w:rsidRDefault="00F03152">
      <w:pPr>
        <w:spacing w:after="0" w:line="480" w:lineRule="auto"/>
        <w:ind w:left="120"/>
      </w:pPr>
    </w:p>
    <w:p w14:paraId="63A7E328" w14:textId="77777777" w:rsidR="00F03152" w:rsidRDefault="00F03152">
      <w:pPr>
        <w:spacing w:after="0"/>
        <w:ind w:left="120"/>
      </w:pPr>
    </w:p>
    <w:p w14:paraId="3AC259F0" w14:textId="77777777" w:rsidR="00F0315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010EF3" w14:textId="77777777" w:rsidR="00F03152" w:rsidRPr="0048248A" w:rsidRDefault="00000000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 w:rsidRPr="0048248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824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824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8248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8248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824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8248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1"/>
    </w:p>
    <w:p w14:paraId="3CA7540C" w14:textId="77777777" w:rsidR="00F03152" w:rsidRPr="0048248A" w:rsidRDefault="00F03152">
      <w:pPr>
        <w:spacing w:after="0"/>
        <w:ind w:left="120"/>
        <w:rPr>
          <w:lang w:val="ru-RU"/>
        </w:rPr>
      </w:pPr>
    </w:p>
    <w:p w14:paraId="7A502D0B" w14:textId="77777777" w:rsidR="00F03152" w:rsidRPr="0048248A" w:rsidRDefault="00000000">
      <w:pPr>
        <w:spacing w:after="0" w:line="480" w:lineRule="auto"/>
        <w:ind w:left="120"/>
        <w:rPr>
          <w:lang w:val="ru-RU"/>
        </w:rPr>
      </w:pPr>
      <w:r w:rsidRPr="004824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DCF348" w14:textId="77777777" w:rsidR="00F03152" w:rsidRPr="0048248A" w:rsidRDefault="00F03152">
      <w:pPr>
        <w:spacing w:after="0" w:line="480" w:lineRule="auto"/>
        <w:ind w:left="120"/>
        <w:rPr>
          <w:lang w:val="ru-RU"/>
        </w:rPr>
      </w:pPr>
    </w:p>
    <w:p w14:paraId="676E0DC3" w14:textId="77777777" w:rsidR="00F03152" w:rsidRPr="0048248A" w:rsidRDefault="00F03152">
      <w:pPr>
        <w:rPr>
          <w:lang w:val="ru-RU"/>
        </w:rPr>
        <w:sectPr w:rsidR="00F03152" w:rsidRPr="0048248A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0412CE61" w14:textId="77777777" w:rsidR="00A81F0C" w:rsidRPr="0048248A" w:rsidRDefault="00A81F0C">
      <w:pPr>
        <w:rPr>
          <w:lang w:val="ru-RU"/>
        </w:rPr>
      </w:pPr>
    </w:p>
    <w:sectPr w:rsidR="00A81F0C" w:rsidRPr="004824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3152"/>
    <w:rsid w:val="00017A68"/>
    <w:rsid w:val="000C02AE"/>
    <w:rsid w:val="000C514B"/>
    <w:rsid w:val="0012043E"/>
    <w:rsid w:val="00184C62"/>
    <w:rsid w:val="001B64AF"/>
    <w:rsid w:val="00236050"/>
    <w:rsid w:val="00245505"/>
    <w:rsid w:val="00271DC1"/>
    <w:rsid w:val="002831A4"/>
    <w:rsid w:val="002B5045"/>
    <w:rsid w:val="00375385"/>
    <w:rsid w:val="0043048E"/>
    <w:rsid w:val="004653C9"/>
    <w:rsid w:val="0048248A"/>
    <w:rsid w:val="00487698"/>
    <w:rsid w:val="00574782"/>
    <w:rsid w:val="0058331F"/>
    <w:rsid w:val="005F021E"/>
    <w:rsid w:val="00687655"/>
    <w:rsid w:val="006B11F9"/>
    <w:rsid w:val="006C619A"/>
    <w:rsid w:val="006E1D62"/>
    <w:rsid w:val="007B3BC9"/>
    <w:rsid w:val="007D4C68"/>
    <w:rsid w:val="008505F5"/>
    <w:rsid w:val="00874C7F"/>
    <w:rsid w:val="00925DDE"/>
    <w:rsid w:val="009D5B93"/>
    <w:rsid w:val="009F4CF7"/>
    <w:rsid w:val="009F64E1"/>
    <w:rsid w:val="00A06DC1"/>
    <w:rsid w:val="00A57845"/>
    <w:rsid w:val="00A65FE7"/>
    <w:rsid w:val="00A81F0C"/>
    <w:rsid w:val="00A914BA"/>
    <w:rsid w:val="00AA19A5"/>
    <w:rsid w:val="00B02E8E"/>
    <w:rsid w:val="00B51818"/>
    <w:rsid w:val="00B6636B"/>
    <w:rsid w:val="00B7464A"/>
    <w:rsid w:val="00B834A0"/>
    <w:rsid w:val="00BF0D55"/>
    <w:rsid w:val="00CB3088"/>
    <w:rsid w:val="00D017BF"/>
    <w:rsid w:val="00D04126"/>
    <w:rsid w:val="00D25EA2"/>
    <w:rsid w:val="00D5313C"/>
    <w:rsid w:val="00D70890"/>
    <w:rsid w:val="00D81E67"/>
    <w:rsid w:val="00E27B91"/>
    <w:rsid w:val="00E3274D"/>
    <w:rsid w:val="00E81A30"/>
    <w:rsid w:val="00E97E06"/>
    <w:rsid w:val="00EA5560"/>
    <w:rsid w:val="00F03152"/>
    <w:rsid w:val="00F05AAB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6D4D"/>
  <w15:docId w15:val="{4386F039-1368-401E-BB8A-726CEEE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733e47bb-6737-4d07-a3ce-c1d9e3e0fff8" TargetMode="External"/><Relationship Id="rId7" Type="http://schemas.openxmlformats.org/officeDocument/2006/relationships/hyperlink" Target="https://lesson.edu.ru/lesson/22ca7bc7-9683-425f-abde-83f9765a6c0f" TargetMode="Externa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0" Type="http://schemas.openxmlformats.org/officeDocument/2006/relationships/hyperlink" Target="https://lesson.edu.ru/lesson/0f60dc1d-9a72-4f46-af64-fc2660500d54" TargetMode="External"/><Relationship Id="rId29" Type="http://schemas.openxmlformats.org/officeDocument/2006/relationships/hyperlink" Target="https://lesson.edu.ru/lesson/a5ef7de9-3c0b-413b-95b4-7b736143e64a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4077bfbd-1ccf-4b1e-a941-15f48894d28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dad3d7e0-5036-436f-a178-f6223c1985c3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103</Pages>
  <Words>19231</Words>
  <Characters>109622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43</cp:revision>
  <dcterms:created xsi:type="dcterms:W3CDTF">2024-12-24T12:45:00Z</dcterms:created>
  <dcterms:modified xsi:type="dcterms:W3CDTF">2024-12-27T08:22:00Z</dcterms:modified>
</cp:coreProperties>
</file>