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7F11" w14:textId="77777777" w:rsidR="0085569D" w:rsidRPr="0085569D" w:rsidRDefault="0085569D" w:rsidP="0085569D">
      <w:pPr>
        <w:tabs>
          <w:tab w:val="left" w:pos="5954"/>
        </w:tabs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0" w:name="block-45363339"/>
      <w:r w:rsidRPr="0085569D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МИНИСТЕРСТВО ПРОСВЕЩЕНИЯ РОССИЙСКОЙ ФЕДЕРАЦИИ</w:t>
      </w:r>
    </w:p>
    <w:p w14:paraId="22A96859" w14:textId="77777777" w:rsidR="0085569D" w:rsidRPr="0085569D" w:rsidRDefault="0085569D" w:rsidP="0085569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bookmarkStart w:id="1" w:name="860646c2-889a-4569-8575-2a8bf8f7bf01"/>
      <w:r w:rsidRPr="0085569D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Министерство образования, науки и </w:t>
      </w:r>
      <w:bookmarkEnd w:id="1"/>
      <w:r w:rsidRPr="0085569D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молодёжной политики </w:t>
      </w:r>
    </w:p>
    <w:p w14:paraId="5814E883" w14:textId="77777777" w:rsidR="0085569D" w:rsidRPr="0085569D" w:rsidRDefault="0085569D" w:rsidP="0085569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 w:rsidRPr="0085569D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Краснодарского края</w:t>
      </w:r>
      <w:r w:rsidRPr="0085569D">
        <w:rPr>
          <w:rFonts w:ascii="Calibri" w:eastAsia="Times New Roman" w:hAnsi="Calibri" w:cs="Times New Roman"/>
          <w:sz w:val="28"/>
          <w:szCs w:val="20"/>
          <w:lang w:val="ru-RU" w:eastAsia="ru-RU"/>
        </w:rPr>
        <w:br/>
      </w:r>
      <w:r w:rsidRPr="0085569D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Департамент образования администрации </w:t>
      </w:r>
    </w:p>
    <w:p w14:paraId="3528BCB0" w14:textId="77777777" w:rsidR="0085569D" w:rsidRPr="0085569D" w:rsidRDefault="0085569D" w:rsidP="0085569D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85569D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муниципального образования город Краснодар </w:t>
      </w:r>
    </w:p>
    <w:p w14:paraId="76DB7045" w14:textId="77777777" w:rsidR="0085569D" w:rsidRPr="0085569D" w:rsidRDefault="0085569D" w:rsidP="0085569D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</w:p>
    <w:p w14:paraId="5B6EFA14" w14:textId="77777777" w:rsidR="0085569D" w:rsidRPr="0085569D" w:rsidRDefault="0085569D" w:rsidP="0085569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2" w:name="14fc4b3a-950c-4903-a83a-e28a6ceb6a1b"/>
      <w:r w:rsidRPr="0085569D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МБОУ СОШ </w:t>
      </w:r>
      <w:bookmarkEnd w:id="2"/>
      <w:r w:rsidRPr="0085569D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№ 94</w:t>
      </w:r>
    </w:p>
    <w:p w14:paraId="4B7CCA93" w14:textId="77777777" w:rsidR="0085569D" w:rsidRPr="0085569D" w:rsidRDefault="0085569D" w:rsidP="0085569D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0D74462B" w14:textId="77777777" w:rsidR="0085569D" w:rsidRPr="0085569D" w:rsidRDefault="0085569D" w:rsidP="0085569D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40B48E27" w14:textId="77777777" w:rsidR="0085569D" w:rsidRPr="0085569D" w:rsidRDefault="0085569D" w:rsidP="0085569D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69BE404A" w14:textId="77777777" w:rsidR="0085569D" w:rsidRPr="0085569D" w:rsidRDefault="0085569D" w:rsidP="0085569D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85569D" w:rsidRPr="0085569D" w14:paraId="368AE53D" w14:textId="77777777" w:rsidTr="00D71294">
        <w:tc>
          <w:tcPr>
            <w:tcW w:w="3403" w:type="dxa"/>
          </w:tcPr>
          <w:p w14:paraId="42B533B8" w14:textId="77777777" w:rsidR="0085569D" w:rsidRPr="0085569D" w:rsidRDefault="0085569D" w:rsidP="0085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14:paraId="3C8DF5B5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2D17EEC1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Методического объединения </w:t>
            </w:r>
          </w:p>
          <w:p w14:paraId="0A2F3F54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учителей начальных классов</w:t>
            </w:r>
          </w:p>
          <w:p w14:paraId="519D2B7E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ШМО</w:t>
            </w:r>
          </w:p>
          <w:p w14:paraId="159A6089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</w:t>
            </w:r>
            <w:proofErr w:type="spellStart"/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Н.Н.Береговская</w:t>
            </w:r>
            <w:proofErr w:type="spellEnd"/>
          </w:p>
          <w:p w14:paraId="5E76207D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№___ </w:t>
            </w:r>
          </w:p>
          <w:p w14:paraId="74C94881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"__" ________2024 г.</w:t>
            </w:r>
          </w:p>
          <w:p w14:paraId="68EF68AF" w14:textId="77777777" w:rsidR="0085569D" w:rsidRPr="0085569D" w:rsidRDefault="0085569D" w:rsidP="0085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14:paraId="438FEA19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14:paraId="0314A9D6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14:paraId="4AC427AC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 </w:t>
            </w:r>
            <w:proofErr w:type="spellStart"/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А.Г.Мудриченко</w:t>
            </w:r>
            <w:proofErr w:type="spellEnd"/>
          </w:p>
          <w:p w14:paraId="6232BC6A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</w:t>
            </w:r>
          </w:p>
          <w:p w14:paraId="4F731190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«__» _____________ 2024 г.</w:t>
            </w:r>
          </w:p>
          <w:p w14:paraId="0C75A01A" w14:textId="77777777" w:rsidR="0085569D" w:rsidRPr="0085569D" w:rsidRDefault="0085569D" w:rsidP="0085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14:paraId="178BB04F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14:paraId="64F77647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Решением педагогического </w:t>
            </w:r>
          </w:p>
          <w:p w14:paraId="048168C0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совета МБОУ СОШ 94</w:t>
            </w:r>
          </w:p>
          <w:p w14:paraId="739C30E3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 г. Краснодар</w:t>
            </w:r>
          </w:p>
          <w:p w14:paraId="4A0C7BEF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94</w:t>
            </w:r>
          </w:p>
          <w:p w14:paraId="5BFB693F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 </w:t>
            </w:r>
            <w:proofErr w:type="spellStart"/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И.В.Попова</w:t>
            </w:r>
            <w:proofErr w:type="spellEnd"/>
          </w:p>
          <w:p w14:paraId="57018587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____</w:t>
            </w:r>
          </w:p>
          <w:p w14:paraId="706C7E9B" w14:textId="77777777" w:rsidR="0085569D" w:rsidRPr="0085569D" w:rsidRDefault="0085569D" w:rsidP="0085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«__» ____________ 2024 г.</w:t>
            </w:r>
          </w:p>
          <w:p w14:paraId="0D41F619" w14:textId="77777777" w:rsidR="0085569D" w:rsidRPr="0085569D" w:rsidRDefault="0085569D" w:rsidP="0085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104B5AAD" w14:textId="77777777" w:rsidR="00BE3BDA" w:rsidRPr="00BE3BDA" w:rsidRDefault="00BE3BDA" w:rsidP="00BE3BDA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35E25C11" w14:textId="77777777" w:rsidR="00BE3BDA" w:rsidRPr="00BE3BDA" w:rsidRDefault="00BE3BDA" w:rsidP="00BE3BDA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47F2BB03" w14:textId="77777777" w:rsidR="00BE3BDA" w:rsidRPr="00BE3BDA" w:rsidRDefault="00BE3BDA" w:rsidP="00BE3BDA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45FD3CD4" w14:textId="77777777" w:rsidR="00BE3BDA" w:rsidRPr="00BE3BDA" w:rsidRDefault="00BE3BDA" w:rsidP="00BE3BDA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1F136995" w14:textId="77777777" w:rsidR="00BE3BDA" w:rsidRPr="00BE3BDA" w:rsidRDefault="00BE3BDA" w:rsidP="00BE3BDA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46C6476E" w14:textId="77777777" w:rsidR="00BE3BDA" w:rsidRPr="00BE3BDA" w:rsidRDefault="00BE3BDA" w:rsidP="00BE3BD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BE3B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РАБОЧАЯ ПРОГРАММА</w:t>
      </w:r>
    </w:p>
    <w:p w14:paraId="3FAF19AF" w14:textId="77777777" w:rsidR="00BE3BDA" w:rsidRPr="00BE3BDA" w:rsidRDefault="00BE3BDA" w:rsidP="00BE3BD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BE3BDA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(ID 5987197)</w:t>
      </w:r>
    </w:p>
    <w:p w14:paraId="3B79166E" w14:textId="77777777" w:rsidR="00BE3BDA" w:rsidRPr="00BE3BDA" w:rsidRDefault="00BE3BDA" w:rsidP="00BE3BD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2F5E5B38" w14:textId="564101D8" w:rsidR="00BE3BDA" w:rsidRPr="00BE3BDA" w:rsidRDefault="00BE3BDA" w:rsidP="00BE3BD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BE3B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учебного предмета «</w:t>
      </w:r>
      <w:r w:rsidR="000D293B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Русский язык</w:t>
      </w:r>
      <w:r w:rsidRPr="00BE3B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»</w:t>
      </w:r>
    </w:p>
    <w:p w14:paraId="51DE4457" w14:textId="77777777" w:rsidR="00BE3BDA" w:rsidRPr="00BE3BDA" w:rsidRDefault="00BE3BDA" w:rsidP="00BE3BD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BE3BDA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для обучающихся 1– 4 классов</w:t>
      </w:r>
    </w:p>
    <w:p w14:paraId="56F0A501" w14:textId="77777777" w:rsidR="00BE3BDA" w:rsidRPr="00BE3BDA" w:rsidRDefault="00BE3BDA" w:rsidP="00BE3BD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68F70AAD" w14:textId="77777777" w:rsidR="00BE3BDA" w:rsidRPr="00BE3BDA" w:rsidRDefault="00BE3BDA" w:rsidP="00BE3BD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68617D97" w14:textId="77777777" w:rsidR="00BE3BDA" w:rsidRPr="00BE3BDA" w:rsidRDefault="00BE3BDA" w:rsidP="00BE3BDA">
      <w:pPr>
        <w:spacing w:after="0"/>
        <w:rPr>
          <w:rFonts w:ascii="Calibri" w:eastAsia="Times New Roman" w:hAnsi="Calibri" w:cs="Times New Roman"/>
          <w:szCs w:val="20"/>
          <w:lang w:val="ru-RU" w:eastAsia="ru-RU"/>
        </w:rPr>
      </w:pPr>
    </w:p>
    <w:p w14:paraId="7F1BF586" w14:textId="77777777" w:rsidR="00BE3BDA" w:rsidRPr="00BE3BDA" w:rsidRDefault="00BE3BDA" w:rsidP="00BE3BD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6EA7168E" w14:textId="77777777" w:rsidR="00BE3BDA" w:rsidRPr="00BE3BDA" w:rsidRDefault="00BE3BDA" w:rsidP="00BE3BD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1B192F9D" w14:textId="77777777" w:rsidR="00BE3BDA" w:rsidRPr="00BE3BDA" w:rsidRDefault="00BE3BDA" w:rsidP="00BE3BD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30444E69" w14:textId="77777777" w:rsidR="00BE3BDA" w:rsidRPr="00BE3BDA" w:rsidRDefault="00BE3BDA" w:rsidP="00BE3BD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4780EAB6" w14:textId="77777777" w:rsidR="00BE3BDA" w:rsidRPr="00BE3BDA" w:rsidRDefault="00BE3BDA" w:rsidP="00BE3BD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37B9166B" w14:textId="77777777" w:rsidR="00BE3BDA" w:rsidRPr="00BE3BDA" w:rsidRDefault="00BE3BDA" w:rsidP="00BE3BD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0CB16414" w14:textId="77777777" w:rsidR="00BE3BDA" w:rsidRPr="00BE3BDA" w:rsidRDefault="00BE3BDA" w:rsidP="0085569D">
      <w:pPr>
        <w:spacing w:after="0"/>
        <w:rPr>
          <w:rFonts w:ascii="Calibri" w:eastAsia="Times New Roman" w:hAnsi="Calibri" w:cs="Times New Roman"/>
          <w:szCs w:val="20"/>
          <w:lang w:val="ru-RU" w:eastAsia="ru-RU"/>
        </w:rPr>
      </w:pPr>
    </w:p>
    <w:p w14:paraId="21F52A5C" w14:textId="4C5B13E4" w:rsidR="00597D62" w:rsidRPr="00654BE8" w:rsidRDefault="00BE3BDA" w:rsidP="00BE3BDA">
      <w:pPr>
        <w:rPr>
          <w:lang w:val="ru-RU"/>
        </w:rPr>
        <w:sectPr w:rsidR="00597D62" w:rsidRPr="00654BE8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                                                 </w:t>
      </w:r>
      <w:r w:rsidRPr="00BE3B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г. Краснодар,</w:t>
      </w:r>
      <w:bookmarkEnd w:id="3"/>
      <w:r w:rsidRPr="00BE3B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</w:t>
      </w:r>
      <w:bookmarkStart w:id="4" w:name="f1911595-c9b0-48c8-8fd6-d0b6f2c1f773"/>
      <w:r w:rsidRPr="00BE3B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2024</w:t>
      </w:r>
      <w:bookmarkEnd w:id="4"/>
    </w:p>
    <w:p w14:paraId="61885EEE" w14:textId="6C08703A" w:rsidR="00597D62" w:rsidRPr="0085569D" w:rsidRDefault="00654BE8" w:rsidP="0085569D">
      <w:pPr>
        <w:spacing w:after="0" w:line="240" w:lineRule="auto"/>
        <w:jc w:val="both"/>
        <w:rPr>
          <w:sz w:val="26"/>
          <w:szCs w:val="26"/>
          <w:lang w:val="ru-RU"/>
        </w:rPr>
      </w:pPr>
      <w:bookmarkStart w:id="5" w:name="block-45363338"/>
      <w:bookmarkEnd w:id="0"/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47AEC7AC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72EEAF4" w14:textId="77777777" w:rsidR="00597D62" w:rsidRPr="0085569D" w:rsidRDefault="00597D62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37F48697" w14:textId="73179DAA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ОБЩАЯ ХАРАКТЕРИСТИКА УЧЕБНОГО ПРЕДМЕТА «РУССКИЙ ЯЗЫК»</w:t>
      </w:r>
    </w:p>
    <w:p w14:paraId="3ADC1B3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290C9D9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407764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D52B29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899B79A" w14:textId="0895BA45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r w:rsidR="0085569D" w:rsidRPr="0085569D">
        <w:rPr>
          <w:rFonts w:ascii="Times New Roman" w:hAnsi="Times New Roman"/>
          <w:color w:val="000000"/>
          <w:sz w:val="26"/>
          <w:szCs w:val="26"/>
          <w:lang w:val="ru-RU"/>
        </w:rPr>
        <w:t>в обществе,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русского языка, формирование ответственности за сохранение чистоты русского языка. </w:t>
      </w:r>
    </w:p>
    <w:p w14:paraId="7C254EA2" w14:textId="77777777" w:rsidR="00597D62" w:rsidRPr="0085569D" w:rsidRDefault="00597D62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3288DBED" w14:textId="1AC64973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ЦЕЛИ ИЗУЧЕНИЯ УЧЕБНОГО ПРЕДМЕТА</w:t>
      </w:r>
      <w:r w:rsidRPr="0085569D">
        <w:rPr>
          <w:rFonts w:ascii="Times New Roman" w:hAnsi="Times New Roman"/>
          <w:b/>
          <w:color w:val="333333"/>
          <w:sz w:val="26"/>
          <w:szCs w:val="26"/>
          <w:lang w:val="ru-RU"/>
        </w:rPr>
        <w:t xml:space="preserve"> </w:t>
      </w: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«РУССКИЙ ЯЗЫК»</w:t>
      </w:r>
    </w:p>
    <w:p w14:paraId="4769D8A2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Изучение русского языка направлено на достижение следующих целей:</w:t>
      </w:r>
    </w:p>
    <w:p w14:paraId="42A887E8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духовнонравственных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672ACF1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8617557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морфемика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DDF51A4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B4BBB8D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366C1D3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8269EE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CAC042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CFB8400" w14:textId="77777777" w:rsidR="0085569D" w:rsidRDefault="0085569D" w:rsidP="0085569D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1FE40D10" w14:textId="43FC754D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МЕСТО УЧЕБНОГО ПРЕДМЕТА</w:t>
      </w:r>
      <w:r w:rsidRPr="0085569D">
        <w:rPr>
          <w:rFonts w:ascii="Times New Roman" w:hAnsi="Times New Roman"/>
          <w:b/>
          <w:color w:val="333333"/>
          <w:sz w:val="26"/>
          <w:szCs w:val="26"/>
          <w:lang w:val="ru-RU"/>
        </w:rPr>
        <w:t xml:space="preserve"> </w:t>
      </w: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«РУССКИЙ ЯЗЫК» В УЧЕБНОМ ПЛАНЕ</w:t>
      </w:r>
    </w:p>
    <w:p w14:paraId="0AD5D0F1" w14:textId="77777777" w:rsidR="00597D62" w:rsidRPr="0085569D" w:rsidRDefault="00654BE8" w:rsidP="0085569D">
      <w:pPr>
        <w:spacing w:after="0" w:line="240" w:lineRule="auto"/>
        <w:ind w:left="120" w:firstLine="588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616361A" w14:textId="77777777" w:rsidR="0085569D" w:rsidRDefault="0085569D" w:rsidP="0085569D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6" w:name="block-45363342"/>
      <w:bookmarkEnd w:id="5"/>
    </w:p>
    <w:p w14:paraId="22389B61" w14:textId="77777777" w:rsidR="0085569D" w:rsidRDefault="0085569D" w:rsidP="0085569D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51A125EE" w14:textId="77777777" w:rsidR="0085569D" w:rsidRDefault="0085569D" w:rsidP="0085569D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6A9AB670" w14:textId="77777777" w:rsidR="0085569D" w:rsidRDefault="0085569D" w:rsidP="0085569D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28448366" w14:textId="4D266EF8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СОДЕРЖАНИЕ УЧЕБНОГО ПРЕДМЕТА</w:t>
      </w:r>
    </w:p>
    <w:p w14:paraId="0CD94733" w14:textId="4C55CD7D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1 КЛАСС</w:t>
      </w:r>
    </w:p>
    <w:p w14:paraId="068D2EB2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Обучение грамоте</w:t>
      </w:r>
      <w:hyperlink w:anchor="_ftn1">
        <w:r w:rsidRPr="0085569D">
          <w:rPr>
            <w:rFonts w:ascii="Times New Roman" w:hAnsi="Times New Roman"/>
            <w:b/>
            <w:color w:val="0000FF"/>
            <w:sz w:val="26"/>
            <w:szCs w:val="26"/>
            <w:lang w:val="ru-RU"/>
          </w:rPr>
          <w:t>[1]</w:t>
        </w:r>
      </w:hyperlink>
    </w:p>
    <w:p w14:paraId="71451ADC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Развитие речи</w:t>
      </w:r>
    </w:p>
    <w:p w14:paraId="03244C9B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Составление небольших рассказов на основе собственных игр, занятий.</w:t>
      </w:r>
    </w:p>
    <w:p w14:paraId="229B9254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Слово и предложение</w:t>
      </w:r>
    </w:p>
    <w:p w14:paraId="454966F3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2BFF5F3B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EF523E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Фонетика</w:t>
      </w:r>
    </w:p>
    <w:p w14:paraId="1D708F4C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23619AD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Графика</w:t>
      </w:r>
      <w:hyperlink r:id="rId5" w:anchor="_ftn1">
        <w:r w:rsidRPr="0085569D">
          <w:rPr>
            <w:rFonts w:ascii="Times New Roman" w:hAnsi="Times New Roman"/>
            <w:b/>
            <w:color w:val="0093FF"/>
            <w:sz w:val="26"/>
            <w:szCs w:val="26"/>
            <w:lang w:val="ru-RU"/>
          </w:rPr>
          <w:t>[2]</w:t>
        </w:r>
      </w:hyperlink>
    </w:p>
    <w:p w14:paraId="7083A4C3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0554BF69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Письмо</w:t>
      </w:r>
    </w:p>
    <w:p w14:paraId="1F3FDF3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062D9B4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B46CC59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Орфография и пунктуация</w:t>
      </w:r>
      <w:hyperlink r:id="rId6" w:anchor="_ftn1">
        <w:r w:rsidRPr="0085569D">
          <w:rPr>
            <w:rFonts w:ascii="Times New Roman" w:hAnsi="Times New Roman"/>
            <w:b/>
            <w:color w:val="0093FF"/>
            <w:sz w:val="26"/>
            <w:szCs w:val="26"/>
            <w:lang w:val="ru-RU"/>
          </w:rPr>
          <w:t>[3]</w:t>
        </w:r>
      </w:hyperlink>
    </w:p>
    <w:p w14:paraId="061A32D9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жи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, ши (в положении под ударением),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ча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, ща, чу,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щу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61D715F" w14:textId="77777777" w:rsidR="00597D62" w:rsidRPr="0085569D" w:rsidRDefault="00597D62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7DB533EC" w14:textId="12B91658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СИСТЕМАТИЧЕСКИЙ КУРС</w:t>
      </w:r>
    </w:p>
    <w:p w14:paraId="2B95D7E7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14:paraId="2E88737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Язык как основное средство человеческого общения. Цели и ситуации общения.</w:t>
      </w:r>
    </w:p>
    <w:p w14:paraId="43C1643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Фонетика</w:t>
      </w:r>
    </w:p>
    <w:p w14:paraId="6D2E1AE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1CCAB4A3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Слог. Количество слогов в слове. Ударный слог. Деление слов на слоги (простые случаи, без стечения согласных).</w:t>
      </w:r>
    </w:p>
    <w:p w14:paraId="278084F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Графика</w:t>
      </w:r>
    </w:p>
    <w:p w14:paraId="087ACB7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9DC1068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A6E5BD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Небуквенные графические средства: пробел между словами, знак переноса.</w:t>
      </w:r>
    </w:p>
    <w:p w14:paraId="36C737A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3AFD47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Орфоэпия</w:t>
      </w:r>
      <w:hyperlink r:id="rId7" w:anchor="_ftn1">
        <w:r w:rsidRPr="0085569D">
          <w:rPr>
            <w:rFonts w:ascii="Times New Roman" w:hAnsi="Times New Roman"/>
            <w:b/>
            <w:color w:val="0093FF"/>
            <w:sz w:val="26"/>
            <w:szCs w:val="26"/>
            <w:lang w:val="ru-RU"/>
          </w:rPr>
          <w:t>[4]</w:t>
        </w:r>
      </w:hyperlink>
    </w:p>
    <w:p w14:paraId="5B77CE2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E2C629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Лексика</w:t>
      </w:r>
    </w:p>
    <w:p w14:paraId="27D026E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Слово как единица языка (ознакомление).</w:t>
      </w:r>
    </w:p>
    <w:p w14:paraId="7772690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Слово как название предмета, признака предмета, действия предмета (ознакомление).</w:t>
      </w:r>
    </w:p>
    <w:p w14:paraId="7B331E7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Выявление слов, значение которых требует уточнения.</w:t>
      </w:r>
    </w:p>
    <w:p w14:paraId="7324594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Синтаксис</w:t>
      </w:r>
    </w:p>
    <w:p w14:paraId="5481CC7D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Предложение как единица языка (ознакомление).</w:t>
      </w:r>
    </w:p>
    <w:p w14:paraId="128EAD3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06977CE9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7C9FA20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Орфография и пунктуация</w:t>
      </w:r>
    </w:p>
    <w:p w14:paraId="1317C6E7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Правила правописания и их применение:</w:t>
      </w:r>
    </w:p>
    <w:p w14:paraId="1236562D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раздельное написание слов в предложении;</w:t>
      </w:r>
    </w:p>
    <w:p w14:paraId="4994B00C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6832A2E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перенос слов (без учёта морфемного членения слова);</w:t>
      </w:r>
    </w:p>
    <w:p w14:paraId="79A19E3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гласные после шипящих в сочетаниях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жи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, ши (в положении под ударением),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ча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, ща, чу,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щу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483F7354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сочетания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чк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чн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45384524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1AC157F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знаки препинания в конце предложения: точка, вопросительный и восклицательный знаки.</w:t>
      </w:r>
    </w:p>
    <w:p w14:paraId="06574E3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Алгоритм списывания текста.</w:t>
      </w:r>
    </w:p>
    <w:p w14:paraId="5E600DA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Развитие речи</w:t>
      </w:r>
    </w:p>
    <w:p w14:paraId="25F9E8E3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Речь как основная форма общения между людьми. Текст как единица речи (ознакомление).</w:t>
      </w:r>
    </w:p>
    <w:p w14:paraId="7F681F08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87B7C8D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146616CD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Составление небольших рассказов на основе наблюдений.</w:t>
      </w:r>
    </w:p>
    <w:p w14:paraId="2B856754" w14:textId="77777777" w:rsidR="00597D62" w:rsidRPr="0085569D" w:rsidRDefault="00597D62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3879A97F" w14:textId="619AF0F4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2 КЛАСС</w:t>
      </w:r>
    </w:p>
    <w:p w14:paraId="2E682E4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14:paraId="6DC3212B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71DC593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Фонетика и графика</w:t>
      </w:r>
    </w:p>
    <w:p w14:paraId="2D588BA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38F216FA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Парные и непарные по твёрдости ‑ мягкости согласные звуки.</w:t>
      </w:r>
    </w:p>
    <w:p w14:paraId="3A684D1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Парные и непарные по звонкости ‑ глухости согласные звуки.</w:t>
      </w:r>
    </w:p>
    <w:p w14:paraId="4E621DC8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251D64DD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73B338A4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3D90DAEC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Деление слов на слоги (в том числе при стечении согласных).</w:t>
      </w:r>
    </w:p>
    <w:p w14:paraId="792B6693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знания алфавита при работе со словарями.</w:t>
      </w:r>
    </w:p>
    <w:p w14:paraId="110B034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E886CD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Орфоэпия</w:t>
      </w:r>
      <w:hyperlink r:id="rId8" w:anchor="_ftn1">
        <w:r w:rsidRPr="0085569D">
          <w:rPr>
            <w:rFonts w:ascii="Times New Roman" w:hAnsi="Times New Roman"/>
            <w:b/>
            <w:color w:val="0093FF"/>
            <w:sz w:val="26"/>
            <w:szCs w:val="26"/>
            <w:lang w:val="ru-RU"/>
          </w:rPr>
          <w:t>[4]</w:t>
        </w:r>
      </w:hyperlink>
    </w:p>
    <w:p w14:paraId="02C35B1B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1B8AD1E2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Лексика</w:t>
      </w:r>
    </w:p>
    <w:p w14:paraId="37A291FD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2C75AF1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Однозначные и многозначные слова (простые случаи, наблюдение).</w:t>
      </w:r>
    </w:p>
    <w:p w14:paraId="64F8CD0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Наблюдение за использованием в речи синонимов, антонимов.</w:t>
      </w:r>
    </w:p>
    <w:p w14:paraId="37DF7584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Состав слова (</w:t>
      </w: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морфемика</w:t>
      </w:r>
      <w:proofErr w:type="spellEnd"/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)</w:t>
      </w:r>
    </w:p>
    <w:p w14:paraId="12AC2438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0F634F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305A992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Суффикс как часть слова (наблюдение). Приставка как часть слова (наблюдение).</w:t>
      </w:r>
    </w:p>
    <w:p w14:paraId="1EB3756B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Морфология</w:t>
      </w:r>
    </w:p>
    <w:p w14:paraId="65AC5F7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0D6362A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54E8A101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7B758298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61FFC4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Синтаксис</w:t>
      </w:r>
    </w:p>
    <w:p w14:paraId="741D06FA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Порядок слов в предложении; связь слов в предложении (повторение).</w:t>
      </w:r>
    </w:p>
    <w:p w14:paraId="18A19BF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0AE8D8A7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1CC3F8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3AF0FF7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Орфография и пунктуация</w:t>
      </w:r>
    </w:p>
    <w:p w14:paraId="5E04475A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жи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, ши (в положении под ударением),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ча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, ща, чу,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щу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; сочетания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чк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чн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(повторение правил правописания, изученных в 1 классе).</w:t>
      </w:r>
    </w:p>
    <w:p w14:paraId="6532329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1CCB8F4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Правила правописания и их применение:</w:t>
      </w:r>
    </w:p>
    <w:p w14:paraId="35E05583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разделительный мягкий знак;</w:t>
      </w:r>
    </w:p>
    <w:p w14:paraId="7A3D5981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сочетания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чт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щн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нч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1E9F9EA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проверяемые безударные гласные в корне слова;</w:t>
      </w:r>
    </w:p>
    <w:p w14:paraId="6C973394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парные звонкие и глухие согласные в корне слова;</w:t>
      </w:r>
    </w:p>
    <w:p w14:paraId="7FA2A1B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непроверяемые гласные и согласные (перечень слов в орфографическом словаре учебника);</w:t>
      </w:r>
    </w:p>
    <w:p w14:paraId="1D22A128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548D2D82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раздельное написание предлогов с именами существительными.</w:t>
      </w:r>
    </w:p>
    <w:p w14:paraId="4717B3FC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Развитие речи</w:t>
      </w:r>
    </w:p>
    <w:p w14:paraId="7360A9A1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E58729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230A9F4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FF4B7BB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0A393C5C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Поздравление и поздравительная открытка.</w:t>
      </w:r>
    </w:p>
    <w:p w14:paraId="50CD3B1C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C61890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Подробное изложение повествовательного текста объёмом 30-45 слов с опорой на вопросы.</w:t>
      </w:r>
    </w:p>
    <w:p w14:paraId="74D27B93" w14:textId="77777777" w:rsidR="00597D62" w:rsidRPr="0085569D" w:rsidRDefault="00597D62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0C697086" w14:textId="101AA952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3 КЛАСС</w:t>
      </w:r>
    </w:p>
    <w:p w14:paraId="440E8CE9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Сведения о русском языке</w:t>
      </w:r>
    </w:p>
    <w:p w14:paraId="7D40A46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3EEFFF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Фонетика и графика</w:t>
      </w:r>
    </w:p>
    <w:p w14:paraId="72DF9CB2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78B485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0561CB0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алфавита при работе со словарями, справочниками, каталогами.</w:t>
      </w:r>
    </w:p>
    <w:p w14:paraId="13B78F16" w14:textId="66789F1F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Орфоэпия</w:t>
      </w:r>
      <w:hyperlink r:id="rId9" w:anchor="_ftn1">
        <w:r w:rsidRPr="0085569D">
          <w:rPr>
            <w:rFonts w:ascii="Times New Roman" w:hAnsi="Times New Roman"/>
            <w:b/>
            <w:color w:val="0093FF"/>
            <w:sz w:val="26"/>
            <w:szCs w:val="26"/>
            <w:lang w:val="ru-RU"/>
          </w:rPr>
          <w:t>[4]</w:t>
        </w:r>
      </w:hyperlink>
    </w:p>
    <w:p w14:paraId="03F8FEE9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257E1CD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орфоэпического словаря для решения практических задач.</w:t>
      </w:r>
    </w:p>
    <w:p w14:paraId="007E2EF2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Лексика</w:t>
      </w:r>
    </w:p>
    <w:p w14:paraId="03DBB99C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Повторение: лексическое значение слова.</w:t>
      </w:r>
    </w:p>
    <w:p w14:paraId="1F6C48EB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Прямое и переносное значение слова (ознакомление). Устаревшие слова (ознакомление).</w:t>
      </w:r>
    </w:p>
    <w:p w14:paraId="11FF8CCD" w14:textId="77777777" w:rsidR="0085569D" w:rsidRDefault="0085569D" w:rsidP="0085569D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2F7A7D2E" w14:textId="77777777" w:rsidR="0085569D" w:rsidRDefault="0085569D" w:rsidP="0085569D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18362F61" w14:textId="13C9602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Состав слова (</w:t>
      </w: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морфемика</w:t>
      </w:r>
      <w:proofErr w:type="spellEnd"/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)</w:t>
      </w:r>
    </w:p>
    <w:p w14:paraId="71C45747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4554418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26220597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Морфология</w:t>
      </w:r>
    </w:p>
    <w:p w14:paraId="023D4687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Части речи.</w:t>
      </w:r>
    </w:p>
    <w:p w14:paraId="03C76643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13AADB2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ий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-ин). Склонение имён прилагательных.</w:t>
      </w:r>
    </w:p>
    <w:p w14:paraId="1CA73F1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72BC8E1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5C6436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Частица не, её значение.</w:t>
      </w:r>
    </w:p>
    <w:p w14:paraId="6215B378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Синтаксис</w:t>
      </w:r>
    </w:p>
    <w:p w14:paraId="7592DAA2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DDA631A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Наблюдение за однородными членами предложения с союзами и, а, но и без союзов.</w:t>
      </w:r>
    </w:p>
    <w:p w14:paraId="5E18A5CC" w14:textId="446944C4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Орфография и пунктуация</w:t>
      </w:r>
    </w:p>
    <w:p w14:paraId="729D7CA4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EC3913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орфографического словаря для определения (уточнения) написания слова.</w:t>
      </w:r>
    </w:p>
    <w:p w14:paraId="4FA7E67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Правила правописания и их применение:</w:t>
      </w:r>
    </w:p>
    <w:p w14:paraId="774249FC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разделительный твёрдый знак;</w:t>
      </w:r>
    </w:p>
    <w:p w14:paraId="451D3D0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непроизносимые согласные в корне слова;</w:t>
      </w:r>
    </w:p>
    <w:p w14:paraId="0DBC53AD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мягкий знак после шипящих на конце имён существительных;</w:t>
      </w:r>
    </w:p>
    <w:p w14:paraId="0CE2C48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14:paraId="729B319B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безударные гласные в падежных окончаниях имён прилагательных (на уровне наблюдения);</w:t>
      </w:r>
    </w:p>
    <w:p w14:paraId="46CB061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раздельное написание предлогов с личными местоимениями;</w:t>
      </w:r>
    </w:p>
    <w:p w14:paraId="75B560B7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непроверяемые гласные и согласные (перечень слов в орфографическом словаре учебника);</w:t>
      </w:r>
    </w:p>
    <w:p w14:paraId="4A4C4DC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раздельное написание частицы не с глаголами.</w:t>
      </w:r>
    </w:p>
    <w:p w14:paraId="6C51C574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Развитие речи</w:t>
      </w:r>
    </w:p>
    <w:p w14:paraId="1810E961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BD5F9FD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3AE4514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40DE521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41C1DE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5B2C9A8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Жанр письма, объявления.</w:t>
      </w:r>
    </w:p>
    <w:p w14:paraId="76EEFD1B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Изложение текста по коллективно или самостоятельно составленному плану.</w:t>
      </w:r>
    </w:p>
    <w:p w14:paraId="4970F529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Изучающее чтение. Функции ознакомительного чтения, ситуации применения.</w:t>
      </w:r>
    </w:p>
    <w:p w14:paraId="0D7A0595" w14:textId="77777777" w:rsidR="00597D62" w:rsidRPr="0085569D" w:rsidRDefault="00597D62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0F2466F5" w14:textId="09210C5B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4 КЛАСС</w:t>
      </w:r>
    </w:p>
    <w:p w14:paraId="028E8A18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Сведения о русском языке</w:t>
      </w:r>
    </w:p>
    <w:p w14:paraId="315459F7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миниисследование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проект.</w:t>
      </w:r>
    </w:p>
    <w:p w14:paraId="0C0C28C2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Фонетика и графика</w:t>
      </w:r>
    </w:p>
    <w:p w14:paraId="498464A8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7716542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Орфоэпия</w:t>
      </w:r>
      <w:bookmarkStart w:id="7" w:name="_ftnref1"/>
      <w:r w:rsidRPr="0085569D">
        <w:rPr>
          <w:sz w:val="26"/>
          <w:szCs w:val="26"/>
        </w:rPr>
        <w:fldChar w:fldCharType="begin"/>
      </w:r>
      <w:r w:rsidRPr="0085569D">
        <w:rPr>
          <w:sz w:val="26"/>
          <w:szCs w:val="26"/>
          <w:lang w:val="ru-RU"/>
        </w:rPr>
        <w:instrText xml:space="preserve"> </w:instrText>
      </w:r>
      <w:r w:rsidRPr="0085569D">
        <w:rPr>
          <w:sz w:val="26"/>
          <w:szCs w:val="26"/>
        </w:rPr>
        <w:instrText>HYPERLINK</w:instrText>
      </w:r>
      <w:r w:rsidRPr="0085569D">
        <w:rPr>
          <w:sz w:val="26"/>
          <w:szCs w:val="26"/>
          <w:lang w:val="ru-RU"/>
        </w:rPr>
        <w:instrText xml:space="preserve"> "</w:instrText>
      </w:r>
      <w:r w:rsidRPr="0085569D">
        <w:rPr>
          <w:sz w:val="26"/>
          <w:szCs w:val="26"/>
        </w:rPr>
        <w:instrText>https</w:instrText>
      </w:r>
      <w:r w:rsidRPr="0085569D">
        <w:rPr>
          <w:sz w:val="26"/>
          <w:szCs w:val="26"/>
          <w:lang w:val="ru-RU"/>
        </w:rPr>
        <w:instrText>://</w:instrText>
      </w:r>
      <w:r w:rsidRPr="0085569D">
        <w:rPr>
          <w:sz w:val="26"/>
          <w:szCs w:val="26"/>
        </w:rPr>
        <w:instrText>workprogram</w:instrText>
      </w:r>
      <w:r w:rsidRPr="0085569D">
        <w:rPr>
          <w:sz w:val="26"/>
          <w:szCs w:val="26"/>
          <w:lang w:val="ru-RU"/>
        </w:rPr>
        <w:instrText>.</w:instrText>
      </w:r>
      <w:r w:rsidRPr="0085569D">
        <w:rPr>
          <w:sz w:val="26"/>
          <w:szCs w:val="26"/>
        </w:rPr>
        <w:instrText>edsoo</w:instrText>
      </w:r>
      <w:r w:rsidRPr="0085569D">
        <w:rPr>
          <w:sz w:val="26"/>
          <w:szCs w:val="26"/>
          <w:lang w:val="ru-RU"/>
        </w:rPr>
        <w:instrText>.</w:instrText>
      </w:r>
      <w:r w:rsidRPr="0085569D">
        <w:rPr>
          <w:sz w:val="26"/>
          <w:szCs w:val="26"/>
        </w:rPr>
        <w:instrText>ru</w:instrText>
      </w:r>
      <w:r w:rsidRPr="0085569D">
        <w:rPr>
          <w:sz w:val="26"/>
          <w:szCs w:val="26"/>
          <w:lang w:val="ru-RU"/>
        </w:rPr>
        <w:instrText>/</w:instrText>
      </w:r>
      <w:r w:rsidRPr="0085569D">
        <w:rPr>
          <w:sz w:val="26"/>
          <w:szCs w:val="26"/>
        </w:rPr>
        <w:instrText>templates</w:instrText>
      </w:r>
      <w:r w:rsidRPr="0085569D">
        <w:rPr>
          <w:sz w:val="26"/>
          <w:szCs w:val="26"/>
          <w:lang w:val="ru-RU"/>
        </w:rPr>
        <w:instrText>/415" \</w:instrText>
      </w:r>
      <w:r w:rsidRPr="0085569D">
        <w:rPr>
          <w:sz w:val="26"/>
          <w:szCs w:val="26"/>
        </w:rPr>
        <w:instrText>l</w:instrText>
      </w:r>
      <w:r w:rsidRPr="0085569D">
        <w:rPr>
          <w:sz w:val="26"/>
          <w:szCs w:val="26"/>
          <w:lang w:val="ru-RU"/>
        </w:rPr>
        <w:instrText xml:space="preserve"> "_</w:instrText>
      </w:r>
      <w:r w:rsidRPr="0085569D">
        <w:rPr>
          <w:sz w:val="26"/>
          <w:szCs w:val="26"/>
        </w:rPr>
        <w:instrText>ftn</w:instrText>
      </w:r>
      <w:r w:rsidRPr="0085569D">
        <w:rPr>
          <w:sz w:val="26"/>
          <w:szCs w:val="26"/>
          <w:lang w:val="ru-RU"/>
        </w:rPr>
        <w:instrText>1" \</w:instrText>
      </w:r>
      <w:r w:rsidRPr="0085569D">
        <w:rPr>
          <w:sz w:val="26"/>
          <w:szCs w:val="26"/>
        </w:rPr>
        <w:instrText>h</w:instrText>
      </w:r>
      <w:r w:rsidRPr="0085569D">
        <w:rPr>
          <w:sz w:val="26"/>
          <w:szCs w:val="26"/>
          <w:lang w:val="ru-RU"/>
        </w:rPr>
        <w:instrText xml:space="preserve"> </w:instrText>
      </w:r>
      <w:r w:rsidRPr="0085569D">
        <w:rPr>
          <w:sz w:val="26"/>
          <w:szCs w:val="26"/>
        </w:rPr>
      </w:r>
      <w:r w:rsidRPr="0085569D">
        <w:rPr>
          <w:sz w:val="26"/>
          <w:szCs w:val="26"/>
        </w:rPr>
        <w:fldChar w:fldCharType="separate"/>
      </w:r>
      <w:r w:rsidRPr="0085569D">
        <w:rPr>
          <w:rFonts w:ascii="Times New Roman" w:hAnsi="Times New Roman"/>
          <w:b/>
          <w:color w:val="0093FF"/>
          <w:sz w:val="26"/>
          <w:szCs w:val="26"/>
          <w:lang w:val="ru-RU"/>
        </w:rPr>
        <w:t>[4]</w:t>
      </w:r>
      <w:r w:rsidRPr="0085569D">
        <w:rPr>
          <w:rFonts w:ascii="Times New Roman" w:hAnsi="Times New Roman"/>
          <w:b/>
          <w:color w:val="0093FF"/>
          <w:sz w:val="26"/>
          <w:szCs w:val="26"/>
        </w:rPr>
        <w:fldChar w:fldCharType="end"/>
      </w:r>
      <w:bookmarkEnd w:id="7"/>
    </w:p>
    <w:p w14:paraId="2EA63A53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A184EC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19407B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Лексика</w:t>
      </w:r>
    </w:p>
    <w:p w14:paraId="36F8808C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66853D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Наблюдение за использованием в речи фразеологизмов (простые случаи).</w:t>
      </w:r>
    </w:p>
    <w:p w14:paraId="1B668A2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Состав слова (</w:t>
      </w: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морфемика</w:t>
      </w:r>
      <w:proofErr w:type="spellEnd"/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)</w:t>
      </w:r>
    </w:p>
    <w:p w14:paraId="47CDA7B2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7A728BD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Основа слова.</w:t>
      </w:r>
    </w:p>
    <w:p w14:paraId="22D2A2AB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Состав неизменяемых слов (ознакомление).</w:t>
      </w:r>
    </w:p>
    <w:p w14:paraId="05B742F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Значение наиболее употребляемых суффиксов изученных частей речи (ознакомление).</w:t>
      </w:r>
    </w:p>
    <w:p w14:paraId="6290536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Морфология</w:t>
      </w:r>
    </w:p>
    <w:p w14:paraId="55DC31D7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Части речи самостоятельные и служебные.</w:t>
      </w:r>
    </w:p>
    <w:p w14:paraId="7B70F16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мя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ий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ие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; на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ья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типа гостья, на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ье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-ин,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ий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36E8DBC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E4403FD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3259B83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85569D">
        <w:rPr>
          <w:rFonts w:ascii="Times New Roman" w:hAnsi="Times New Roman"/>
          <w:color w:val="000000"/>
          <w:sz w:val="26"/>
          <w:szCs w:val="26"/>
        </w:rPr>
        <w:t>I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и </w:t>
      </w:r>
      <w:r w:rsidRPr="0085569D">
        <w:rPr>
          <w:rFonts w:ascii="Times New Roman" w:hAnsi="Times New Roman"/>
          <w:color w:val="000000"/>
          <w:sz w:val="26"/>
          <w:szCs w:val="26"/>
        </w:rPr>
        <w:t>II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спряжения глаголов.</w:t>
      </w:r>
    </w:p>
    <w:p w14:paraId="36FCA50B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Наречие (общее представление). Значение, вопросы, употребление в речи.</w:t>
      </w:r>
    </w:p>
    <w:p w14:paraId="15545E08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Предлог. Отличие предлогов от приставок (повторение).</w:t>
      </w:r>
    </w:p>
    <w:p w14:paraId="60A813E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Союз; союзы и, а, но в простых и сложных предложениях.</w:t>
      </w:r>
    </w:p>
    <w:p w14:paraId="2B0F5058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Частица не, её значение (повторение).</w:t>
      </w:r>
    </w:p>
    <w:p w14:paraId="0589FCE4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Синтаксис</w:t>
      </w:r>
    </w:p>
    <w:p w14:paraId="19B75DCB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2A95F99B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5695866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06A8D45" w14:textId="77777777" w:rsidR="0085569D" w:rsidRDefault="0085569D" w:rsidP="0085569D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755DF0DD" w14:textId="77777777" w:rsidR="0085569D" w:rsidRDefault="0085569D" w:rsidP="0085569D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4150ED43" w14:textId="72BA6FBF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Орфография и пунктуация</w:t>
      </w:r>
    </w:p>
    <w:p w14:paraId="58AAFBC1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28901D7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орфографического словаря для определения (уточнения) написания слова.</w:t>
      </w:r>
    </w:p>
    <w:p w14:paraId="4D187011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Правила правописания и их применение:</w:t>
      </w:r>
    </w:p>
    <w:p w14:paraId="3D9029A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мя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ий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ие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на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ья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типа гостья, на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ье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-ин,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ий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);</w:t>
      </w:r>
    </w:p>
    <w:p w14:paraId="5E9A873D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безударные падежные окончания имён прилагательных;</w:t>
      </w:r>
    </w:p>
    <w:p w14:paraId="6943295E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мягкий знак после шипящих на конце глаголов в форме 2го лица единственного числа;</w:t>
      </w:r>
    </w:p>
    <w:p w14:paraId="5096DECD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наличие или отсутствие мягкого знака в глаголах на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ться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и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тся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46EE4EA4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безударные личные окончания глаголов;</w:t>
      </w:r>
    </w:p>
    <w:p w14:paraId="3F4BC032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5819171A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Знаки препинания в сложном предложении, состоящем из двух простых (наблюдение).</w:t>
      </w:r>
    </w:p>
    <w:p w14:paraId="5598319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Знаки препинания в предложении с прямой речью после слов автора (наблюдение).</w:t>
      </w:r>
    </w:p>
    <w:p w14:paraId="4AB32BF8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Развитие речи</w:t>
      </w:r>
    </w:p>
    <w:p w14:paraId="56AAB92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E8F3615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71AC70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29532EA4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Сочинение как вид письменной работы.</w:t>
      </w:r>
    </w:p>
    <w:p w14:paraId="7731192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319EC343" w14:textId="77777777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hyperlink w:anchor="_ftnref1">
        <w:r w:rsidRPr="0085569D">
          <w:rPr>
            <w:rFonts w:ascii="Times New Roman" w:hAnsi="Times New Roman"/>
            <w:color w:val="0000FF"/>
            <w:sz w:val="26"/>
            <w:szCs w:val="26"/>
            <w:lang w:val="ru-RU"/>
          </w:rPr>
          <w:t>[1]</w:t>
        </w:r>
      </w:hyperlink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32B5AFF1" w14:textId="77777777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hyperlink r:id="rId10" w:anchor="_ftnref1">
        <w:r w:rsidRPr="0085569D">
          <w:rPr>
            <w:rFonts w:ascii="Times New Roman" w:hAnsi="Times New Roman"/>
            <w:color w:val="0093FF"/>
            <w:sz w:val="26"/>
            <w:szCs w:val="26"/>
            <w:lang w:val="ru-RU"/>
          </w:rPr>
          <w:t>[2]</w:t>
        </w:r>
      </w:hyperlink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7F2B78C7" w14:textId="77777777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hyperlink r:id="rId11" w:anchor="_ftnref1">
        <w:r w:rsidRPr="0085569D">
          <w:rPr>
            <w:rFonts w:ascii="Times New Roman" w:hAnsi="Times New Roman"/>
            <w:color w:val="0093FF"/>
            <w:sz w:val="26"/>
            <w:szCs w:val="26"/>
            <w:lang w:val="ru-RU"/>
          </w:rPr>
          <w:t>[3]</w:t>
        </w:r>
      </w:hyperlink>
      <w:r w:rsidRPr="0085569D">
        <w:rPr>
          <w:rFonts w:ascii="Times New Roman" w:hAnsi="Times New Roman"/>
          <w:color w:val="333333"/>
          <w:sz w:val="26"/>
          <w:szCs w:val="26"/>
          <w:lang w:val="ru-RU"/>
        </w:rPr>
        <w:t xml:space="preserve"> 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41C56E64" w14:textId="77777777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sz w:val="26"/>
          <w:szCs w:val="26"/>
        </w:rPr>
        <w:fldChar w:fldCharType="begin"/>
      </w:r>
      <w:r w:rsidRPr="0085569D">
        <w:rPr>
          <w:sz w:val="26"/>
          <w:szCs w:val="26"/>
          <w:lang w:val="ru-RU"/>
        </w:rPr>
        <w:instrText xml:space="preserve"> </w:instrText>
      </w:r>
      <w:r w:rsidRPr="0085569D">
        <w:rPr>
          <w:sz w:val="26"/>
          <w:szCs w:val="26"/>
        </w:rPr>
        <w:instrText>HYPERLINK</w:instrText>
      </w:r>
      <w:r w:rsidRPr="0085569D">
        <w:rPr>
          <w:sz w:val="26"/>
          <w:szCs w:val="26"/>
          <w:lang w:val="ru-RU"/>
        </w:rPr>
        <w:instrText xml:space="preserve"> "</w:instrText>
      </w:r>
      <w:r w:rsidRPr="0085569D">
        <w:rPr>
          <w:sz w:val="26"/>
          <w:szCs w:val="26"/>
        </w:rPr>
        <w:instrText>https</w:instrText>
      </w:r>
      <w:r w:rsidRPr="0085569D">
        <w:rPr>
          <w:sz w:val="26"/>
          <w:szCs w:val="26"/>
          <w:lang w:val="ru-RU"/>
        </w:rPr>
        <w:instrText>://</w:instrText>
      </w:r>
      <w:r w:rsidRPr="0085569D">
        <w:rPr>
          <w:sz w:val="26"/>
          <w:szCs w:val="26"/>
        </w:rPr>
        <w:instrText>workprogram</w:instrText>
      </w:r>
      <w:r w:rsidRPr="0085569D">
        <w:rPr>
          <w:sz w:val="26"/>
          <w:szCs w:val="26"/>
          <w:lang w:val="ru-RU"/>
        </w:rPr>
        <w:instrText>.</w:instrText>
      </w:r>
      <w:r w:rsidRPr="0085569D">
        <w:rPr>
          <w:sz w:val="26"/>
          <w:szCs w:val="26"/>
        </w:rPr>
        <w:instrText>edsoo</w:instrText>
      </w:r>
      <w:r w:rsidRPr="0085569D">
        <w:rPr>
          <w:sz w:val="26"/>
          <w:szCs w:val="26"/>
          <w:lang w:val="ru-RU"/>
        </w:rPr>
        <w:instrText>.</w:instrText>
      </w:r>
      <w:r w:rsidRPr="0085569D">
        <w:rPr>
          <w:sz w:val="26"/>
          <w:szCs w:val="26"/>
        </w:rPr>
        <w:instrText>ru</w:instrText>
      </w:r>
      <w:r w:rsidRPr="0085569D">
        <w:rPr>
          <w:sz w:val="26"/>
          <w:szCs w:val="26"/>
          <w:lang w:val="ru-RU"/>
        </w:rPr>
        <w:instrText>/</w:instrText>
      </w:r>
      <w:r w:rsidRPr="0085569D">
        <w:rPr>
          <w:sz w:val="26"/>
          <w:szCs w:val="26"/>
        </w:rPr>
        <w:instrText>templates</w:instrText>
      </w:r>
      <w:r w:rsidRPr="0085569D">
        <w:rPr>
          <w:sz w:val="26"/>
          <w:szCs w:val="26"/>
          <w:lang w:val="ru-RU"/>
        </w:rPr>
        <w:instrText>/415" \</w:instrText>
      </w:r>
      <w:r w:rsidRPr="0085569D">
        <w:rPr>
          <w:sz w:val="26"/>
          <w:szCs w:val="26"/>
        </w:rPr>
        <w:instrText>l</w:instrText>
      </w:r>
      <w:r w:rsidRPr="0085569D">
        <w:rPr>
          <w:sz w:val="26"/>
          <w:szCs w:val="26"/>
          <w:lang w:val="ru-RU"/>
        </w:rPr>
        <w:instrText xml:space="preserve"> "_</w:instrText>
      </w:r>
      <w:r w:rsidRPr="0085569D">
        <w:rPr>
          <w:sz w:val="26"/>
          <w:szCs w:val="26"/>
        </w:rPr>
        <w:instrText>ftnref</w:instrText>
      </w:r>
      <w:r w:rsidRPr="0085569D">
        <w:rPr>
          <w:sz w:val="26"/>
          <w:szCs w:val="26"/>
          <w:lang w:val="ru-RU"/>
        </w:rPr>
        <w:instrText>1" \</w:instrText>
      </w:r>
      <w:r w:rsidRPr="0085569D">
        <w:rPr>
          <w:sz w:val="26"/>
          <w:szCs w:val="26"/>
        </w:rPr>
        <w:instrText>h</w:instrText>
      </w:r>
      <w:r w:rsidRPr="0085569D">
        <w:rPr>
          <w:sz w:val="26"/>
          <w:szCs w:val="26"/>
          <w:lang w:val="ru-RU"/>
        </w:rPr>
        <w:instrText xml:space="preserve"> </w:instrText>
      </w:r>
      <w:r w:rsidRPr="0085569D">
        <w:rPr>
          <w:sz w:val="26"/>
          <w:szCs w:val="26"/>
        </w:rPr>
      </w:r>
      <w:r w:rsidRPr="0085569D">
        <w:rPr>
          <w:sz w:val="26"/>
          <w:szCs w:val="26"/>
        </w:rPr>
        <w:fldChar w:fldCharType="separate"/>
      </w:r>
      <w:r w:rsidRPr="0085569D">
        <w:rPr>
          <w:rFonts w:ascii="Times New Roman" w:hAnsi="Times New Roman"/>
          <w:color w:val="0093FF"/>
          <w:sz w:val="26"/>
          <w:szCs w:val="26"/>
          <w:lang w:val="ru-RU"/>
        </w:rPr>
        <w:t>[4]</w:t>
      </w:r>
      <w:r w:rsidRPr="0085569D">
        <w:rPr>
          <w:rFonts w:ascii="Times New Roman" w:hAnsi="Times New Roman"/>
          <w:color w:val="0093FF"/>
          <w:sz w:val="26"/>
          <w:szCs w:val="26"/>
        </w:rPr>
        <w:fldChar w:fldCharType="end"/>
      </w:r>
      <w:bookmarkEnd w:id="8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246E2E11" w14:textId="77777777" w:rsidR="0085569D" w:rsidRDefault="0085569D" w:rsidP="0085569D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9" w:name="block-45363340"/>
      <w:bookmarkEnd w:id="6"/>
    </w:p>
    <w:p w14:paraId="2EAF3C84" w14:textId="31E9FA60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ПЛАНИРУЕМЫЕ ОБРАЗОВАТЕЛЬНЫЕ РЕЗУЛЬТАТЫ</w:t>
      </w:r>
    </w:p>
    <w:p w14:paraId="13B168C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80D3F16" w14:textId="77777777" w:rsidR="00597D62" w:rsidRPr="0085569D" w:rsidRDefault="00597D62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7BC2FAFA" w14:textId="7836F130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022340B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D762B36" w14:textId="77777777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</w:rPr>
      </w:pP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</w:rPr>
        <w:t>гражданско-патриотического</w:t>
      </w:r>
      <w:proofErr w:type="spellEnd"/>
      <w:r w:rsidRPr="0085569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</w:rPr>
        <w:t>воспитания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>:</w:t>
      </w:r>
    </w:p>
    <w:p w14:paraId="596466B9" w14:textId="77777777" w:rsidR="00597D62" w:rsidRPr="0085569D" w:rsidRDefault="00654BE8" w:rsidP="0085569D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BC5A936" w14:textId="77777777" w:rsidR="00597D62" w:rsidRPr="0085569D" w:rsidRDefault="00654BE8" w:rsidP="0085569D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8F96CEF" w14:textId="77777777" w:rsidR="00597D62" w:rsidRPr="0085569D" w:rsidRDefault="00654BE8" w:rsidP="0085569D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3D4F174" w14:textId="77777777" w:rsidR="00597D62" w:rsidRPr="0085569D" w:rsidRDefault="00654BE8" w:rsidP="0085569D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B3FC6CE" w14:textId="77777777" w:rsidR="00597D62" w:rsidRPr="0085569D" w:rsidRDefault="00654BE8" w:rsidP="0085569D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нравственноэтических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8BABA9B" w14:textId="77777777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</w:rPr>
      </w:pP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</w:rPr>
        <w:t>духовно-нравственного</w:t>
      </w:r>
      <w:proofErr w:type="spellEnd"/>
      <w:r w:rsidRPr="0085569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</w:rPr>
        <w:t>воспитания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>:</w:t>
      </w:r>
    </w:p>
    <w:p w14:paraId="6E95AA1E" w14:textId="77777777" w:rsidR="00597D62" w:rsidRPr="0085569D" w:rsidRDefault="00654BE8" w:rsidP="0085569D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EAC2A9E" w14:textId="77777777" w:rsidR="00597D62" w:rsidRPr="0085569D" w:rsidRDefault="00654BE8" w:rsidP="0085569D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DEBFAFE" w14:textId="77777777" w:rsidR="00597D62" w:rsidRPr="0085569D" w:rsidRDefault="00654BE8" w:rsidP="0085569D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108A509" w14:textId="77777777" w:rsidR="00597D62" w:rsidRPr="0085569D" w:rsidRDefault="00654BE8" w:rsidP="0085569D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3B01E0A" w14:textId="77777777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</w:rPr>
      </w:pP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</w:rPr>
        <w:t>эстетического</w:t>
      </w:r>
      <w:proofErr w:type="spellEnd"/>
      <w:r w:rsidRPr="0085569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</w:rPr>
        <w:t>воспитания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>:</w:t>
      </w:r>
    </w:p>
    <w:p w14:paraId="267D4252" w14:textId="77777777" w:rsidR="00597D62" w:rsidRPr="0085569D" w:rsidRDefault="00654BE8" w:rsidP="0085569D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E6611B7" w14:textId="77777777" w:rsidR="00597D62" w:rsidRPr="0085569D" w:rsidRDefault="00654BE8" w:rsidP="0085569D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CC26FBA" w14:textId="77777777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физического воспитания, формирования культуры здоровья и эмоционального благополучия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6A44E8AB" w14:textId="77777777" w:rsidR="00597D62" w:rsidRPr="0085569D" w:rsidRDefault="00654BE8" w:rsidP="0085569D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09EC781" w14:textId="77777777" w:rsidR="00597D62" w:rsidRPr="0085569D" w:rsidRDefault="00654BE8" w:rsidP="0085569D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6588279" w14:textId="77777777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</w:rPr>
      </w:pP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</w:rPr>
        <w:t>трудового</w:t>
      </w:r>
      <w:proofErr w:type="spellEnd"/>
      <w:r w:rsidRPr="0085569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</w:rPr>
        <w:t>воспитания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>:</w:t>
      </w:r>
    </w:p>
    <w:p w14:paraId="5C9210EE" w14:textId="77777777" w:rsidR="00597D62" w:rsidRPr="0085569D" w:rsidRDefault="00654BE8" w:rsidP="0085569D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AA06468" w14:textId="77777777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</w:rPr>
      </w:pP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</w:rPr>
        <w:t>экологического</w:t>
      </w:r>
      <w:proofErr w:type="spellEnd"/>
      <w:r w:rsidRPr="0085569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</w:rPr>
        <w:t>воспитания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>:</w:t>
      </w:r>
    </w:p>
    <w:p w14:paraId="2638E3D7" w14:textId="77777777" w:rsidR="00597D62" w:rsidRPr="0085569D" w:rsidRDefault="00654BE8" w:rsidP="0085569D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бережное отношение к природе, формируемое в процессе работы с текстами;</w:t>
      </w:r>
    </w:p>
    <w:p w14:paraId="6F8984D2" w14:textId="77777777" w:rsidR="00597D62" w:rsidRPr="0085569D" w:rsidRDefault="00654BE8" w:rsidP="0085569D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неприятие действий, приносящих вред природе;</w:t>
      </w:r>
    </w:p>
    <w:p w14:paraId="09B964B4" w14:textId="77777777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</w:rPr>
      </w:pP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</w:rPr>
        <w:t>ценности</w:t>
      </w:r>
      <w:proofErr w:type="spellEnd"/>
      <w:r w:rsidRPr="0085569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</w:rPr>
        <w:t>научного</w:t>
      </w:r>
      <w:proofErr w:type="spellEnd"/>
      <w:r w:rsidRPr="0085569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b/>
          <w:color w:val="000000"/>
          <w:sz w:val="26"/>
          <w:szCs w:val="26"/>
        </w:rPr>
        <w:t>познания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>:</w:t>
      </w:r>
    </w:p>
    <w:p w14:paraId="2858FCF9" w14:textId="77777777" w:rsidR="00597D62" w:rsidRPr="0085569D" w:rsidRDefault="00654BE8" w:rsidP="0085569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8ED9D0B" w14:textId="77777777" w:rsidR="00597D62" w:rsidRPr="0085569D" w:rsidRDefault="00654BE8" w:rsidP="0085569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EAE9EDD" w14:textId="77777777" w:rsidR="00597D62" w:rsidRPr="0085569D" w:rsidRDefault="00597D62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626E769F" w14:textId="6ECFC71B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42C99D49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BA3C619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логические действия как часть познавательных универсальных учебных действий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64F378FC" w14:textId="77777777" w:rsidR="00597D62" w:rsidRPr="0085569D" w:rsidRDefault="00654BE8" w:rsidP="0085569D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частеречная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6B753575" w14:textId="77777777" w:rsidR="00597D62" w:rsidRPr="0085569D" w:rsidRDefault="00654BE8" w:rsidP="0085569D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объединять объекты (языковые единицы) по определённому признаку;</w:t>
      </w:r>
    </w:p>
    <w:p w14:paraId="0A90C883" w14:textId="77777777" w:rsidR="00597D62" w:rsidRPr="0085569D" w:rsidRDefault="00654BE8" w:rsidP="0085569D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F68F891" w14:textId="77777777" w:rsidR="00597D62" w:rsidRPr="0085569D" w:rsidRDefault="00654BE8" w:rsidP="0085569D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914CE9C" w14:textId="77777777" w:rsidR="00597D62" w:rsidRPr="0085569D" w:rsidRDefault="00654BE8" w:rsidP="0085569D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E46FAEF" w14:textId="77777777" w:rsidR="00597D62" w:rsidRPr="0085569D" w:rsidRDefault="00654BE8" w:rsidP="0085569D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устанавливать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причинноследственные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связи в ситуациях наблюдения за языковым материалом, делать выводы.</w:t>
      </w:r>
    </w:p>
    <w:p w14:paraId="24156882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64571A37" w14:textId="77777777" w:rsidR="00597D62" w:rsidRPr="0085569D" w:rsidRDefault="00654BE8" w:rsidP="0085569D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7C95ABC2" w14:textId="77777777" w:rsidR="00597D62" w:rsidRPr="0085569D" w:rsidRDefault="00654BE8" w:rsidP="0085569D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4EB3461" w14:textId="77777777" w:rsidR="00597D62" w:rsidRPr="0085569D" w:rsidRDefault="00654BE8" w:rsidP="0085569D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миниисследование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выполнять по предложенному плану проектное задание;</w:t>
      </w:r>
    </w:p>
    <w:p w14:paraId="1E452D4E" w14:textId="77777777" w:rsidR="00597D62" w:rsidRPr="0085569D" w:rsidRDefault="00654BE8" w:rsidP="0085569D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EE7C86D" w14:textId="77777777" w:rsidR="00597D62" w:rsidRPr="0085569D" w:rsidRDefault="00654BE8" w:rsidP="0085569D">
      <w:pPr>
        <w:numPr>
          <w:ilvl w:val="0"/>
          <w:numId w:val="9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D00D52F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умения </w:t>
      </w: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работать с информацией как часть познавательных универсальных учебных действий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23FF793E" w14:textId="77777777" w:rsidR="00597D62" w:rsidRPr="0085569D" w:rsidRDefault="00654BE8" w:rsidP="0085569D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ADAFB18" w14:textId="77777777" w:rsidR="00597D62" w:rsidRPr="0085569D" w:rsidRDefault="00654BE8" w:rsidP="0085569D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DDF8AB4" w14:textId="77777777" w:rsidR="00597D62" w:rsidRPr="0085569D" w:rsidRDefault="00654BE8" w:rsidP="0085569D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3D90410" w14:textId="77777777" w:rsidR="00597D62" w:rsidRPr="0085569D" w:rsidRDefault="00654BE8" w:rsidP="0085569D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77DD080" w14:textId="77777777" w:rsidR="00597D62" w:rsidRPr="0085569D" w:rsidRDefault="00654BE8" w:rsidP="0085569D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0B48D8C" w14:textId="77777777" w:rsidR="00597D62" w:rsidRPr="0085569D" w:rsidRDefault="00654BE8" w:rsidP="0085569D">
      <w:pPr>
        <w:numPr>
          <w:ilvl w:val="0"/>
          <w:numId w:val="10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9A725E7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умения </w:t>
      </w: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общения как часть коммуникативных универсальных учебных действий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5C65D3ED" w14:textId="77777777" w:rsidR="00597D62" w:rsidRPr="0085569D" w:rsidRDefault="00654BE8" w:rsidP="0085569D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980101A" w14:textId="77777777" w:rsidR="00597D62" w:rsidRPr="0085569D" w:rsidRDefault="00654BE8" w:rsidP="0085569D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0F68997" w14:textId="77777777" w:rsidR="00597D62" w:rsidRPr="0085569D" w:rsidRDefault="00654BE8" w:rsidP="0085569D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признавать возможность существования разных точек зрения;</w:t>
      </w:r>
    </w:p>
    <w:p w14:paraId="1D093F06" w14:textId="77777777" w:rsidR="00597D62" w:rsidRPr="0085569D" w:rsidRDefault="00654BE8" w:rsidP="0085569D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корректно и аргументированно высказывать своё мнение;</w:t>
      </w:r>
    </w:p>
    <w:p w14:paraId="06C38281" w14:textId="77777777" w:rsidR="00597D62" w:rsidRPr="0085569D" w:rsidRDefault="00654BE8" w:rsidP="0085569D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строить речевое высказывание в соответствии с поставленной задачей;</w:t>
      </w:r>
    </w:p>
    <w:p w14:paraId="1572409E" w14:textId="77777777" w:rsidR="00597D62" w:rsidRPr="0085569D" w:rsidRDefault="00654BE8" w:rsidP="0085569D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B25B840" w14:textId="77777777" w:rsidR="00597D62" w:rsidRPr="0085569D" w:rsidRDefault="00654BE8" w:rsidP="0085569D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миниисследования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проектного задания;</w:t>
      </w:r>
    </w:p>
    <w:p w14:paraId="511A5AB2" w14:textId="77777777" w:rsidR="00597D62" w:rsidRPr="0085569D" w:rsidRDefault="00654BE8" w:rsidP="0085569D">
      <w:pPr>
        <w:numPr>
          <w:ilvl w:val="0"/>
          <w:numId w:val="1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7B164AA2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умения </w:t>
      </w: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самоорганизации как части регулятивных универсальных учебных действий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213A1F3E" w14:textId="77777777" w:rsidR="00597D62" w:rsidRPr="0085569D" w:rsidRDefault="00654BE8" w:rsidP="0085569D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планировать действия по решению учебной задачи для получения результата;</w:t>
      </w:r>
    </w:p>
    <w:p w14:paraId="4DCD40B3" w14:textId="77777777" w:rsidR="00597D62" w:rsidRPr="0085569D" w:rsidRDefault="00654BE8" w:rsidP="0085569D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выстраивать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последовательность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выбранных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действий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>.</w:t>
      </w:r>
    </w:p>
    <w:p w14:paraId="5637EF30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умения </w:t>
      </w: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самоконтроля как части регулятивных универсальных учебных действий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3ADFEE50" w14:textId="77777777" w:rsidR="00597D62" w:rsidRPr="0085569D" w:rsidRDefault="00654BE8" w:rsidP="0085569D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причины успеха (неудач) учебной деятельности;</w:t>
      </w:r>
    </w:p>
    <w:p w14:paraId="3BC63FCA" w14:textId="77777777" w:rsidR="00597D62" w:rsidRPr="0085569D" w:rsidRDefault="00654BE8" w:rsidP="0085569D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F8A0239" w14:textId="77777777" w:rsidR="00597D62" w:rsidRPr="0085569D" w:rsidRDefault="00654BE8" w:rsidP="0085569D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C841661" w14:textId="77777777" w:rsidR="00597D62" w:rsidRPr="0085569D" w:rsidRDefault="00654BE8" w:rsidP="0085569D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25B60A0" w14:textId="77777777" w:rsidR="00597D62" w:rsidRPr="0085569D" w:rsidRDefault="00654BE8" w:rsidP="0085569D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696CEB6" w14:textId="77777777" w:rsidR="00597D62" w:rsidRPr="0085569D" w:rsidRDefault="00654BE8" w:rsidP="0085569D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умения </w:t>
      </w: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совместной деятельности:</w:t>
      </w:r>
    </w:p>
    <w:p w14:paraId="42850E3C" w14:textId="77777777" w:rsidR="00597D62" w:rsidRPr="0085569D" w:rsidRDefault="00654BE8" w:rsidP="0085569D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57FDFC7" w14:textId="77777777" w:rsidR="00597D62" w:rsidRPr="0085569D" w:rsidRDefault="00654BE8" w:rsidP="0085569D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5B88FD1" w14:textId="77777777" w:rsidR="00597D62" w:rsidRPr="0085569D" w:rsidRDefault="00654BE8" w:rsidP="0085569D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471F314" w14:textId="77777777" w:rsidR="00597D62" w:rsidRPr="0085569D" w:rsidRDefault="00654BE8" w:rsidP="0085569D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ответственно выполнять свою часть работы;</w:t>
      </w:r>
    </w:p>
    <w:p w14:paraId="02874247" w14:textId="77777777" w:rsidR="00597D62" w:rsidRPr="0085569D" w:rsidRDefault="00654BE8" w:rsidP="0085569D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оценивать свой вклад в общий результат;</w:t>
      </w:r>
    </w:p>
    <w:p w14:paraId="1A064283" w14:textId="77777777" w:rsidR="00597D62" w:rsidRPr="0085569D" w:rsidRDefault="00654BE8" w:rsidP="0085569D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выполнять совместные проектные задания с опорой на предложенные образцы. </w:t>
      </w:r>
    </w:p>
    <w:p w14:paraId="7D324F37" w14:textId="77777777" w:rsidR="00597D62" w:rsidRDefault="00597D62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54210D5C" w14:textId="77777777" w:rsidR="0085569D" w:rsidRDefault="0085569D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0F68692E" w14:textId="77777777" w:rsidR="0085569D" w:rsidRDefault="0085569D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5EFF8F15" w14:textId="77777777" w:rsidR="0085569D" w:rsidRPr="0085569D" w:rsidRDefault="0085569D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79627A5F" w14:textId="0D210414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51FD8BA4" w14:textId="77777777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1 КЛАСС</w:t>
      </w:r>
    </w:p>
    <w:p w14:paraId="06E2F99C" w14:textId="77777777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К концу обучения в первом классе обучающийся научится:</w:t>
      </w:r>
    </w:p>
    <w:p w14:paraId="4C8E7FC8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различать слово и предложение; вычленять слова из предложений;</w:t>
      </w:r>
    </w:p>
    <w:p w14:paraId="11C8F8A5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</w:rPr>
      </w:pP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вычленять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звуки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из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слова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>;</w:t>
      </w:r>
    </w:p>
    <w:p w14:paraId="65F79560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62A6FFF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различать ударные и безударные гласные звуки;</w:t>
      </w:r>
    </w:p>
    <w:p w14:paraId="0517679A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различать согласные звуки: мягкие и твёрдые, звонкие и глухие (вне слова и в слове);</w:t>
      </w:r>
    </w:p>
    <w:p w14:paraId="6DEE29E0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различать понятия «звук» и «буква»;</w:t>
      </w:r>
    </w:p>
    <w:p w14:paraId="64C979A6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04CB823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3A40E098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5F504CD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3C627A9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жи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, ши (в положении под ударением),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ча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, ща, чу,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щу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63EC232F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750EA307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4D914565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находить и исправлять ошибки на изученные правила, описки;</w:t>
      </w:r>
    </w:p>
    <w:p w14:paraId="59200549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</w:rPr>
      </w:pP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понимать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прослушанный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текст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>;</w:t>
      </w:r>
    </w:p>
    <w:p w14:paraId="3C77BA4E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83314AE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находить в тексте слова, значение которых требует уточнения;</w:t>
      </w:r>
    </w:p>
    <w:p w14:paraId="3AAD48F4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составлять предложение из набора форм слов;</w:t>
      </w:r>
    </w:p>
    <w:p w14:paraId="24D48824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устно составлять текст из 3-5 предложений по сюжетным картинкам и на основе наблюдений;</w:t>
      </w:r>
    </w:p>
    <w:p w14:paraId="08779C35" w14:textId="77777777" w:rsidR="00597D62" w:rsidRPr="0085569D" w:rsidRDefault="00654BE8" w:rsidP="0085569D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использовать изученные понятия в процессе решения учебных задач.</w:t>
      </w:r>
    </w:p>
    <w:p w14:paraId="6FB04989" w14:textId="77777777" w:rsidR="00597D62" w:rsidRPr="0085569D" w:rsidRDefault="00597D62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5901F405" w14:textId="77777777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2 КЛАСС</w:t>
      </w:r>
    </w:p>
    <w:p w14:paraId="3AFB4958" w14:textId="77777777" w:rsidR="00597D62" w:rsidRPr="0085569D" w:rsidRDefault="00654BE8" w:rsidP="0085569D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во </w:t>
      </w: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втором классе 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обучающийся научится:</w:t>
      </w:r>
    </w:p>
    <w:p w14:paraId="55399387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осознавать язык как основное средство общения;</w:t>
      </w:r>
    </w:p>
    <w:p w14:paraId="1CDD84BA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79398F83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30437A6B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7BC2F04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обозначать на письме мягкость согласных звуков буквой мягкий знак в середине слова;</w:t>
      </w:r>
    </w:p>
    <w:p w14:paraId="7964859D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</w:rPr>
      </w:pP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lastRenderedPageBreak/>
        <w:t>находить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однокоренные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слова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>;</w:t>
      </w:r>
    </w:p>
    <w:p w14:paraId="2066DE16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выделять в слове корень (простые случаи);</w:t>
      </w:r>
    </w:p>
    <w:p w14:paraId="2562A3D2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</w:rPr>
      </w:pP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выделять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слове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окончание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>;</w:t>
      </w:r>
    </w:p>
    <w:p w14:paraId="5433811C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6ECF67F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распознавать слова, отвечающие на вопросы «кто?», «что?»;</w:t>
      </w:r>
    </w:p>
    <w:p w14:paraId="5BB9527B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распознавать слова, отвечающие на вопросы «что делать?», «что сделать?» и другие;</w:t>
      </w:r>
    </w:p>
    <w:p w14:paraId="6F9E2B8C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распознавать слова, отвечающие на вопросы «какой?», «какая?», «какое?», «какие?»;</w:t>
      </w:r>
    </w:p>
    <w:p w14:paraId="21F98529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определять вид предложения по цели высказывания и по эмоциональной окраске;</w:t>
      </w:r>
    </w:p>
    <w:p w14:paraId="7C762D90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находить место орфограммы в слове и между словами на изученные правила;</w:t>
      </w:r>
    </w:p>
    <w:p w14:paraId="5CBEEBF1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чк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чн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чт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;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щн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нч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236E557E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5AD28D8D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5A8D3EB3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находить и исправлять ошибки на изученные правила, описки;</w:t>
      </w:r>
    </w:p>
    <w:p w14:paraId="77AB491E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пользоваться толковым, орфографическим, орфоэпическим словарями учебника;</w:t>
      </w:r>
    </w:p>
    <w:p w14:paraId="0120F9EA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9203CC7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14C89608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составлять предложения из слов, устанавливая между ними смысловую связь по вопросам;</w:t>
      </w:r>
    </w:p>
    <w:p w14:paraId="6E3079E2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определять тему текста и озаглавливать текст, отражая его тему;</w:t>
      </w:r>
    </w:p>
    <w:p w14:paraId="54C0D028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составлять текст из разрозненных предложений, частей текста;</w:t>
      </w:r>
    </w:p>
    <w:p w14:paraId="03FE6E85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52E28B94" w14:textId="77777777" w:rsidR="00597D62" w:rsidRPr="0085569D" w:rsidRDefault="00654BE8" w:rsidP="0085569D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8118D7F" w14:textId="77777777" w:rsidR="00597D62" w:rsidRPr="0085569D" w:rsidRDefault="00597D62" w:rsidP="0085569D">
      <w:pPr>
        <w:spacing w:after="0" w:line="240" w:lineRule="auto"/>
        <w:ind w:firstLine="426"/>
        <w:jc w:val="both"/>
        <w:rPr>
          <w:sz w:val="26"/>
          <w:szCs w:val="26"/>
          <w:lang w:val="ru-RU"/>
        </w:rPr>
      </w:pPr>
    </w:p>
    <w:p w14:paraId="346E2E15" w14:textId="77777777" w:rsidR="00597D62" w:rsidRPr="0085569D" w:rsidRDefault="00654BE8" w:rsidP="0085569D">
      <w:pPr>
        <w:spacing w:after="0" w:line="240" w:lineRule="auto"/>
        <w:ind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3 КЛАСС</w:t>
      </w:r>
    </w:p>
    <w:p w14:paraId="01EAB985" w14:textId="77777777" w:rsidR="00597D62" w:rsidRPr="0085569D" w:rsidRDefault="00654BE8" w:rsidP="0085569D">
      <w:pPr>
        <w:spacing w:after="0" w:line="240" w:lineRule="auto"/>
        <w:ind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третьем классе 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обучающийся научится:</w:t>
      </w:r>
    </w:p>
    <w:p w14:paraId="24DBC749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объяснять значение русского языка как государственного языка Российской Федерации;</w:t>
      </w:r>
    </w:p>
    <w:p w14:paraId="1E78F631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14:paraId="218988E6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3455A3E4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47D2E7B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16CF78D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2C61D861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0B6DA41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распознавать слова, употреблённые в прямом и переносном значении (простые случаи);</w:t>
      </w:r>
    </w:p>
    <w:p w14:paraId="41DFC15C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определять значение слова в тексте;</w:t>
      </w:r>
    </w:p>
    <w:p w14:paraId="4009C6C8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21BB0C2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B58F4F8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6EBA968C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072E6B81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распознавать личные местоимения (в начальной форме);</w:t>
      </w:r>
    </w:p>
    <w:p w14:paraId="1ADEE40B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использовать личные местоимения для устранения неоправданных повторов в тексте;</w:t>
      </w:r>
    </w:p>
    <w:p w14:paraId="73DF4BF7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</w:rPr>
      </w:pP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различать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предлоги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</w:rPr>
        <w:t>приставки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</w:rPr>
        <w:t>;</w:t>
      </w:r>
    </w:p>
    <w:p w14:paraId="587237FE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определять вид предложения по цели высказывания и по эмоциональной окраске;</w:t>
      </w:r>
    </w:p>
    <w:p w14:paraId="30DAEF74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находить главные и второстепенные (без деления на виды) члены предложения;</w:t>
      </w:r>
    </w:p>
    <w:p w14:paraId="5A21095C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распознавать распространённые и нераспространённые предложения;</w:t>
      </w:r>
    </w:p>
    <w:p w14:paraId="4070EE8E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477C9926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правильно списывать слова, предложения, тексты объёмом не более 70 слов;</w:t>
      </w:r>
    </w:p>
    <w:p w14:paraId="120C1F4C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14:paraId="76196DF0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находить и исправлять ошибки на изученные правила, описки;</w:t>
      </w:r>
    </w:p>
    <w:p w14:paraId="489B8D64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понимать тексты разных типов, находить в тексте заданную информацию;</w:t>
      </w:r>
    </w:p>
    <w:p w14:paraId="128C2340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253113A3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6CB0F55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71815C9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определять ключевые слова в тексте;</w:t>
      </w:r>
    </w:p>
    <w:p w14:paraId="120874B2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определять тему текста и основную мысль текста;</w:t>
      </w:r>
    </w:p>
    <w:p w14:paraId="69719EBD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6E39CD7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составлять план текста, создавать по нему текст и корректировать текст;</w:t>
      </w:r>
    </w:p>
    <w:p w14:paraId="2504B854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41202849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9B65416" w14:textId="77777777" w:rsidR="00597D62" w:rsidRPr="0085569D" w:rsidRDefault="00654BE8" w:rsidP="0085569D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уточнять значение слова с помощью толкового словаря.</w:t>
      </w:r>
    </w:p>
    <w:p w14:paraId="32C4821F" w14:textId="77777777" w:rsidR="00597D62" w:rsidRPr="0085569D" w:rsidRDefault="00597D62" w:rsidP="0085569D">
      <w:pPr>
        <w:spacing w:after="0" w:line="240" w:lineRule="auto"/>
        <w:ind w:firstLine="426"/>
        <w:jc w:val="both"/>
        <w:rPr>
          <w:sz w:val="26"/>
          <w:szCs w:val="26"/>
          <w:lang w:val="ru-RU"/>
        </w:rPr>
      </w:pPr>
    </w:p>
    <w:p w14:paraId="37C0A698" w14:textId="77777777" w:rsidR="00597D62" w:rsidRPr="0085569D" w:rsidRDefault="00654BE8" w:rsidP="0085569D">
      <w:pPr>
        <w:spacing w:after="0" w:line="240" w:lineRule="auto"/>
        <w:ind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4 КЛАСС</w:t>
      </w:r>
    </w:p>
    <w:p w14:paraId="1B43E94C" w14:textId="7831D553" w:rsidR="00597D62" w:rsidRPr="0085569D" w:rsidRDefault="00654BE8" w:rsidP="0085569D">
      <w:pPr>
        <w:spacing w:after="0" w:line="240" w:lineRule="auto"/>
        <w:ind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85569D">
        <w:rPr>
          <w:rFonts w:ascii="Times New Roman" w:hAnsi="Times New Roman"/>
          <w:b/>
          <w:color w:val="000000"/>
          <w:sz w:val="26"/>
          <w:szCs w:val="26"/>
          <w:lang w:val="ru-RU"/>
        </w:rPr>
        <w:t>в четвёртом классе</w:t>
      </w: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научится:</w:t>
      </w:r>
    </w:p>
    <w:p w14:paraId="1759C72D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духовнонравственных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ценностей народа;</w:t>
      </w:r>
    </w:p>
    <w:p w14:paraId="6A3AD686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объяснять роль языка как основного средства общения;</w:t>
      </w:r>
    </w:p>
    <w:p w14:paraId="6E44AFF7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5C1F760A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3E003945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29A1EB87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подбирать к предложенным словам синонимы; подбирать к предложенным словам антонимы;</w:t>
      </w:r>
    </w:p>
    <w:p w14:paraId="43D55D41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6B675DD4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7877856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232071DB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EBCA6B7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6549140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55504C3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69A495BD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различать предложение, словосочетание и слово;</w:t>
      </w:r>
    </w:p>
    <w:p w14:paraId="6A1158E3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классифицировать предложения по цели высказывания и по эмоциональной окраске;</w:t>
      </w:r>
    </w:p>
    <w:p w14:paraId="368BE584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различать распространённые и нераспространённые предложения;</w:t>
      </w:r>
    </w:p>
    <w:p w14:paraId="2FF0C5C2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2DF5DEC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E22F44A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производить синтаксический разбор простого предложения;</w:t>
      </w:r>
    </w:p>
    <w:p w14:paraId="6E026E48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находить место орфограммы в слове и между словами на изученные правила;</w:t>
      </w:r>
    </w:p>
    <w:p w14:paraId="6E4DB138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мя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ий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ие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на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ья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типа гостья, на 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ье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, -ин,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ий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ться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 и -</w:t>
      </w:r>
      <w:proofErr w:type="spellStart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тся</w:t>
      </w:r>
      <w:proofErr w:type="spellEnd"/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3594B54B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правильно списывать тексты объёмом не более 85 слов;</w:t>
      </w:r>
    </w:p>
    <w:p w14:paraId="24FBD324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6BDFDE32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065C275E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85EF6BA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E2BEC2E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46105370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7B5DC866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корректировать порядок предложений и частей текста;</w:t>
      </w:r>
    </w:p>
    <w:p w14:paraId="57DDF3A7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составлять план к заданным текстам;</w:t>
      </w:r>
    </w:p>
    <w:p w14:paraId="78D93E95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осуществлять подробный пересказ текста (устно и письменно);</w:t>
      </w:r>
    </w:p>
    <w:p w14:paraId="4142D011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осуществлять выборочный пересказ текста (устно);</w:t>
      </w:r>
    </w:p>
    <w:p w14:paraId="3B34F26B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писать (после предварительной подготовки) сочинения по заданным темам;</w:t>
      </w:r>
    </w:p>
    <w:p w14:paraId="7944CF54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5FD2CF43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>объяснять своими словами значение изученных понятий; использовать изученные понятия;</w:t>
      </w:r>
    </w:p>
    <w:p w14:paraId="35662005" w14:textId="77777777" w:rsidR="00597D62" w:rsidRPr="0085569D" w:rsidRDefault="00654BE8" w:rsidP="0085569D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6"/>
          <w:szCs w:val="26"/>
          <w:lang w:val="ru-RU"/>
        </w:rPr>
      </w:pPr>
      <w:r w:rsidRPr="0085569D">
        <w:rPr>
          <w:rFonts w:ascii="Times New Roman" w:hAnsi="Times New Roman"/>
          <w:color w:val="000000"/>
          <w:sz w:val="26"/>
          <w:szCs w:val="26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29E74220" w14:textId="77777777" w:rsidR="00597D62" w:rsidRPr="00654BE8" w:rsidRDefault="00597D62">
      <w:pPr>
        <w:rPr>
          <w:lang w:val="ru-RU"/>
        </w:rPr>
        <w:sectPr w:rsidR="00597D62" w:rsidRPr="00654BE8">
          <w:pgSz w:w="11906" w:h="16383"/>
          <w:pgMar w:top="1134" w:right="850" w:bottom="1134" w:left="1701" w:header="720" w:footer="720" w:gutter="0"/>
          <w:cols w:space="720"/>
        </w:sectPr>
      </w:pPr>
    </w:p>
    <w:p w14:paraId="27E08517" w14:textId="77777777" w:rsidR="00597D62" w:rsidRDefault="00654BE8" w:rsidP="00F11ED4">
      <w:pPr>
        <w:spacing w:after="0"/>
        <w:ind w:left="-1134"/>
      </w:pPr>
      <w:bookmarkStart w:id="10" w:name="block-45363341"/>
      <w:bookmarkEnd w:id="9"/>
      <w:r w:rsidRPr="00654B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5E976C" w14:textId="77777777" w:rsidR="00597D62" w:rsidRDefault="00654BE8" w:rsidP="00F11ED4">
      <w:pPr>
        <w:spacing w:after="0"/>
        <w:ind w:left="-1134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14:paraId="39242135" w14:textId="77777777" w:rsidR="0085569D" w:rsidRPr="0085569D" w:rsidRDefault="0085569D" w:rsidP="000D293B">
      <w:pPr>
        <w:spacing w:after="0"/>
        <w:ind w:left="-567"/>
        <w:rPr>
          <w:lang w:val="ru-RU"/>
        </w:rPr>
      </w:pP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993"/>
        <w:gridCol w:w="1842"/>
        <w:gridCol w:w="1985"/>
        <w:gridCol w:w="1843"/>
        <w:gridCol w:w="5244"/>
      </w:tblGrid>
      <w:tr w:rsidR="00210395" w14:paraId="133FF269" w14:textId="77777777" w:rsidTr="0085569D">
        <w:trPr>
          <w:trHeight w:val="144"/>
          <w:tblCellSpacing w:w="20" w:type="nil"/>
        </w:trPr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402CC" w14:textId="77777777" w:rsidR="00210395" w:rsidRDefault="00210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4C09A1" w14:textId="77777777" w:rsidR="00210395" w:rsidRDefault="00210395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A1DD6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764FF" w14:textId="77777777" w:rsidR="00210395" w:rsidRDefault="00210395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05EA64B4" w14:textId="77777777" w:rsidR="00210395" w:rsidRDefault="002103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60D9C" w14:textId="77777777" w:rsidR="00210395" w:rsidRDefault="00210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E4C056" w14:textId="77777777" w:rsidR="00210395" w:rsidRDefault="00210395">
            <w:pPr>
              <w:spacing w:after="0"/>
              <w:ind w:left="135"/>
            </w:pPr>
          </w:p>
        </w:tc>
        <w:tc>
          <w:tcPr>
            <w:tcW w:w="5244" w:type="dxa"/>
            <w:vMerge w:val="restart"/>
          </w:tcPr>
          <w:p w14:paraId="24B37298" w14:textId="77777777" w:rsidR="00210395" w:rsidRPr="00210395" w:rsidRDefault="002103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 учащихся</w:t>
            </w:r>
          </w:p>
        </w:tc>
      </w:tr>
      <w:tr w:rsidR="00210395" w14:paraId="598EB802" w14:textId="77777777" w:rsidTr="0085569D">
        <w:trPr>
          <w:trHeight w:val="144"/>
          <w:tblCellSpacing w:w="20" w:type="nil"/>
        </w:trPr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35AAC" w14:textId="77777777" w:rsidR="00210395" w:rsidRDefault="00210395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A38A0" w14:textId="77777777" w:rsidR="00210395" w:rsidRDefault="00210395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5B182F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BB968B" w14:textId="77777777" w:rsidR="00210395" w:rsidRDefault="00210395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8B39AB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059E6" w14:textId="77777777" w:rsidR="00210395" w:rsidRDefault="00210395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F57AF0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A0D5F" w14:textId="77777777" w:rsidR="00210395" w:rsidRDefault="00210395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FDA98" w14:textId="77777777" w:rsidR="00210395" w:rsidRDefault="00210395"/>
        </w:tc>
        <w:tc>
          <w:tcPr>
            <w:tcW w:w="5244" w:type="dxa"/>
            <w:vMerge/>
          </w:tcPr>
          <w:p w14:paraId="7551AE0A" w14:textId="77777777" w:rsidR="00210395" w:rsidRDefault="00210395"/>
        </w:tc>
      </w:tr>
      <w:tr w:rsidR="00210395" w14:paraId="5B0D0EA9" w14:textId="77777777" w:rsidTr="0085569D">
        <w:trPr>
          <w:trHeight w:val="144"/>
          <w:tblCellSpacing w:w="20" w:type="nil"/>
        </w:trPr>
        <w:tc>
          <w:tcPr>
            <w:tcW w:w="10065" w:type="dxa"/>
            <w:gridSpan w:val="6"/>
            <w:tcMar>
              <w:top w:w="50" w:type="dxa"/>
              <w:left w:w="100" w:type="dxa"/>
            </w:tcMar>
            <w:vAlign w:val="center"/>
          </w:tcPr>
          <w:p w14:paraId="533600AA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  <w:tc>
          <w:tcPr>
            <w:tcW w:w="5244" w:type="dxa"/>
          </w:tcPr>
          <w:p w14:paraId="59C44EBA" w14:textId="77777777" w:rsidR="00210395" w:rsidRPr="00581C3C" w:rsidRDefault="0021039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0395" w:rsidRPr="00C16BB5" w14:paraId="17523645" w14:textId="77777777" w:rsidTr="0085569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F8421D" w14:textId="77777777" w:rsidR="00210395" w:rsidRDefault="00210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0D0869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086E9F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88B8BA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E23B827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5C57F5" w14:textId="77777777" w:rsidR="00210395" w:rsidRDefault="00210395">
            <w:pPr>
              <w:spacing w:after="0"/>
              <w:ind w:left="135"/>
            </w:pPr>
          </w:p>
        </w:tc>
        <w:tc>
          <w:tcPr>
            <w:tcW w:w="5244" w:type="dxa"/>
          </w:tcPr>
          <w:p w14:paraId="5522137B" w14:textId="4E26CDF4" w:rsidR="00210395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слова и предложения. Работа с предложением: выделение слов, изменение их порядка.</w:t>
            </w:r>
            <w:r w:rsidR="00C16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      </w:r>
          </w:p>
        </w:tc>
      </w:tr>
      <w:tr w:rsidR="00210395" w14:paraId="411281A7" w14:textId="77777777" w:rsidTr="0085569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F8ADB6" w14:textId="77777777" w:rsidR="00210395" w:rsidRDefault="00210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A2D053F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2F0B78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D7BC4E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5FE1A4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601A3B" w14:textId="77777777" w:rsidR="00210395" w:rsidRDefault="00210395">
            <w:pPr>
              <w:spacing w:after="0"/>
              <w:ind w:left="135"/>
            </w:pPr>
          </w:p>
        </w:tc>
        <w:tc>
          <w:tcPr>
            <w:tcW w:w="5244" w:type="dxa"/>
          </w:tcPr>
          <w:p w14:paraId="3CDB387A" w14:textId="77777777" w:rsidR="00210395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</w:t>
            </w:r>
            <w:proofErr w:type="spellStart"/>
            <w:r w:rsidRPr="00581C3C">
              <w:rPr>
                <w:rFonts w:ascii="Times New Roman" w:hAnsi="Times New Roman" w:cs="Times New Roman"/>
                <w:sz w:val="24"/>
                <w:szCs w:val="24"/>
              </w:rPr>
              <w:t>Ударный</w:t>
            </w:r>
            <w:proofErr w:type="spellEnd"/>
            <w:r w:rsidRPr="0058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3C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  <w:proofErr w:type="spellEnd"/>
            <w:r w:rsidRPr="00581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395" w:rsidRPr="00581C3C" w14:paraId="6C6C4297" w14:textId="77777777" w:rsidTr="0085569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04BBA1" w14:textId="77777777" w:rsidR="00210395" w:rsidRDefault="00210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9F1922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93FAC0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0789F0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43B57F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96A5F9" w14:textId="77777777" w:rsidR="00210395" w:rsidRDefault="00210395">
            <w:pPr>
              <w:spacing w:after="0"/>
              <w:ind w:left="135"/>
            </w:pPr>
          </w:p>
        </w:tc>
        <w:tc>
          <w:tcPr>
            <w:tcW w:w="5244" w:type="dxa"/>
          </w:tcPr>
          <w:p w14:paraId="626A1D51" w14:textId="77777777" w:rsidR="00581C3C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Ориентация на пространстве листа в тетради и на пространстве классной доски. </w:t>
            </w:r>
            <w:r w:rsidRPr="00BE3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требования, которые необходимо соблюдать во время письма.</w:t>
            </w:r>
          </w:p>
          <w:p w14:paraId="1BF3A0CB" w14:textId="77777777" w:rsidR="00210395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Начертание письменных прописных и строчных букв. Письмо разборчивым, аккуратным почерком.</w:t>
            </w:r>
          </w:p>
        </w:tc>
      </w:tr>
      <w:tr w:rsidR="00210395" w:rsidRPr="0085569D" w14:paraId="18B3A434" w14:textId="77777777" w:rsidTr="0085569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439990" w14:textId="77777777" w:rsidR="00210395" w:rsidRDefault="00210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66E2C9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16F8B5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5020BB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046BC4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A72322" w14:textId="77777777" w:rsidR="00210395" w:rsidRDefault="00210395">
            <w:pPr>
              <w:spacing w:after="0"/>
              <w:ind w:left="135"/>
            </w:pPr>
          </w:p>
        </w:tc>
        <w:tc>
          <w:tcPr>
            <w:tcW w:w="5244" w:type="dxa"/>
          </w:tcPr>
          <w:p w14:paraId="5DFB9C9A" w14:textId="77777777" w:rsidR="00210395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Составление небольших рассказов на основе собственных игр, занятий.</w:t>
            </w:r>
          </w:p>
        </w:tc>
      </w:tr>
      <w:tr w:rsidR="00210395" w14:paraId="7FB54414" w14:textId="77777777" w:rsidTr="0085569D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3EAF13B7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942F7E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18EED0B7" w14:textId="77777777" w:rsidR="00210395" w:rsidRDefault="00210395"/>
        </w:tc>
        <w:tc>
          <w:tcPr>
            <w:tcW w:w="5244" w:type="dxa"/>
          </w:tcPr>
          <w:p w14:paraId="1CC9AB17" w14:textId="77777777" w:rsidR="00210395" w:rsidRPr="00581C3C" w:rsidRDefault="0021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95" w14:paraId="0911D9BC" w14:textId="77777777" w:rsidTr="0085569D">
        <w:trPr>
          <w:trHeight w:val="144"/>
          <w:tblCellSpacing w:w="20" w:type="nil"/>
        </w:trPr>
        <w:tc>
          <w:tcPr>
            <w:tcW w:w="10065" w:type="dxa"/>
            <w:gridSpan w:val="6"/>
            <w:tcMar>
              <w:top w:w="50" w:type="dxa"/>
              <w:left w:w="100" w:type="dxa"/>
            </w:tcMar>
            <w:vAlign w:val="center"/>
          </w:tcPr>
          <w:p w14:paraId="6801B258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  <w:tc>
          <w:tcPr>
            <w:tcW w:w="5244" w:type="dxa"/>
          </w:tcPr>
          <w:p w14:paraId="2423B635" w14:textId="77777777" w:rsidR="00210395" w:rsidRPr="00581C3C" w:rsidRDefault="0021039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0395" w14:paraId="2DEE97F7" w14:textId="77777777" w:rsidTr="0085569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DAC9E8" w14:textId="77777777" w:rsidR="00210395" w:rsidRDefault="00210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807D22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4D4F81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EFCCA5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8ACC66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D06BED" w14:textId="77777777" w:rsidR="00210395" w:rsidRDefault="00210395">
            <w:pPr>
              <w:spacing w:after="0"/>
              <w:ind w:left="135"/>
            </w:pPr>
          </w:p>
        </w:tc>
        <w:tc>
          <w:tcPr>
            <w:tcW w:w="5244" w:type="dxa"/>
          </w:tcPr>
          <w:p w14:paraId="67C93B23" w14:textId="77777777" w:rsidR="00210395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как основное средство человеческого общения. </w:t>
            </w:r>
            <w:proofErr w:type="spellStart"/>
            <w:r w:rsidRPr="00581C3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581C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1C3C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58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3C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Pr="00581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395" w:rsidRPr="0085569D" w14:paraId="04B4C148" w14:textId="77777777" w:rsidTr="0085569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48A7F0" w14:textId="77777777" w:rsidR="00210395" w:rsidRDefault="00210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5F676C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0F6DC7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F35970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BAF7FA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C806F0" w14:textId="77777777" w:rsidR="00210395" w:rsidRDefault="00210395">
            <w:pPr>
              <w:spacing w:after="0"/>
              <w:ind w:left="135"/>
            </w:pPr>
          </w:p>
        </w:tc>
        <w:tc>
          <w:tcPr>
            <w:tcW w:w="5244" w:type="dxa"/>
          </w:tcPr>
          <w:p w14:paraId="3D446A74" w14:textId="4542E701" w:rsidR="00210395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Шипящие [ж], [ш], [ч’], [щ’].</w:t>
            </w:r>
            <w:r w:rsidR="00C16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согласных).</w:t>
            </w:r>
          </w:p>
        </w:tc>
      </w:tr>
      <w:tr w:rsidR="00210395" w:rsidRPr="0085569D" w14:paraId="053C8663" w14:textId="77777777" w:rsidTr="0085569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67922B" w14:textId="77777777" w:rsidR="00210395" w:rsidRDefault="00210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5F3924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1FD26D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D869DB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61AA42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CD8C8D" w14:textId="77777777" w:rsidR="00210395" w:rsidRDefault="00210395">
            <w:pPr>
              <w:spacing w:after="0"/>
              <w:ind w:left="135"/>
            </w:pPr>
          </w:p>
        </w:tc>
        <w:tc>
          <w:tcPr>
            <w:tcW w:w="5244" w:type="dxa"/>
          </w:tcPr>
          <w:p w14:paraId="1A95F09D" w14:textId="77777777" w:rsidR="00210395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      </w:r>
          </w:p>
        </w:tc>
      </w:tr>
      <w:tr w:rsidR="00210395" w:rsidRPr="0085569D" w14:paraId="7FFA56C5" w14:textId="77777777" w:rsidTr="0085569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FC4526" w14:textId="77777777" w:rsidR="00210395" w:rsidRDefault="00210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1F5C40E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6F33A9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1DCDC9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6C675E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C668B3" w14:textId="77777777" w:rsidR="00210395" w:rsidRDefault="00210395">
            <w:pPr>
              <w:spacing w:after="0"/>
              <w:ind w:left="135"/>
            </w:pPr>
          </w:p>
        </w:tc>
        <w:tc>
          <w:tcPr>
            <w:tcW w:w="5244" w:type="dxa"/>
          </w:tcPr>
          <w:p w14:paraId="42AB75EA" w14:textId="77777777" w:rsidR="00581C3C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единица языка (ознакомление).</w:t>
            </w:r>
          </w:p>
          <w:p w14:paraId="46D77882" w14:textId="77777777" w:rsidR="00581C3C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как название предмета, признака предмета, 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йствия предмета (ознакомление).</w:t>
            </w:r>
          </w:p>
          <w:p w14:paraId="5336FFA6" w14:textId="77777777" w:rsidR="00210395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слов, значение которых требует уточнения.</w:t>
            </w:r>
          </w:p>
        </w:tc>
      </w:tr>
      <w:tr w:rsidR="00210395" w:rsidRPr="00C16BB5" w14:paraId="5608D628" w14:textId="77777777" w:rsidTr="0085569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DFD11B" w14:textId="77777777" w:rsidR="00210395" w:rsidRDefault="00210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65D74B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0133F5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33246E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097569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EA3B1A" w14:textId="77777777" w:rsidR="00210395" w:rsidRDefault="00210395">
            <w:pPr>
              <w:spacing w:after="0"/>
              <w:ind w:left="135"/>
            </w:pPr>
          </w:p>
        </w:tc>
        <w:tc>
          <w:tcPr>
            <w:tcW w:w="5244" w:type="dxa"/>
          </w:tcPr>
          <w:p w14:paraId="4F179054" w14:textId="5FEC4258" w:rsidR="00210395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 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единица языка (ознакомление).</w:t>
            </w:r>
            <w:r w:rsidR="00C16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Слово, предложение (наблюдение над сходством и различием). Установление связи слов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помощи смысловых вопросов.</w:t>
            </w:r>
            <w:r w:rsidR="00C16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Восстановление деформированных </w:t>
            </w: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предложений. Составление предложений из набора форм слов.</w:t>
            </w:r>
          </w:p>
        </w:tc>
      </w:tr>
      <w:tr w:rsidR="00210395" w:rsidRPr="0085569D" w14:paraId="3C2044F0" w14:textId="77777777" w:rsidTr="0085569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0CAF19" w14:textId="77777777" w:rsidR="00210395" w:rsidRDefault="00210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A62181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604061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92C672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5D3CAE6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1B97F8" w14:textId="77777777" w:rsidR="00210395" w:rsidRDefault="00210395">
            <w:pPr>
              <w:spacing w:after="0"/>
              <w:ind w:left="135"/>
            </w:pPr>
          </w:p>
        </w:tc>
        <w:tc>
          <w:tcPr>
            <w:tcW w:w="5244" w:type="dxa"/>
          </w:tcPr>
          <w:p w14:paraId="32A1EAB3" w14:textId="77777777" w:rsidR="00581C3C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правописания и их применение:</w:t>
            </w:r>
          </w:p>
          <w:p w14:paraId="08B59432" w14:textId="77777777" w:rsidR="00581C3C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написание слов в предложении;</w:t>
            </w:r>
          </w:p>
          <w:p w14:paraId="3902FA5C" w14:textId="77777777" w:rsidR="00581C3C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начале предложения и в именах собственных: в именах и фа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милиях людей, кличках животных;</w:t>
            </w:r>
          </w:p>
          <w:p w14:paraId="64A8D5D5" w14:textId="65AEF60C" w:rsidR="00581C3C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слов (без 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ёта морфемного членения слова);</w:t>
            </w:r>
            <w:r w:rsidR="00C16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</w:t>
            </w:r>
            <w:proofErr w:type="spellEnd"/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ши (в положении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ударением),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C16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3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сочетания </w:t>
            </w:r>
            <w:proofErr w:type="spellStart"/>
            <w:r w:rsidRPr="00BE3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</w:t>
            </w:r>
            <w:proofErr w:type="spellEnd"/>
            <w:r w:rsidRPr="00BE3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3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Pr="00BE3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C16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списывания текста.</w:t>
            </w:r>
          </w:p>
        </w:tc>
      </w:tr>
      <w:tr w:rsidR="00210395" w:rsidRPr="0085569D" w14:paraId="447D2E60" w14:textId="77777777" w:rsidTr="0085569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018EFE" w14:textId="77777777" w:rsidR="00210395" w:rsidRDefault="00210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D77E03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0A2DD5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8CF7DA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0D5E3B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E4D6D3" w14:textId="77777777" w:rsidR="00210395" w:rsidRDefault="00210395">
            <w:pPr>
              <w:spacing w:after="0"/>
              <w:ind w:left="135"/>
            </w:pPr>
          </w:p>
        </w:tc>
        <w:tc>
          <w:tcPr>
            <w:tcW w:w="5244" w:type="dxa"/>
          </w:tcPr>
          <w:p w14:paraId="06122AE2" w14:textId="77777777" w:rsidR="00581C3C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единица речи (ознакомление).</w:t>
            </w:r>
          </w:p>
          <w:p w14:paraId="0203C57F" w14:textId="77777777" w:rsidR="00581C3C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 общения: цель общения, с кем и где происходит общение. Ситуации устного общения (чтение диалогов по ролям, просмотр видеоматериал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ов, прослушивание аудиозаписи).</w:t>
            </w:r>
          </w:p>
          <w:p w14:paraId="01C02CA4" w14:textId="6861E424" w:rsidR="00210395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арность, обращение с просьбой</w:t>
            </w:r>
            <w:r w:rsidR="00855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85569D"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</w:t>
            </w:r>
            <w:r w:rsidRPr="00581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небольших рассказов на основе наблюдений.</w:t>
            </w:r>
          </w:p>
        </w:tc>
      </w:tr>
      <w:tr w:rsidR="00210395" w14:paraId="4A596B6C" w14:textId="77777777" w:rsidTr="0085569D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1168E575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37760D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6AB87B34" w14:textId="77777777" w:rsidR="00210395" w:rsidRDefault="00210395"/>
        </w:tc>
        <w:tc>
          <w:tcPr>
            <w:tcW w:w="5244" w:type="dxa"/>
          </w:tcPr>
          <w:p w14:paraId="425B79B8" w14:textId="77777777" w:rsidR="00210395" w:rsidRPr="00581C3C" w:rsidRDefault="0021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95" w14:paraId="0EEB1A78" w14:textId="77777777" w:rsidTr="0085569D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637AF76F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73380F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3A9662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A7D5B1" w14:textId="77777777" w:rsidR="00210395" w:rsidRDefault="002103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BDA198" w14:textId="77777777" w:rsidR="00210395" w:rsidRDefault="00210395">
            <w:pPr>
              <w:spacing w:after="0"/>
              <w:ind w:left="135"/>
            </w:pPr>
          </w:p>
        </w:tc>
        <w:tc>
          <w:tcPr>
            <w:tcW w:w="5244" w:type="dxa"/>
          </w:tcPr>
          <w:p w14:paraId="1EED4134" w14:textId="77777777" w:rsidR="00210395" w:rsidRPr="00581C3C" w:rsidRDefault="00210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95" w14:paraId="5F9035DF" w14:textId="77777777" w:rsidTr="0085569D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6C63385F" w14:textId="77777777" w:rsidR="00210395" w:rsidRPr="00654BE8" w:rsidRDefault="00210395" w:rsidP="00F11ED4">
            <w:pPr>
              <w:spacing w:after="0"/>
              <w:ind w:left="42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7678FE" w14:textId="77777777" w:rsidR="00210395" w:rsidRDefault="00210395">
            <w:pPr>
              <w:spacing w:after="0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0C7215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813FE3" w14:textId="77777777" w:rsidR="00210395" w:rsidRDefault="00210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7C9A0A" w14:textId="77777777" w:rsidR="00210395" w:rsidRDefault="00210395"/>
        </w:tc>
        <w:tc>
          <w:tcPr>
            <w:tcW w:w="5244" w:type="dxa"/>
          </w:tcPr>
          <w:p w14:paraId="052E62C8" w14:textId="77777777" w:rsidR="00210395" w:rsidRDefault="00210395"/>
        </w:tc>
      </w:tr>
    </w:tbl>
    <w:p w14:paraId="3A6F9416" w14:textId="77777777" w:rsidR="00597D62" w:rsidRDefault="00597D62">
      <w:pPr>
        <w:sectPr w:rsidR="00597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90F54B" w14:textId="77777777" w:rsidR="00597D62" w:rsidRDefault="00654BE8" w:rsidP="0085569D">
      <w:pPr>
        <w:spacing w:after="0"/>
        <w:ind w:left="-1134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14:paraId="7CF52A60" w14:textId="77777777" w:rsidR="0085569D" w:rsidRPr="0085569D" w:rsidRDefault="0085569D" w:rsidP="000D293B">
      <w:pPr>
        <w:spacing w:after="0"/>
        <w:ind w:left="-567"/>
        <w:rPr>
          <w:lang w:val="ru-RU"/>
        </w:rPr>
      </w:pP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2177"/>
        <w:gridCol w:w="981"/>
        <w:gridCol w:w="1841"/>
        <w:gridCol w:w="1976"/>
        <w:gridCol w:w="2221"/>
        <w:gridCol w:w="4928"/>
      </w:tblGrid>
      <w:tr w:rsidR="00E6171E" w14:paraId="1B477E9F" w14:textId="77777777" w:rsidTr="0085569D">
        <w:trPr>
          <w:trHeight w:val="144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F2E45" w14:textId="77777777" w:rsidR="00E6171E" w:rsidRDefault="00E61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3EAF63" w14:textId="77777777" w:rsidR="00E6171E" w:rsidRDefault="00E6171E">
            <w:pPr>
              <w:spacing w:after="0"/>
              <w:ind w:left="135"/>
            </w:pPr>
          </w:p>
        </w:tc>
        <w:tc>
          <w:tcPr>
            <w:tcW w:w="21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B23C9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8A00C" w14:textId="77777777" w:rsidR="00E6171E" w:rsidRDefault="00E6171E">
            <w:pPr>
              <w:spacing w:after="0"/>
              <w:ind w:left="135"/>
            </w:pPr>
          </w:p>
        </w:tc>
        <w:tc>
          <w:tcPr>
            <w:tcW w:w="4798" w:type="dxa"/>
            <w:gridSpan w:val="3"/>
            <w:tcMar>
              <w:top w:w="50" w:type="dxa"/>
              <w:left w:w="100" w:type="dxa"/>
            </w:tcMar>
            <w:vAlign w:val="center"/>
          </w:tcPr>
          <w:p w14:paraId="1920D7E2" w14:textId="77777777" w:rsidR="00E6171E" w:rsidRDefault="00E617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6C5C1" w14:textId="77777777" w:rsidR="00E6171E" w:rsidRDefault="00E61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DD4FFC" w14:textId="77777777" w:rsidR="00E6171E" w:rsidRDefault="00E6171E">
            <w:pPr>
              <w:spacing w:after="0"/>
              <w:ind w:left="135"/>
            </w:pPr>
          </w:p>
        </w:tc>
        <w:tc>
          <w:tcPr>
            <w:tcW w:w="4928" w:type="dxa"/>
            <w:vMerge w:val="restart"/>
          </w:tcPr>
          <w:p w14:paraId="27524C57" w14:textId="77777777" w:rsidR="00E6171E" w:rsidRDefault="00E617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 учащихся</w:t>
            </w:r>
          </w:p>
        </w:tc>
      </w:tr>
      <w:tr w:rsidR="00E6171E" w14:paraId="53103635" w14:textId="77777777" w:rsidTr="0085569D">
        <w:trPr>
          <w:trHeight w:val="144"/>
          <w:tblCellSpacing w:w="20" w:type="nil"/>
        </w:trPr>
        <w:tc>
          <w:tcPr>
            <w:tcW w:w="1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16B83" w14:textId="77777777" w:rsidR="00E6171E" w:rsidRDefault="00E6171E"/>
        </w:tc>
        <w:tc>
          <w:tcPr>
            <w:tcW w:w="21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63A96" w14:textId="77777777" w:rsidR="00E6171E" w:rsidRDefault="00E6171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8D25698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50F7B6" w14:textId="77777777" w:rsidR="00E6171E" w:rsidRDefault="00E617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BC993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0D8AE" w14:textId="77777777" w:rsidR="00E6171E" w:rsidRDefault="00E6171E">
            <w:pPr>
              <w:spacing w:after="0"/>
              <w:ind w:left="135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875619A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2E3B57" w14:textId="77777777" w:rsidR="00E6171E" w:rsidRDefault="00E6171E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7761C" w14:textId="77777777" w:rsidR="00E6171E" w:rsidRDefault="00E6171E"/>
        </w:tc>
        <w:tc>
          <w:tcPr>
            <w:tcW w:w="4928" w:type="dxa"/>
            <w:vMerge/>
          </w:tcPr>
          <w:p w14:paraId="656AF39A" w14:textId="77777777" w:rsidR="00E6171E" w:rsidRDefault="00E6171E"/>
        </w:tc>
      </w:tr>
      <w:tr w:rsidR="00E6171E" w:rsidRPr="0085569D" w14:paraId="4C12AB1D" w14:textId="77777777" w:rsidTr="0085569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FFC723C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2B73F9E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103F61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C41CF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3557D4F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B53B1B" w14:textId="77777777" w:rsidR="00E6171E" w:rsidRDefault="00E6171E">
            <w:pPr>
              <w:spacing w:after="0"/>
              <w:ind w:left="135"/>
            </w:pPr>
          </w:p>
        </w:tc>
        <w:tc>
          <w:tcPr>
            <w:tcW w:w="4928" w:type="dxa"/>
          </w:tcPr>
          <w:p w14:paraId="10A95AF2" w14:textId="77777777" w:rsidR="00E6171E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      </w:r>
          </w:p>
        </w:tc>
      </w:tr>
      <w:tr w:rsidR="00E6171E" w:rsidRPr="0085569D" w14:paraId="7608ECD4" w14:textId="77777777" w:rsidTr="0085569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33B5008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579E3E1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27DF39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B45D5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9A2B1BC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89215D" w14:textId="77777777" w:rsidR="00E6171E" w:rsidRDefault="00E6171E">
            <w:pPr>
              <w:spacing w:after="0"/>
              <w:ind w:left="135"/>
            </w:pPr>
          </w:p>
        </w:tc>
        <w:tc>
          <w:tcPr>
            <w:tcW w:w="4928" w:type="dxa"/>
          </w:tcPr>
          <w:p w14:paraId="44D1D54B" w14:textId="77777777" w:rsidR="00E6171E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      </w:r>
          </w:p>
          <w:p w14:paraId="61E5D090" w14:textId="0690B9CF" w:rsid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Парные и непарные по твёрдости ‑ мягкости согласные звуки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9F61C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Парные и непарные по звонкости ‑ глухости согласные звуки.</w:t>
            </w:r>
          </w:p>
          <w:p w14:paraId="200835E9" w14:textId="52340616" w:rsidR="00581C3C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Деление слов на слоги (в том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числе при стечении согласных).</w:t>
            </w:r>
            <w:r w:rsidR="009F61C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Использование знания ал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фавита при работе со словарями.</w:t>
            </w:r>
            <w:r w:rsidR="009F61C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      </w:r>
          </w:p>
        </w:tc>
      </w:tr>
      <w:tr w:rsidR="00E6171E" w:rsidRPr="0085569D" w14:paraId="76D711AC" w14:textId="77777777" w:rsidTr="0085569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F728244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6FC5147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C7042F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84E6D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1E56CC8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8B35E9" w14:textId="77777777" w:rsidR="00E6171E" w:rsidRDefault="00E6171E">
            <w:pPr>
              <w:spacing w:after="0"/>
              <w:ind w:left="135"/>
            </w:pPr>
          </w:p>
        </w:tc>
        <w:tc>
          <w:tcPr>
            <w:tcW w:w="4928" w:type="dxa"/>
          </w:tcPr>
          <w:p w14:paraId="3C9FEBDC" w14:textId="77777777" w:rsidR="00581C3C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ия с помощью толкового словаря.</w:t>
            </w:r>
          </w:p>
          <w:p w14:paraId="44F7F0A0" w14:textId="22148A08" w:rsidR="00E6171E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Однозначные и многозначные слов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 (простые случаи, наблюдение).</w:t>
            </w:r>
            <w:r w:rsidR="009F61C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Наблюдение за использованием в речи синонимов, антонимов.</w:t>
            </w:r>
          </w:p>
        </w:tc>
      </w:tr>
      <w:tr w:rsidR="00E6171E" w:rsidRPr="009F61C6" w14:paraId="4DE4A4C0" w14:textId="77777777" w:rsidTr="0085569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3CDF4BD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F32B6DF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9E7C66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74AC4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69C28C0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D44F26" w14:textId="77777777" w:rsidR="00E6171E" w:rsidRDefault="00E6171E">
            <w:pPr>
              <w:spacing w:after="0"/>
              <w:ind w:left="135"/>
            </w:pPr>
          </w:p>
        </w:tc>
        <w:tc>
          <w:tcPr>
            <w:tcW w:w="4928" w:type="dxa"/>
          </w:tcPr>
          <w:p w14:paraId="6EED5951" w14:textId="77777777" w:rsidR="00581C3C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словах корня (простые случаи).</w:t>
            </w:r>
          </w:p>
          <w:p w14:paraId="6560CEA6" w14:textId="29478065" w:rsidR="00E6171E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 xml:space="preserve">Окончание как изменяемая часть слова. Изменение формы слова с помощью окончания. </w:t>
            </w:r>
            <w:r w:rsidRPr="00BE3BDA">
              <w:rPr>
                <w:rFonts w:ascii="Times New Roman" w:hAnsi="Times New Roman" w:cs="Times New Roman"/>
                <w:sz w:val="24"/>
                <w:lang w:val="ru-RU"/>
              </w:rPr>
              <w:t>Различение изменяемых и неизменяемых слов.</w:t>
            </w:r>
            <w:r w:rsidR="009F61C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Суффикс как часть слова (наблюдение). Приставка как часть слова (наблюдение).</w:t>
            </w:r>
          </w:p>
        </w:tc>
      </w:tr>
      <w:tr w:rsidR="00E6171E" w:rsidRPr="0085569D" w14:paraId="1CFECE50" w14:textId="77777777" w:rsidTr="0085569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791298C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6F3CADB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BA1C16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43A74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7D35266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0D173B" w14:textId="77777777" w:rsidR="00E6171E" w:rsidRDefault="00E6171E">
            <w:pPr>
              <w:spacing w:after="0"/>
              <w:ind w:left="135"/>
            </w:pPr>
          </w:p>
        </w:tc>
        <w:tc>
          <w:tcPr>
            <w:tcW w:w="4928" w:type="dxa"/>
          </w:tcPr>
          <w:p w14:paraId="4D2251E6" w14:textId="6E945D6A" w:rsidR="00581C3C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Имя существительное (ознакомление): общее значение, вопросы («кто?»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«что?»), употребление в речи.</w:t>
            </w:r>
            <w:r w:rsidR="009F61C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 xml:space="preserve">Глагол (ознакомление): общее значение, вопросы («что делать?», «что сделать?»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 другие), употребление в речи.</w:t>
            </w:r>
          </w:p>
          <w:p w14:paraId="5907D838" w14:textId="3BCA706D" w:rsidR="00E6171E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 xml:space="preserve">Имя прилагательное (ознакомление): общее значение, вопросы («какой?», «какая?», «какое?»,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«какие?»), употребление в речи.</w:t>
            </w:r>
            <w:r w:rsidR="009F61C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Предлог. Отличие предлогов от приставок. Наиболее распространённые предлоги: в, на, из, без, над, до, у, о, об</w:t>
            </w:r>
          </w:p>
        </w:tc>
      </w:tr>
      <w:tr w:rsidR="00E6171E" w:rsidRPr="0085569D" w14:paraId="7A296319" w14:textId="77777777" w:rsidTr="0085569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63D911A" w14:textId="77777777" w:rsidR="00E6171E" w:rsidRPr="009F61C6" w:rsidRDefault="00E6171E">
            <w:pPr>
              <w:spacing w:after="0"/>
              <w:rPr>
                <w:lang w:val="ru-RU"/>
              </w:rPr>
            </w:pPr>
            <w:r w:rsidRPr="009F61C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2F47B92" w14:textId="77777777" w:rsidR="00E6171E" w:rsidRPr="009F61C6" w:rsidRDefault="00E6171E">
            <w:pPr>
              <w:spacing w:after="0"/>
              <w:ind w:left="135"/>
              <w:rPr>
                <w:lang w:val="ru-RU"/>
              </w:rPr>
            </w:pPr>
            <w:r w:rsidRPr="009F61C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3563E2" w14:textId="77777777" w:rsidR="00E6171E" w:rsidRPr="009F61C6" w:rsidRDefault="00E6171E">
            <w:pPr>
              <w:spacing w:after="0"/>
              <w:ind w:left="135"/>
              <w:jc w:val="center"/>
              <w:rPr>
                <w:lang w:val="ru-RU"/>
              </w:rPr>
            </w:pPr>
            <w:r w:rsidRPr="009F6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5B8C1" w14:textId="77777777" w:rsidR="00E6171E" w:rsidRPr="009F61C6" w:rsidRDefault="00E61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4CDB449" w14:textId="77777777" w:rsidR="00E6171E" w:rsidRPr="009F61C6" w:rsidRDefault="00E61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8A04C6" w14:textId="77777777" w:rsidR="00E6171E" w:rsidRPr="009F61C6" w:rsidRDefault="00E617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28" w:type="dxa"/>
          </w:tcPr>
          <w:p w14:paraId="2D27B4F0" w14:textId="77777777" w:rsidR="0085569D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 xml:space="preserve">Порядок слов в предложении; связь слов в </w:t>
            </w: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дложении (повторение).</w:t>
            </w:r>
            <w:r w:rsidR="009F61C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Предложение как единица языка. Предложение и слово. Отличие предложения от слова. Наблюдение за выделением в устной речи одного из слов пре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дложения (логическое ударение)</w:t>
            </w:r>
          </w:p>
          <w:p w14:paraId="167A22DD" w14:textId="4A25479F" w:rsidR="00581C3C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Виды предложений по цели высказывания: повествовательные,</w:t>
            </w:r>
            <w:r w:rsidR="0085569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вопроситель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ные, побудительные предложения.</w:t>
            </w:r>
          </w:p>
          <w:p w14:paraId="66984203" w14:textId="77777777" w:rsidR="00E6171E" w:rsidRPr="00581C3C" w:rsidRDefault="00581C3C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81C3C">
              <w:rPr>
                <w:rFonts w:ascii="Times New Roman" w:hAnsi="Times New Roman" w:cs="Times New Roman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предложения.</w:t>
            </w:r>
          </w:p>
        </w:tc>
      </w:tr>
      <w:tr w:rsidR="00E6171E" w:rsidRPr="0085569D" w14:paraId="017A5FFA" w14:textId="77777777" w:rsidTr="0085569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0CBB982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42987AC8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AB1A3A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A1F87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6384CA5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E11E2B" w14:textId="77777777" w:rsidR="00E6171E" w:rsidRDefault="00E6171E">
            <w:pPr>
              <w:spacing w:after="0"/>
              <w:ind w:left="135"/>
            </w:pPr>
          </w:p>
        </w:tc>
        <w:tc>
          <w:tcPr>
            <w:tcW w:w="4928" w:type="dxa"/>
          </w:tcPr>
          <w:p w14:paraId="527E84AC" w14:textId="0637CA68" w:rsidR="00C4672D" w:rsidRPr="00C4672D" w:rsidRDefault="00C4672D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жи</w:t>
            </w:r>
            <w:proofErr w:type="spellEnd"/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 xml:space="preserve">, ши (в положении под ударением), </w:t>
            </w:r>
            <w:proofErr w:type="spellStart"/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ча</w:t>
            </w:r>
            <w:proofErr w:type="spellEnd"/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 xml:space="preserve">, ща, чу, </w:t>
            </w:r>
            <w:proofErr w:type="spellStart"/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щу</w:t>
            </w:r>
            <w:proofErr w:type="spellEnd"/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 xml:space="preserve">; сочетания </w:t>
            </w:r>
            <w:proofErr w:type="spellStart"/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чк</w:t>
            </w:r>
            <w:proofErr w:type="spellEnd"/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чн</w:t>
            </w:r>
            <w:proofErr w:type="spellEnd"/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 xml:space="preserve"> (повторение правил правописания, изученных в 1 классе).</w:t>
            </w:r>
            <w:r w:rsidR="009F61C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твенных и предложенных текстов.</w:t>
            </w:r>
          </w:p>
          <w:p w14:paraId="5AB4AACD" w14:textId="77777777" w:rsidR="00C4672D" w:rsidRPr="00C4672D" w:rsidRDefault="00C4672D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 правописания и их применение:</w:t>
            </w:r>
          </w:p>
          <w:p w14:paraId="60095F06" w14:textId="77777777" w:rsidR="00C4672D" w:rsidRPr="00C4672D" w:rsidRDefault="00C4672D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разделительный мягкий знак;</w:t>
            </w:r>
          </w:p>
          <w:p w14:paraId="628F603D" w14:textId="77777777" w:rsidR="00C4672D" w:rsidRPr="00C4672D" w:rsidRDefault="00C4672D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 xml:space="preserve">сочетания </w:t>
            </w:r>
            <w:proofErr w:type="spellStart"/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чт</w:t>
            </w:r>
            <w:proofErr w:type="spellEnd"/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щн</w:t>
            </w:r>
            <w:proofErr w:type="spellEnd"/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14:paraId="316BF60D" w14:textId="77777777" w:rsidR="00C4672D" w:rsidRPr="00C4672D" w:rsidRDefault="00C4672D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проверяемые бе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зударные гласные в корне слова;</w:t>
            </w:r>
          </w:p>
          <w:p w14:paraId="15CB2E29" w14:textId="77777777" w:rsidR="00C4672D" w:rsidRPr="00C4672D" w:rsidRDefault="00C4672D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парные звонкие 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глухие согласные в корне слова;</w:t>
            </w:r>
          </w:p>
          <w:p w14:paraId="2EB6A1C7" w14:textId="77777777" w:rsidR="00C4672D" w:rsidRPr="00C4672D" w:rsidRDefault="00C4672D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непроверяемые гласные и согласные (перечень слов в орф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ографическом словаре учебника);</w:t>
            </w:r>
          </w:p>
          <w:p w14:paraId="2F6922B1" w14:textId="77777777" w:rsidR="00C4672D" w:rsidRPr="00C4672D" w:rsidRDefault="00C4672D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прописная буква в именах собственных: имена, фамилии, отчества людей, клички жив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отных, географические названия;</w:t>
            </w:r>
          </w:p>
          <w:p w14:paraId="6F649A25" w14:textId="77777777" w:rsidR="00C4672D" w:rsidRPr="00C4672D" w:rsidRDefault="00C4672D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раздельное написание предлогов с именами существительными.</w:t>
            </w:r>
          </w:p>
        </w:tc>
      </w:tr>
      <w:tr w:rsidR="00E6171E" w:rsidRPr="0085569D" w14:paraId="1E6B612C" w14:textId="77777777" w:rsidTr="0085569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EC0A7E7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4FF61798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F3FCE2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93BB2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BB41472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81521F" w14:textId="77777777" w:rsidR="00E6171E" w:rsidRDefault="00E6171E">
            <w:pPr>
              <w:spacing w:after="0"/>
              <w:ind w:left="135"/>
            </w:pPr>
          </w:p>
        </w:tc>
        <w:tc>
          <w:tcPr>
            <w:tcW w:w="4928" w:type="dxa"/>
          </w:tcPr>
          <w:p w14:paraId="5A386114" w14:textId="77777777" w:rsidR="00C4672D" w:rsidRPr="00C4672D" w:rsidRDefault="00C4672D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      </w:r>
            <w:r w:rsidRPr="00C4672D">
              <w:rPr>
                <w:lang w:val="ru-RU"/>
              </w:rPr>
              <w:t xml:space="preserve"> </w:t>
            </w:r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блюдением правильной интонации.</w:t>
            </w:r>
          </w:p>
          <w:p w14:paraId="3FF112CF" w14:textId="77777777" w:rsidR="00E6171E" w:rsidRPr="00C4672D" w:rsidRDefault="00C4672D" w:rsidP="0085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672D">
              <w:rPr>
                <w:rFonts w:ascii="Times New Roman" w:hAnsi="Times New Roman" w:cs="Times New Roman"/>
                <w:sz w:val="24"/>
                <w:lang w:val="ru-RU"/>
              </w:rPr>
              <w:t xml:space="preserve">Подробное изложение повествовательного текста объёмом 30-45 слов с опорой на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вопросы.</w:t>
            </w:r>
          </w:p>
        </w:tc>
      </w:tr>
      <w:tr w:rsidR="00E6171E" w14:paraId="53BBF44D" w14:textId="77777777" w:rsidTr="0085569D">
        <w:trPr>
          <w:trHeight w:val="144"/>
          <w:tblCellSpacing w:w="20" w:type="nil"/>
        </w:trPr>
        <w:tc>
          <w:tcPr>
            <w:tcW w:w="3362" w:type="dxa"/>
            <w:gridSpan w:val="2"/>
            <w:tcMar>
              <w:top w:w="50" w:type="dxa"/>
              <w:left w:w="100" w:type="dxa"/>
            </w:tcMar>
            <w:vAlign w:val="center"/>
          </w:tcPr>
          <w:p w14:paraId="187BA3E3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4AF934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73382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B8FC01F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CA1A17" w14:textId="77777777" w:rsidR="00E6171E" w:rsidRDefault="00E6171E">
            <w:pPr>
              <w:spacing w:after="0"/>
              <w:ind w:left="135"/>
            </w:pPr>
          </w:p>
        </w:tc>
        <w:tc>
          <w:tcPr>
            <w:tcW w:w="4928" w:type="dxa"/>
          </w:tcPr>
          <w:p w14:paraId="78579A00" w14:textId="77777777" w:rsidR="00E6171E" w:rsidRPr="00581C3C" w:rsidRDefault="00E6171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171E" w14:paraId="64267069" w14:textId="77777777" w:rsidTr="0085569D">
        <w:trPr>
          <w:trHeight w:val="144"/>
          <w:tblCellSpacing w:w="20" w:type="nil"/>
        </w:trPr>
        <w:tc>
          <w:tcPr>
            <w:tcW w:w="3362" w:type="dxa"/>
            <w:gridSpan w:val="2"/>
            <w:tcMar>
              <w:top w:w="50" w:type="dxa"/>
              <w:left w:w="100" w:type="dxa"/>
            </w:tcMar>
            <w:vAlign w:val="center"/>
          </w:tcPr>
          <w:p w14:paraId="6C980304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B89083" w14:textId="77777777" w:rsidR="00E6171E" w:rsidRDefault="00E6171E">
            <w:pPr>
              <w:spacing w:after="0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CC656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8A1956E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EE5BAE" w14:textId="77777777" w:rsidR="00E6171E" w:rsidRDefault="00E6171E"/>
        </w:tc>
        <w:tc>
          <w:tcPr>
            <w:tcW w:w="4928" w:type="dxa"/>
          </w:tcPr>
          <w:p w14:paraId="183FD6F7" w14:textId="77777777" w:rsidR="00E6171E" w:rsidRPr="00581C3C" w:rsidRDefault="00E617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1B34C34" w14:textId="77777777" w:rsidR="00597D62" w:rsidRDefault="00597D62">
      <w:pPr>
        <w:sectPr w:rsidR="00597D62" w:rsidSect="00F11ED4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467F3B7C" w14:textId="77777777" w:rsidR="00597D62" w:rsidRDefault="00654BE8" w:rsidP="0085569D">
      <w:pPr>
        <w:spacing w:after="0"/>
        <w:ind w:left="-1134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14:paraId="154C8438" w14:textId="77777777" w:rsidR="0085569D" w:rsidRPr="0085569D" w:rsidRDefault="0085569D" w:rsidP="0085569D">
      <w:pPr>
        <w:spacing w:after="0"/>
        <w:ind w:left="-1134"/>
        <w:rPr>
          <w:lang w:val="ru-RU"/>
        </w:rPr>
      </w:pP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998"/>
        <w:gridCol w:w="910"/>
        <w:gridCol w:w="1861"/>
        <w:gridCol w:w="2048"/>
        <w:gridCol w:w="2268"/>
        <w:gridCol w:w="4961"/>
      </w:tblGrid>
      <w:tr w:rsidR="000D293B" w14:paraId="62AB9484" w14:textId="77777777" w:rsidTr="0085569D">
        <w:trPr>
          <w:trHeight w:val="144"/>
          <w:tblCellSpacing w:w="20" w:type="nil"/>
        </w:trPr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9E0A9" w14:textId="77777777" w:rsidR="00E6171E" w:rsidRDefault="00E61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CC7A59" w14:textId="77777777" w:rsidR="00E6171E" w:rsidRDefault="00E6171E">
            <w:pPr>
              <w:spacing w:after="0"/>
              <w:ind w:left="135"/>
            </w:pPr>
          </w:p>
        </w:tc>
        <w:tc>
          <w:tcPr>
            <w:tcW w:w="19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EA90F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880B0" w14:textId="77777777" w:rsidR="00E6171E" w:rsidRDefault="00E6171E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14:paraId="42DDAA6B" w14:textId="77777777" w:rsidR="00E6171E" w:rsidRDefault="00E617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F937A" w14:textId="77777777" w:rsidR="00E6171E" w:rsidRDefault="00E61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98989" w14:textId="77777777" w:rsidR="00E6171E" w:rsidRDefault="00E6171E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</w:tcPr>
          <w:p w14:paraId="2C8E1AEC" w14:textId="77777777" w:rsidR="00E6171E" w:rsidRDefault="00E617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 учащихся</w:t>
            </w:r>
          </w:p>
        </w:tc>
      </w:tr>
      <w:tr w:rsidR="000D293B" w14:paraId="5394DCA5" w14:textId="77777777" w:rsidTr="0085569D">
        <w:trPr>
          <w:trHeight w:val="144"/>
          <w:tblCellSpacing w:w="20" w:type="nil"/>
        </w:trPr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D826A" w14:textId="77777777" w:rsidR="00E6171E" w:rsidRDefault="00E6171E"/>
        </w:tc>
        <w:tc>
          <w:tcPr>
            <w:tcW w:w="19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0FD03" w14:textId="77777777" w:rsidR="00E6171E" w:rsidRDefault="00E6171E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9675A7E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77E06" w14:textId="77777777" w:rsidR="00E6171E" w:rsidRDefault="00E6171E">
            <w:pPr>
              <w:spacing w:after="0"/>
              <w:ind w:left="135"/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37A7562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F61C32" w14:textId="77777777" w:rsidR="00E6171E" w:rsidRDefault="00E6171E">
            <w:pPr>
              <w:spacing w:after="0"/>
              <w:ind w:left="135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14:paraId="5BA4A412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3734C2" w14:textId="77777777" w:rsidR="00E6171E" w:rsidRDefault="00E6171E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FD7BC" w14:textId="77777777" w:rsidR="00E6171E" w:rsidRDefault="00E6171E"/>
        </w:tc>
        <w:tc>
          <w:tcPr>
            <w:tcW w:w="4961" w:type="dxa"/>
            <w:vMerge/>
          </w:tcPr>
          <w:p w14:paraId="7234184B" w14:textId="77777777" w:rsidR="00E6171E" w:rsidRDefault="00E6171E"/>
        </w:tc>
      </w:tr>
      <w:tr w:rsidR="000D293B" w:rsidRPr="0085569D" w14:paraId="6FB00AAA" w14:textId="77777777" w:rsidTr="0085569D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0E19942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39C1415C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5F52BBB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99B7F72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14:paraId="0D752271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B6FD59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961" w:type="dxa"/>
          </w:tcPr>
          <w:p w14:paraId="4422374B" w14:textId="77777777" w:rsidR="00E6171E" w:rsidRPr="00654BE8" w:rsidRDefault="00C4672D" w:rsidP="00855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Федерации. Методы познания языка: наблюдение, анализ, лингвистический эксперимент.</w:t>
            </w:r>
          </w:p>
        </w:tc>
      </w:tr>
      <w:tr w:rsidR="000D293B" w:rsidRPr="0085569D" w14:paraId="2529CC25" w14:textId="77777777" w:rsidTr="0085569D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F961477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B9C0B0C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C60A1D4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622D0D04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14:paraId="75594BD6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BF3478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961" w:type="dxa"/>
          </w:tcPr>
          <w:p w14:paraId="2B4CD6CE" w14:textId="77777777" w:rsidR="00C4672D" w:rsidRPr="00C4672D" w:rsidRDefault="00C4672D" w:rsidP="00855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изученного).</w:t>
            </w:r>
          </w:p>
          <w:p w14:paraId="3DD97660" w14:textId="77777777" w:rsidR="00C4672D" w:rsidRPr="00C4672D" w:rsidRDefault="00C4672D" w:rsidP="00855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в словах с разделительными ь и ъ, в словах с непроизносимыми согласными.</w:t>
            </w:r>
          </w:p>
          <w:p w14:paraId="5A9F1D09" w14:textId="77777777" w:rsidR="00E6171E" w:rsidRPr="00654BE8" w:rsidRDefault="00C4672D" w:rsidP="00855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каталогами.</w:t>
            </w:r>
          </w:p>
        </w:tc>
      </w:tr>
      <w:tr w:rsidR="000D293B" w:rsidRPr="0085569D" w14:paraId="7B20BC15" w14:textId="77777777" w:rsidTr="0085569D">
        <w:trPr>
          <w:trHeight w:val="718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F89742B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673A6F75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7D2D38A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E0A2E85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14:paraId="67A798E7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A1C809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961" w:type="dxa"/>
          </w:tcPr>
          <w:p w14:paraId="2B65CAC5" w14:textId="0AF1AFB8" w:rsidR="00E6171E" w:rsidRPr="00654BE8" w:rsidRDefault="00C4672D" w:rsidP="00855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ие: лексическое значение слова.</w:t>
            </w:r>
            <w:r w:rsidR="00855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(ознакомление). Устаревшие слова (ознакомление).</w:t>
            </w:r>
          </w:p>
        </w:tc>
      </w:tr>
      <w:tr w:rsidR="000D293B" w:rsidRPr="0085569D" w14:paraId="2F510171" w14:textId="77777777" w:rsidTr="0085569D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1DC6DA3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066D15E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37AE41B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0C8DBB73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14:paraId="345CE3E0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9ECB95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961" w:type="dxa"/>
          </w:tcPr>
          <w:p w14:paraId="68F510B5" w14:textId="77777777" w:rsidR="00C4672D" w:rsidRPr="00C4672D" w:rsidRDefault="00C4672D" w:rsidP="00855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в словах корня (простые случаи); окончание как изменяемая часть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 (повторение изученного).</w:t>
            </w:r>
          </w:p>
          <w:p w14:paraId="1C8EDA14" w14:textId="77777777" w:rsidR="00E6171E" w:rsidRPr="00654BE8" w:rsidRDefault="00C4672D" w:rsidP="00855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Корень, приставка, суффикс </w:t>
            </w:r>
            <w:r w:rsidRPr="00C4672D">
              <w:rPr>
                <w:rFonts w:ascii="Times New Roman" w:hAnsi="Times New Roman" w:cs="Cambria Math"/>
                <w:color w:val="000000"/>
                <w:sz w:val="24"/>
                <w:lang w:val="ru-RU"/>
              </w:rPr>
              <w:t>‑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значимые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части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слова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Нулевое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окончание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ознакомление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Выделение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в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словах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с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однозначно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выделяемым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 морфемами окончания, корня, приставки, суффикса.</w:t>
            </w:r>
          </w:p>
        </w:tc>
      </w:tr>
      <w:tr w:rsidR="000D293B" w:rsidRPr="00E6171E" w14:paraId="578666C2" w14:textId="77777777" w:rsidTr="0085569D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1B10D2A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1052D82E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53C20F8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7EC9B623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14:paraId="1B5D5A13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553A08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961" w:type="dxa"/>
          </w:tcPr>
          <w:p w14:paraId="49A25163" w14:textId="77777777" w:rsidR="0085569D" w:rsidRDefault="00C4672D" w:rsidP="00855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речи.</w:t>
            </w:r>
          </w:p>
          <w:p w14:paraId="2FD77FF7" w14:textId="6D2543AE" w:rsidR="0085569D" w:rsidRDefault="00C4672D" w:rsidP="00855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</w:t>
            </w:r>
          </w:p>
          <w:p w14:paraId="25521449" w14:textId="384E531E" w:rsidR="0085569D" w:rsidRDefault="00C4672D" w:rsidP="00855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1, 2, 3го склонения. Имена существительные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одушевлённые и неодушевлённые.</w:t>
            </w:r>
          </w:p>
          <w:p w14:paraId="300D2A47" w14:textId="77777777" w:rsidR="0085569D" w:rsidRDefault="00C4672D" w:rsidP="00855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, -ин).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Склонение имён прилагательных.</w:t>
            </w:r>
          </w:p>
          <w:p w14:paraId="3FDDC08D" w14:textId="77777777" w:rsidR="00901B47" w:rsidRDefault="00C4672D" w:rsidP="00855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(общее представление). Личные местоимения, их употребление в речи. Использование личных местоимений для устранения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еоправданных повторов в тексте.</w:t>
            </w:r>
          </w:p>
          <w:p w14:paraId="40D8C83B" w14:textId="1C76F2A5" w:rsidR="00E6171E" w:rsidRPr="00654BE8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 в речи. Неопределённая форма глагола. Настоящее, будущее, прошедшее время глаголов. Изменение глаголов по временам, числам. 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 глаголов в прошедшем времени.</w:t>
            </w:r>
            <w:r w:rsidR="00901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значение.</w:t>
            </w:r>
          </w:p>
        </w:tc>
      </w:tr>
      <w:tr w:rsidR="000D293B" w:rsidRPr="0085569D" w14:paraId="46C7416E" w14:textId="77777777" w:rsidTr="0085569D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A210CD2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40F5C728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FE60E77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7C5C944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14:paraId="69C70DF7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6FBBE3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961" w:type="dxa"/>
          </w:tcPr>
          <w:p w14:paraId="1D87B04F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      </w:r>
            <w:r w:rsidRPr="00C4672D">
              <w:rPr>
                <w:rFonts w:ascii="Times New Roman" w:hAnsi="Times New Roman" w:cs="Cambria Math"/>
                <w:color w:val="000000"/>
                <w:sz w:val="24"/>
                <w:lang w:val="ru-RU"/>
              </w:rPr>
              <w:t>‑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подлежащее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и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сказуемое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Второстепенные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члены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предложения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без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деления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на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виды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Предложения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распространённые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и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 w:cs="Calibri"/>
                <w:color w:val="000000"/>
                <w:sz w:val="24"/>
                <w:lang w:val="ru-RU"/>
              </w:rPr>
              <w:t>нераспространённые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9838D0E" w14:textId="77777777" w:rsidR="00E6171E" w:rsidRPr="00654BE8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однородными членами предложения с союзами и, а, но и без союзов.</w:t>
            </w:r>
          </w:p>
        </w:tc>
      </w:tr>
      <w:tr w:rsidR="000D293B" w:rsidRPr="0085569D" w14:paraId="42D73095" w14:textId="77777777" w:rsidTr="0085569D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25EFCD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7B6D7950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1D3FD35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CA59992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14:paraId="68013C2B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6E3E6D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961" w:type="dxa"/>
          </w:tcPr>
          <w:p w14:paraId="57CBDC81" w14:textId="2ED151D3" w:rsidR="00C4672D" w:rsidRPr="00654BE8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вом орфографическом материале).</w:t>
            </w:r>
            <w:r w:rsidR="009F6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 (уточнения) написания слова.</w:t>
            </w:r>
            <w:r w:rsidR="00901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Правил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правописания и их применение:</w:t>
            </w:r>
            <w:r w:rsidR="00901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разделительный твёрдый знак;</w:t>
            </w:r>
            <w:r w:rsidR="00901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осимые согласные в корне слова;</w:t>
            </w:r>
            <w:r w:rsidR="00901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существительных;</w:t>
            </w:r>
            <w:r w:rsidR="00901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бника);</w:t>
            </w:r>
            <w:r w:rsidR="00901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частицы не с глаголами.</w:t>
            </w:r>
          </w:p>
        </w:tc>
      </w:tr>
      <w:tr w:rsidR="000D293B" w:rsidRPr="0085569D" w14:paraId="1D11E36C" w14:textId="77777777" w:rsidTr="0085569D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46F974C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14:paraId="580C3046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6A4DC52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5DA52F65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14:paraId="25182E54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B610ED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961" w:type="dxa"/>
          </w:tcPr>
          <w:p w14:paraId="66F537C1" w14:textId="77777777" w:rsidR="00901B47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Нормы речевого этикета: устное и письменное приглашение, просьба, извинение, благодарность, отказ и другое Соблюдение норм 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ении парной и групповой работы.</w:t>
            </w:r>
          </w:p>
          <w:p w14:paraId="1EE60FC8" w14:textId="77777777" w:rsidR="00901B47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лохо владеющими русским </w:t>
            </w:r>
            <w:r w:rsidR="00901B47">
              <w:rPr>
                <w:rFonts w:ascii="Times New Roman" w:hAnsi="Times New Roman"/>
                <w:color w:val="000000"/>
                <w:sz w:val="24"/>
                <w:lang w:val="ru-RU"/>
              </w:rPr>
              <w:t>языком.</w:t>
            </w:r>
            <w:r w:rsidR="00901B47"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порядком предложений и абзацев.</w:t>
            </w:r>
          </w:p>
          <w:p w14:paraId="427B002B" w14:textId="77777777" w:rsidR="00901B47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а, но. Ключевые слова в тексте.</w:t>
            </w:r>
          </w:p>
          <w:p w14:paraId="05D83AE0" w14:textId="77777777" w:rsidR="00901B47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твенных текстов заданного типа.</w:t>
            </w:r>
          </w:p>
          <w:p w14:paraId="1E500765" w14:textId="4D20FEB5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 письма, объявления.</w:t>
            </w:r>
          </w:p>
          <w:p w14:paraId="5179745C" w14:textId="77777777" w:rsidR="00901B47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по коллективно или самостоятельно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плану.</w:t>
            </w:r>
          </w:p>
          <w:p w14:paraId="60E84FF1" w14:textId="77777777" w:rsidR="00901B47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Изучающее чтение.</w:t>
            </w:r>
          </w:p>
          <w:p w14:paraId="31B237C2" w14:textId="15AE75C2" w:rsidR="00E6171E" w:rsidRPr="00654BE8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применения.</w:t>
            </w:r>
          </w:p>
        </w:tc>
      </w:tr>
      <w:tr w:rsidR="000D293B" w14:paraId="251B060E" w14:textId="77777777" w:rsidTr="0085569D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524E66D2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4CB7629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2C80BDA4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14:paraId="61F7FFA3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16FFDD" w14:textId="77777777" w:rsidR="00E6171E" w:rsidRDefault="00E6171E">
            <w:pPr>
              <w:spacing w:after="0"/>
              <w:ind w:left="135"/>
            </w:pPr>
          </w:p>
        </w:tc>
        <w:tc>
          <w:tcPr>
            <w:tcW w:w="4961" w:type="dxa"/>
          </w:tcPr>
          <w:p w14:paraId="47626720" w14:textId="77777777" w:rsidR="00E6171E" w:rsidRDefault="00E6171E">
            <w:pPr>
              <w:spacing w:after="0"/>
              <w:ind w:left="135"/>
            </w:pPr>
          </w:p>
        </w:tc>
      </w:tr>
      <w:tr w:rsidR="000D293B" w14:paraId="621CCB46" w14:textId="77777777" w:rsidTr="0085569D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18C3FFE2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23C4ECE" w14:textId="77777777" w:rsidR="00E6171E" w:rsidRDefault="00E6171E">
            <w:pPr>
              <w:spacing w:after="0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14:paraId="4EA7F62C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14:paraId="1C9BDED0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BF8976" w14:textId="77777777" w:rsidR="00E6171E" w:rsidRDefault="00E6171E"/>
        </w:tc>
        <w:tc>
          <w:tcPr>
            <w:tcW w:w="4961" w:type="dxa"/>
          </w:tcPr>
          <w:p w14:paraId="29093AAD" w14:textId="77777777" w:rsidR="00E6171E" w:rsidRDefault="00E6171E"/>
        </w:tc>
      </w:tr>
    </w:tbl>
    <w:p w14:paraId="05AF20C3" w14:textId="77777777" w:rsidR="00597D62" w:rsidRDefault="00597D62">
      <w:pPr>
        <w:sectPr w:rsidR="00597D62" w:rsidSect="00F11ED4">
          <w:pgSz w:w="16383" w:h="11906" w:orient="landscape"/>
          <w:pgMar w:top="1134" w:right="850" w:bottom="851" w:left="1701" w:header="720" w:footer="720" w:gutter="0"/>
          <w:cols w:space="720"/>
        </w:sectPr>
      </w:pPr>
    </w:p>
    <w:p w14:paraId="2A8894A2" w14:textId="77777777" w:rsidR="00597D62" w:rsidRDefault="00654BE8" w:rsidP="00901B47">
      <w:pPr>
        <w:spacing w:after="0"/>
        <w:ind w:left="-1134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14:paraId="56E963E4" w14:textId="77777777" w:rsidR="00901B47" w:rsidRPr="00901B47" w:rsidRDefault="00901B47">
      <w:pPr>
        <w:spacing w:after="0"/>
        <w:ind w:left="120"/>
        <w:rPr>
          <w:lang w:val="ru-RU"/>
        </w:rPr>
      </w:pP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2078"/>
        <w:gridCol w:w="946"/>
        <w:gridCol w:w="1841"/>
        <w:gridCol w:w="1910"/>
        <w:gridCol w:w="2824"/>
        <w:gridCol w:w="4656"/>
      </w:tblGrid>
      <w:tr w:rsidR="00E6171E" w14:paraId="62EFE933" w14:textId="77777777" w:rsidTr="00901B47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AE2BE" w14:textId="77777777" w:rsidR="00E6171E" w:rsidRDefault="00E61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996F56" w14:textId="77777777" w:rsidR="00E6171E" w:rsidRDefault="00E6171E">
            <w:pPr>
              <w:spacing w:after="0"/>
              <w:ind w:left="135"/>
            </w:pPr>
          </w:p>
        </w:tc>
        <w:tc>
          <w:tcPr>
            <w:tcW w:w="20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107B1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A0D5C8" w14:textId="77777777" w:rsidR="00E6171E" w:rsidRDefault="00E6171E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59365A9B" w14:textId="77777777" w:rsidR="00E6171E" w:rsidRDefault="00E617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EDD61" w14:textId="77777777" w:rsidR="00E6171E" w:rsidRDefault="00E61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BF8963" w14:textId="77777777" w:rsidR="00E6171E" w:rsidRDefault="00E6171E">
            <w:pPr>
              <w:spacing w:after="0"/>
              <w:ind w:left="135"/>
            </w:pPr>
          </w:p>
        </w:tc>
        <w:tc>
          <w:tcPr>
            <w:tcW w:w="4656" w:type="dxa"/>
            <w:vMerge w:val="restart"/>
          </w:tcPr>
          <w:p w14:paraId="7A0668D0" w14:textId="77777777" w:rsidR="00E6171E" w:rsidRDefault="00E617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 учащихся</w:t>
            </w:r>
          </w:p>
        </w:tc>
      </w:tr>
      <w:tr w:rsidR="00E6171E" w14:paraId="5AAA02F4" w14:textId="77777777" w:rsidTr="00901B47">
        <w:trPr>
          <w:trHeight w:val="144"/>
          <w:tblCellSpacing w:w="20" w:type="nil"/>
        </w:trPr>
        <w:tc>
          <w:tcPr>
            <w:tcW w:w="10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22A43" w14:textId="77777777" w:rsidR="00E6171E" w:rsidRDefault="00E6171E"/>
        </w:tc>
        <w:tc>
          <w:tcPr>
            <w:tcW w:w="20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C12ED" w14:textId="77777777" w:rsidR="00E6171E" w:rsidRDefault="00E6171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5EC59E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D02F18" w14:textId="77777777" w:rsidR="00E6171E" w:rsidRDefault="00E617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B6663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3C66B" w14:textId="77777777" w:rsidR="00E6171E" w:rsidRDefault="00E617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FEAA2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B93B0B" w14:textId="77777777" w:rsidR="00E6171E" w:rsidRDefault="00E6171E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AE7F1" w14:textId="77777777" w:rsidR="00E6171E" w:rsidRDefault="00E6171E"/>
        </w:tc>
        <w:tc>
          <w:tcPr>
            <w:tcW w:w="4656" w:type="dxa"/>
            <w:vMerge/>
          </w:tcPr>
          <w:p w14:paraId="3E40E550" w14:textId="77777777" w:rsidR="00E6171E" w:rsidRDefault="00E6171E"/>
        </w:tc>
      </w:tr>
      <w:tr w:rsidR="00E6171E" w:rsidRPr="0085569D" w14:paraId="4B932023" w14:textId="77777777" w:rsidTr="00901B4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404320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14:paraId="075BFF77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642DBA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B2CEE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7AA1D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85D38F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4656" w:type="dxa"/>
          </w:tcPr>
          <w:p w14:paraId="72956008" w14:textId="77777777" w:rsidR="00901B47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</w:t>
            </w:r>
          </w:p>
          <w:p w14:paraId="4911D131" w14:textId="410B890C" w:rsidR="00E6171E" w:rsidRPr="00654BE8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методы познания языка: наблюдение, анализ, лингвистический эксперимент, 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миниисследование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, проект.</w:t>
            </w:r>
          </w:p>
        </w:tc>
      </w:tr>
      <w:tr w:rsidR="00E6171E" w:rsidRPr="00901B47" w14:paraId="05036D78" w14:textId="77777777" w:rsidTr="00901B4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44C8A9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14:paraId="77D2F573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1F38DB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521F9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4FD08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EC2938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4656" w:type="dxa"/>
          </w:tcPr>
          <w:p w14:paraId="22795D42" w14:textId="390D52F4" w:rsidR="00901B47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</w:t>
            </w:r>
            <w:r w:rsidR="00901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классификация звуков вне слова и в слове по заданным параметрам.</w:t>
            </w:r>
          </w:p>
          <w:p w14:paraId="54F6395C" w14:textId="685BBD48" w:rsidR="00E6171E" w:rsidRPr="00654BE8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алгоритму).</w:t>
            </w:r>
          </w:p>
        </w:tc>
      </w:tr>
      <w:tr w:rsidR="00E6171E" w:rsidRPr="0085569D" w14:paraId="229AD759" w14:textId="77777777" w:rsidTr="00901B4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8B4F69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14:paraId="4E725F89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C7F64B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067D2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BD58D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9C8280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4656" w:type="dxa"/>
          </w:tcPr>
          <w:p w14:paraId="22474124" w14:textId="77777777" w:rsidR="00E6171E" w:rsidRPr="00654BE8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</w:tr>
      <w:tr w:rsidR="00E6171E" w:rsidRPr="0085569D" w14:paraId="31371D25" w14:textId="77777777" w:rsidTr="00901B4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443FEF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14:paraId="3A557C0E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8502D1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A150C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6306D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CC6884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4656" w:type="dxa"/>
          </w:tcPr>
          <w:p w14:paraId="56FFDFBC" w14:textId="0774167B" w:rsidR="00E6171E" w:rsidRPr="00654BE8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ффикса (повторение изученного).</w:t>
            </w:r>
            <w:r w:rsidR="009F6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</w:t>
            </w:r>
            <w:r w:rsidR="00901B47">
              <w:rPr>
                <w:rFonts w:ascii="Times New Roman" w:hAnsi="Times New Roman"/>
                <w:color w:val="000000"/>
                <w:sz w:val="24"/>
                <w:lang w:val="ru-RU"/>
              </w:rPr>
              <w:t>слова.</w:t>
            </w:r>
            <w:r w:rsidR="00901B47"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неизменяемых слов (ознакомление).</w:t>
            </w:r>
            <w:r w:rsidR="009F6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(ознакомление).</w:t>
            </w:r>
          </w:p>
        </w:tc>
      </w:tr>
      <w:tr w:rsidR="00E6171E" w:rsidRPr="009F61C6" w14:paraId="3D5CB2DD" w14:textId="77777777" w:rsidTr="00901B4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65D2DC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14:paraId="1F57012A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D4676C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078CB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6E66D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72C5E8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4656" w:type="dxa"/>
          </w:tcPr>
          <w:p w14:paraId="246BB775" w14:textId="79EF2FB2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 самостоятельные и </w:t>
            </w:r>
            <w:r w:rsidR="00901B4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служебные.</w:t>
            </w:r>
            <w:r w:rsidR="00901B47"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Имя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существительное. Склонение имён существительных (кроме существитель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ных на -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мя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ие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ия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; на -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ья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ье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</w:t>
            </w:r>
          </w:p>
          <w:p w14:paraId="5369D5B3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числе; а также кроме собственных имён существительных на -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, -ин, -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имена существительные 1, 2, 3го склонения (повторение изученного). Несклоняемые имена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существительные (ознакомление).</w:t>
            </w:r>
          </w:p>
          <w:p w14:paraId="1E3817D6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(повторение). Склонение имён прилагательных</w:t>
            </w:r>
          </w:p>
          <w:p w14:paraId="68F71E1E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числе.</w:t>
            </w:r>
          </w:p>
          <w:p w14:paraId="6B4B59A2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Местоимение. Личные местоимения (повторение). Личные местоимения</w:t>
            </w:r>
          </w:p>
          <w:p w14:paraId="44BA9BE7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1го и 3го лица единственного и множественного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склонение личных местоимений.</w:t>
            </w:r>
          </w:p>
          <w:p w14:paraId="45FBD717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(спряжение). І и ІІ спряжение глаголов. Способы определения</w:t>
            </w:r>
          </w:p>
          <w:p w14:paraId="26F5015C" w14:textId="435717D0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I и II спряжения глаголов.</w:t>
            </w:r>
            <w:r w:rsidR="009F6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вопросы, употребление в речи.</w:t>
            </w:r>
          </w:p>
          <w:p w14:paraId="0E5A6837" w14:textId="26122A36" w:rsidR="00E6171E" w:rsidRPr="00654BE8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огов от приставок (повторение).</w:t>
            </w:r>
            <w:r w:rsidR="009F6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и, а, но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простых и сложных</w:t>
            </w:r>
            <w:r w:rsidR="009F6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предложениях.</w:t>
            </w:r>
            <w:r w:rsidR="009F6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(повторение).</w:t>
            </w:r>
          </w:p>
        </w:tc>
      </w:tr>
      <w:tr w:rsidR="00E6171E" w:rsidRPr="0085569D" w14:paraId="5286D249" w14:textId="77777777" w:rsidTr="00901B4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469A8F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14:paraId="37A4245C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13B10B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BC1BF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4928E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372714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4656" w:type="dxa"/>
          </w:tcPr>
          <w:p w14:paraId="29E30DC6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      </w:r>
          </w:p>
          <w:p w14:paraId="069420CD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 Интонация перечисления в предл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ожениях с однородными членами.</w:t>
            </w:r>
          </w:p>
          <w:p w14:paraId="7BBB10F7" w14:textId="77777777" w:rsidR="00E6171E" w:rsidRPr="00654BE8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      </w:r>
          </w:p>
        </w:tc>
      </w:tr>
      <w:tr w:rsidR="00E6171E" w:rsidRPr="0085569D" w14:paraId="4FDB061C" w14:textId="77777777" w:rsidTr="00901B4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3E0C6B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14:paraId="7C6F2CCD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169CB2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64BFB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DA490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3F13FB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4656" w:type="dxa"/>
          </w:tcPr>
          <w:p w14:paraId="1B9C660D" w14:textId="77777777" w:rsidR="00901B47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1, 2, 3 классах.</w:t>
            </w:r>
          </w:p>
          <w:p w14:paraId="44FDB6D5" w14:textId="77777777" w:rsidR="00901B47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вом орфографическом материале).</w:t>
            </w:r>
          </w:p>
          <w:p w14:paraId="130AC156" w14:textId="77777777" w:rsidR="00901B47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 (уточнения) написания слова.</w:t>
            </w:r>
          </w:p>
          <w:p w14:paraId="4DABE6B8" w14:textId="77777777" w:rsidR="00901B47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Правил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правописания и их применение:</w:t>
            </w:r>
          </w:p>
          <w:p w14:paraId="208AFB83" w14:textId="23A36023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 (кроме существительных на -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мя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ие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ия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, на -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ья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</w:t>
            </w: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тья, на </w:t>
            </w:r>
            <w:proofErr w:type="spellStart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ье</w:t>
            </w:r>
            <w:proofErr w:type="spellEnd"/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ествительных на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-ин,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</w:p>
          <w:p w14:paraId="0EDF8A96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имён прилагательных;</w:t>
            </w:r>
          </w:p>
          <w:p w14:paraId="30D46699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2го лица единственного числа;</w:t>
            </w:r>
          </w:p>
          <w:p w14:paraId="5F70C7B5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наличие или отсутствие мягкого зн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ака в глаголах на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14:paraId="04AA5994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безуда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рные личные окончания глаголов;</w:t>
            </w:r>
          </w:p>
          <w:p w14:paraId="163B28AF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союзами и, а, но и без союзов.</w:t>
            </w:r>
          </w:p>
          <w:p w14:paraId="7694719A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 из двух простых (наблюдение).</w:t>
            </w:r>
          </w:p>
          <w:p w14:paraId="37D70B58" w14:textId="77777777" w:rsidR="00E6171E" w:rsidRPr="00654BE8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(наблюдение).</w:t>
            </w:r>
          </w:p>
        </w:tc>
      </w:tr>
      <w:tr w:rsidR="00E6171E" w:rsidRPr="00E6171E" w14:paraId="489C1CAC" w14:textId="77777777" w:rsidTr="00901B4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864387" w14:textId="77777777" w:rsidR="00E6171E" w:rsidRDefault="00E61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14:paraId="59D96656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37D859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37F68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BB803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FF0F0D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4656" w:type="dxa"/>
          </w:tcPr>
          <w:p w14:paraId="4CDEF5AA" w14:textId="77777777" w:rsidR="00901B47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или основной мысли в заголовке.</w:t>
            </w:r>
          </w:p>
          <w:p w14:paraId="2C7B5EDE" w14:textId="77777777" w:rsidR="00901B47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ыразительности письменной речи.</w:t>
            </w:r>
          </w:p>
          <w:p w14:paraId="4B93E156" w14:textId="69D85D2C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рочный устный пересказ текста).</w:t>
            </w:r>
          </w:p>
          <w:p w14:paraId="03388BB2" w14:textId="77777777" w:rsidR="00C4672D" w:rsidRPr="00C4672D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t>Сочин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ение как вид письменной работы.</w:t>
            </w:r>
          </w:p>
          <w:p w14:paraId="2B53CAE9" w14:textId="77777777" w:rsidR="00E6171E" w:rsidRPr="00654BE8" w:rsidRDefault="00C4672D" w:rsidP="00901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6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      </w:r>
          </w:p>
        </w:tc>
      </w:tr>
      <w:tr w:rsidR="00E6171E" w14:paraId="49824BD0" w14:textId="77777777" w:rsidTr="00901B47">
        <w:trPr>
          <w:trHeight w:val="144"/>
          <w:tblCellSpacing w:w="20" w:type="nil"/>
        </w:trPr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14:paraId="2804BCAA" w14:textId="77777777" w:rsidR="00E6171E" w:rsidRDefault="00E61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C698DA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2CDE4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196D7" w14:textId="77777777" w:rsidR="00E6171E" w:rsidRDefault="00E617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04AF57" w14:textId="77777777" w:rsidR="00E6171E" w:rsidRDefault="00E6171E">
            <w:pPr>
              <w:spacing w:after="0"/>
              <w:ind w:left="135"/>
            </w:pPr>
          </w:p>
        </w:tc>
        <w:tc>
          <w:tcPr>
            <w:tcW w:w="4656" w:type="dxa"/>
          </w:tcPr>
          <w:p w14:paraId="47C7728C" w14:textId="77777777" w:rsidR="00E6171E" w:rsidRDefault="00E6171E">
            <w:pPr>
              <w:spacing w:after="0"/>
              <w:ind w:left="135"/>
            </w:pPr>
          </w:p>
        </w:tc>
      </w:tr>
      <w:tr w:rsidR="00E6171E" w14:paraId="672FC4A1" w14:textId="77777777" w:rsidTr="00901B47">
        <w:trPr>
          <w:trHeight w:val="144"/>
          <w:tblCellSpacing w:w="20" w:type="nil"/>
        </w:trPr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14:paraId="26A33412" w14:textId="77777777" w:rsidR="00E6171E" w:rsidRPr="00654BE8" w:rsidRDefault="00E6171E">
            <w:pPr>
              <w:spacing w:after="0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115148" w14:textId="77777777" w:rsidR="00E6171E" w:rsidRDefault="00E6171E">
            <w:pPr>
              <w:spacing w:after="0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82094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6BD6A" w14:textId="77777777" w:rsidR="00E6171E" w:rsidRDefault="00E61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8D3159" w14:textId="77777777" w:rsidR="00E6171E" w:rsidRDefault="00E6171E"/>
        </w:tc>
        <w:tc>
          <w:tcPr>
            <w:tcW w:w="4656" w:type="dxa"/>
          </w:tcPr>
          <w:p w14:paraId="06AAF2C3" w14:textId="77777777" w:rsidR="00E6171E" w:rsidRDefault="00E6171E"/>
        </w:tc>
      </w:tr>
    </w:tbl>
    <w:p w14:paraId="2E97519F" w14:textId="77777777" w:rsidR="00597D62" w:rsidRPr="00654BE8" w:rsidRDefault="00597D62">
      <w:pPr>
        <w:rPr>
          <w:lang w:val="ru-RU"/>
        </w:rPr>
        <w:sectPr w:rsidR="00597D62" w:rsidRPr="00654B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E3FB01" w14:textId="77777777" w:rsidR="00901B47" w:rsidRDefault="00654BE8" w:rsidP="00901B47">
      <w:pPr>
        <w:spacing w:after="0" w:line="240" w:lineRule="auto"/>
        <w:ind w:left="-851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5363344"/>
      <w:bookmarkEnd w:id="10"/>
      <w:r w:rsidRPr="00654B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</w:p>
    <w:p w14:paraId="1FF4C355" w14:textId="2095978F" w:rsidR="00597D62" w:rsidRDefault="00654BE8" w:rsidP="00901B47">
      <w:pPr>
        <w:spacing w:after="0" w:line="240" w:lineRule="auto"/>
        <w:ind w:left="-851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01B47">
        <w:rPr>
          <w:rFonts w:ascii="Times New Roman" w:hAnsi="Times New Roman"/>
          <w:b/>
          <w:color w:val="000000"/>
          <w:sz w:val="28"/>
          <w:lang w:val="ru-RU"/>
        </w:rPr>
        <w:t>(АВТОРЫ В.П. КАНАКИНА, В.Г.</w:t>
      </w:r>
      <w:r w:rsidR="00901B47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r w:rsidRPr="00901B47">
        <w:rPr>
          <w:rFonts w:ascii="Times New Roman" w:hAnsi="Times New Roman"/>
          <w:b/>
          <w:color w:val="000000"/>
          <w:sz w:val="28"/>
          <w:lang w:val="ru-RU"/>
        </w:rPr>
        <w:t xml:space="preserve">ОРЕЦКИЙ) </w:t>
      </w:r>
    </w:p>
    <w:p w14:paraId="41A7BE67" w14:textId="77777777" w:rsidR="00901B47" w:rsidRPr="00901B47" w:rsidRDefault="00901B47" w:rsidP="00901B47">
      <w:pPr>
        <w:spacing w:after="0" w:line="240" w:lineRule="auto"/>
        <w:ind w:left="-851"/>
        <w:rPr>
          <w:lang w:val="ru-RU"/>
        </w:rPr>
      </w:pPr>
    </w:p>
    <w:p w14:paraId="0BF652BF" w14:textId="103D09D4" w:rsidR="00597D62" w:rsidRDefault="00654BE8" w:rsidP="00901B47">
      <w:pPr>
        <w:spacing w:after="0" w:line="240" w:lineRule="auto"/>
        <w:ind w:left="-993"/>
        <w:rPr>
          <w:rFonts w:ascii="Times New Roman" w:hAnsi="Times New Roman"/>
          <w:b/>
          <w:color w:val="000000"/>
          <w:sz w:val="28"/>
          <w:lang w:val="ru-RU"/>
        </w:rPr>
      </w:pPr>
      <w:r w:rsidRPr="00901B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01B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p w14:paraId="49CAE08D" w14:textId="77777777" w:rsidR="00901B47" w:rsidRPr="00901B47" w:rsidRDefault="00901B47" w:rsidP="00901B47">
      <w:pPr>
        <w:spacing w:after="0" w:line="240" w:lineRule="auto"/>
        <w:ind w:left="-993"/>
        <w:rPr>
          <w:lang w:val="ru-RU"/>
        </w:rPr>
      </w:pP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679"/>
        <w:gridCol w:w="1134"/>
        <w:gridCol w:w="1842"/>
        <w:gridCol w:w="1992"/>
        <w:gridCol w:w="1423"/>
        <w:gridCol w:w="3389"/>
      </w:tblGrid>
      <w:tr w:rsidR="0032040B" w14:paraId="5CB85661" w14:textId="77777777" w:rsidTr="00901B47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12C14" w14:textId="77777777" w:rsidR="00597D62" w:rsidRDefault="00654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94A1B5" w14:textId="77777777" w:rsidR="00597D62" w:rsidRDefault="00597D62">
            <w:pPr>
              <w:spacing w:after="0"/>
              <w:ind w:left="135"/>
            </w:pPr>
          </w:p>
        </w:tc>
        <w:tc>
          <w:tcPr>
            <w:tcW w:w="46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C5734" w14:textId="77777777" w:rsidR="00597D62" w:rsidRDefault="00654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7A0D15" w14:textId="77777777" w:rsidR="00597D62" w:rsidRDefault="00597D62">
            <w:pPr>
              <w:spacing w:after="0"/>
              <w:ind w:left="135"/>
            </w:pPr>
          </w:p>
        </w:tc>
        <w:tc>
          <w:tcPr>
            <w:tcW w:w="4968" w:type="dxa"/>
            <w:gridSpan w:val="3"/>
            <w:tcMar>
              <w:top w:w="50" w:type="dxa"/>
              <w:left w:w="100" w:type="dxa"/>
            </w:tcMar>
            <w:vAlign w:val="center"/>
          </w:tcPr>
          <w:p w14:paraId="64549208" w14:textId="77777777" w:rsidR="00597D62" w:rsidRDefault="00654B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31E9B" w14:textId="77777777" w:rsidR="00597D62" w:rsidRDefault="00654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9E578" w14:textId="77777777" w:rsidR="00597D62" w:rsidRDefault="00597D62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4F92C" w14:textId="77777777" w:rsidR="00597D62" w:rsidRDefault="00654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27D8E3" w14:textId="77777777" w:rsidR="00597D62" w:rsidRDefault="00597D62">
            <w:pPr>
              <w:spacing w:after="0"/>
              <w:ind w:left="135"/>
            </w:pPr>
          </w:p>
        </w:tc>
      </w:tr>
      <w:tr w:rsidR="0032040B" w14:paraId="05881826" w14:textId="77777777" w:rsidTr="00901B47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69FE1" w14:textId="77777777" w:rsidR="00597D62" w:rsidRDefault="00597D62"/>
        </w:tc>
        <w:tc>
          <w:tcPr>
            <w:tcW w:w="4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05002" w14:textId="77777777" w:rsidR="00597D62" w:rsidRDefault="00597D6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CA2B53" w14:textId="77777777" w:rsidR="00597D62" w:rsidRDefault="00654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CFDBF" w14:textId="77777777" w:rsidR="00597D62" w:rsidRDefault="00597D62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CF661F" w14:textId="77777777" w:rsidR="00597D62" w:rsidRDefault="00654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D9604" w14:textId="77777777" w:rsidR="00597D62" w:rsidRDefault="00597D6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7C100BA" w14:textId="77777777" w:rsidR="00597D62" w:rsidRDefault="00654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5C15A" w14:textId="77777777" w:rsidR="00597D62" w:rsidRDefault="00597D62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7751B" w14:textId="77777777" w:rsidR="00597D62" w:rsidRDefault="00597D62"/>
        </w:tc>
        <w:tc>
          <w:tcPr>
            <w:tcW w:w="3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47DB9" w14:textId="77777777" w:rsidR="00597D62" w:rsidRDefault="00597D62"/>
        </w:tc>
      </w:tr>
      <w:tr w:rsidR="0032040B" w:rsidRPr="0085569D" w14:paraId="7F9A600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1319AF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4CD2B09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F8D7A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76044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08ECCC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526528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0FF5CDD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62972BF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61D868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4B80A17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7D4F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61116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3E616F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0C5E3F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E886BAA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6AFC2B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7E84BC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CB7109C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053B9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CBE0B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57832D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43D0C0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7AC43BE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4D6999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CEAA19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66047F6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B5A22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1985E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B32FEC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650EE7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5F9A25C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4516632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CED421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4ACB826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21728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3488E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973EAA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FE6E2C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1D575D7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19D6AB9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E6321A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81CB0A3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B148F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48E6D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ACCF8B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6F1F56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611F452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4CF704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822D87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C19742D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8ABDE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A46C2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ED5420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539D33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0C29B60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942808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13AC7D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ECCF693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1C43F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68170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74909A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04A495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52AE291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5B5007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48DF07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1A10DA6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9567C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BA37C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2FA668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3CC481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54B52D2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1D3F11C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E03F62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4EC5E21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E3F56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4B1D7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AB6CB1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999E7A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D616A7C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1BF95AE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99F8E8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8EE8831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EB843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3BDF3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AEFF5E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B9C1D0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B4D350F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6AC2B5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209985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5AE621A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F650A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81861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D00FAC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A0FAB5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FBED2DC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20A24E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07BEB1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22B391C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3AB27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DDBAD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A56107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C19152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6F0E191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4E4F0E7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37B393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5F0E492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7D8A8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3866E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AD0DAE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69A23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481B024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CFFDFC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EB170A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ADFC7BA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FE166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ADE2C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CE1CE1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AB8A51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8E60FFA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9B0123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37EB92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F550E91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1C91F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17860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D7E368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FEAD7C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E526317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8E7D5D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B6BB6A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740B4A3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5EB6F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9E155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FA5B53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2626E6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9AEFB33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44F039D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0311FC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DD5E703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0C184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0D6DB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F369EE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7A0DAF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E6BB449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03CE35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E71D4E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35C2862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85F26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B1E34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5686CD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2526DE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650B82F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1B6E35B" w14:textId="77777777" w:rsidR="00E6171E" w:rsidRPr="00E6171E" w:rsidRDefault="00E6171E" w:rsidP="00901B47">
            <w:pPr>
              <w:spacing w:line="240" w:lineRule="auto"/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</w:pPr>
            <w:r w:rsidRPr="00E6171E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 w:rsidRPr="00E6171E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  <w:t>4101/</w:t>
            </w:r>
            <w:proofErr w:type="spellStart"/>
            <w:r w:rsidRPr="00E6171E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E6171E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/281633/</w:t>
            </w:r>
          </w:p>
        </w:tc>
      </w:tr>
      <w:tr w:rsidR="0032040B" w:rsidRPr="0085569D" w14:paraId="455476E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EA4CCE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991709F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9A724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1F0AE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4F2E69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85D793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AABE144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EEDD6C1" w14:textId="77777777" w:rsidR="00E6171E" w:rsidRPr="00654BE8" w:rsidRDefault="00E6171E" w:rsidP="00901B47">
            <w:pPr>
              <w:spacing w:line="240" w:lineRule="auto"/>
              <w:rPr>
                <w:lang w:val="ru-RU"/>
              </w:rPr>
            </w:pPr>
            <w:r w:rsidRPr="00E6171E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 w:rsidRPr="00E6171E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  <w:t>4101/</w:t>
            </w:r>
            <w:proofErr w:type="spellStart"/>
            <w:r w:rsidRPr="00E6171E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E6171E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/281633/</w:t>
            </w:r>
          </w:p>
        </w:tc>
      </w:tr>
      <w:tr w:rsidR="0032040B" w:rsidRPr="0085569D" w14:paraId="41791EC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62CFD0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DCB5279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27EC1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98D2D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BDD93E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8063F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E886435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7F268D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9F2DE8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BB10728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6C564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35FBD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60A52A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1270D7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F7FD893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6A44B88" w14:textId="77777777" w:rsidR="00E6171E" w:rsidRPr="00E6171E" w:rsidRDefault="00E6171E" w:rsidP="00901B47">
            <w:pPr>
              <w:spacing w:line="240" w:lineRule="auto"/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</w:pPr>
            <w:hyperlink r:id="rId50" w:history="1">
              <w:r w:rsidRPr="004145B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</w:t>
              </w:r>
            </w:hyperlink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E6171E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/6389/</w:t>
            </w:r>
            <w:proofErr w:type="spellStart"/>
            <w:r w:rsidRPr="00E6171E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E6171E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/179248/</w:t>
            </w:r>
          </w:p>
        </w:tc>
      </w:tr>
      <w:tr w:rsidR="0032040B" w:rsidRPr="0085569D" w14:paraId="7E3E2F7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ADB28F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7A814B5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2F27D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19276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2092CE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0D54D8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B7CA6A8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81239BF" w14:textId="77777777" w:rsidR="0032040B" w:rsidRPr="00654BE8" w:rsidRDefault="0032040B" w:rsidP="00901B47">
            <w:pPr>
              <w:spacing w:line="240" w:lineRule="auto"/>
              <w:rPr>
                <w:lang w:val="ru-RU"/>
              </w:rPr>
            </w:pPr>
            <w:hyperlink r:id="rId52" w:history="1">
              <w:r w:rsidRPr="004145B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</w:t>
              </w:r>
            </w:hyperlink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E6171E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/6389/</w:t>
            </w:r>
            <w:proofErr w:type="spellStart"/>
            <w:r w:rsidRPr="00E6171E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E6171E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/179248/</w:t>
            </w:r>
          </w:p>
        </w:tc>
      </w:tr>
      <w:tr w:rsidR="0032040B" w:rsidRPr="0085569D" w14:paraId="03374F5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B1168B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EBAB2A1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63A60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E6193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E621A6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9B25C6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F0506A6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EDD19E5" w14:textId="77777777" w:rsidR="0032040B" w:rsidRPr="0032040B" w:rsidRDefault="0032040B" w:rsidP="00901B47">
            <w:pPr>
              <w:spacing w:line="240" w:lineRule="auto"/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2358EBB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EAAA44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492FCB8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F6261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2014F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CD08AE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6D13C9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E9CE062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4805F1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56A1D8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78BAC52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5E78E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50980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9E4E5D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5128E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D9B765E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018DA6D" w14:textId="77777777" w:rsidR="0032040B" w:rsidRPr="00654BE8" w:rsidRDefault="0032040B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41AEB82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CDBB5E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E99EB33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E0EC8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DDD6B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5824F9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344766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7A3CAFA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7DCE4D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DAA5A0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D10CA95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389FB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5393A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4556B8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09FFE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6AB9BEE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089F731" w14:textId="77777777" w:rsidR="0032040B" w:rsidRPr="0032040B" w:rsidRDefault="0032040B" w:rsidP="00901B47">
            <w:pPr>
              <w:spacing w:line="240" w:lineRule="auto"/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3776/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/179415/</w:t>
            </w:r>
          </w:p>
        </w:tc>
      </w:tr>
      <w:tr w:rsidR="0032040B" w:rsidRPr="0085569D" w14:paraId="3A402F5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442EB3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2C06903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8965B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0FFE3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4984A9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715433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3B7F2DB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2EC9C98" w14:textId="77777777" w:rsidR="0032040B" w:rsidRPr="00654BE8" w:rsidRDefault="0032040B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3776/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/179415/</w:t>
            </w:r>
          </w:p>
        </w:tc>
      </w:tr>
      <w:tr w:rsidR="0032040B" w:rsidRPr="0085569D" w14:paraId="24A6851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63DD77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133EA0F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A7146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C6437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C168E0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53C164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02EF62B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C0E80B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4DC444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96F29EF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A8AFB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6A872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3CFC46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AF5A98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63360A0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2F4DD5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6CB4DC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C6347BF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42C7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EAFFB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161D11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9E9075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E18A815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2E8173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DCE0F2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2AE8B8B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2C0F1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4AC22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507879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E8BC5E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78F0AD5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59F7F6C" w14:textId="77777777" w:rsidR="0032040B" w:rsidRPr="0032040B" w:rsidRDefault="0032040B" w:rsidP="00901B47">
            <w:pPr>
              <w:spacing w:line="240" w:lineRule="auto"/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6390/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/188454/</w:t>
            </w:r>
          </w:p>
        </w:tc>
      </w:tr>
      <w:tr w:rsidR="0032040B" w:rsidRPr="0085569D" w14:paraId="786D3C0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D08A87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75F312F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EED79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D20EC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78DCE5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31EF18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4AE3F7E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BC67B19" w14:textId="77777777" w:rsidR="0032040B" w:rsidRPr="00654BE8" w:rsidRDefault="0032040B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6390/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/188454/</w:t>
            </w:r>
          </w:p>
        </w:tc>
      </w:tr>
      <w:tr w:rsidR="0032040B" w:rsidRPr="0085569D" w14:paraId="4DE5060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A3EEF9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9137CA1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A112D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5CA09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5899C9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484D1A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FC2C3F9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95CB8F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24AA22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79FBCA9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155ED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E4F1F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6246F7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D53279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3FE2AAB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8B7AC60" w14:textId="77777777" w:rsidR="0032040B" w:rsidRPr="0032040B" w:rsidRDefault="0032040B" w:rsidP="00901B47">
            <w:pPr>
              <w:spacing w:line="240" w:lineRule="auto"/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4131/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/213533/</w:t>
            </w:r>
          </w:p>
        </w:tc>
      </w:tr>
      <w:tr w:rsidR="0032040B" w:rsidRPr="0085569D" w14:paraId="5C6A2EC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2FB5C3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25CED4E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089FB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E48CF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E00DD3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344128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9B466C2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8D70867" w14:textId="77777777" w:rsidR="0032040B" w:rsidRPr="00654BE8" w:rsidRDefault="0032040B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4131/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/213533/</w:t>
            </w:r>
          </w:p>
        </w:tc>
      </w:tr>
      <w:tr w:rsidR="0032040B" w:rsidRPr="0085569D" w14:paraId="0084866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91A6EA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EBD4D4E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4B6B3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5C506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F85673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D4B2A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9D72B3B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EA2397F" w14:textId="77777777" w:rsidR="0032040B" w:rsidRPr="0032040B" w:rsidRDefault="0032040B" w:rsidP="00901B47">
            <w:pPr>
              <w:spacing w:line="240" w:lineRule="auto"/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3789/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/179434/</w:t>
            </w:r>
          </w:p>
        </w:tc>
      </w:tr>
      <w:tr w:rsidR="0032040B" w:rsidRPr="0085569D" w14:paraId="6FAD5D4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258312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5223F53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E44D3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72E66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4FE232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97ADA4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9ED4CF1" w14:textId="77777777" w:rsidR="00654BE8" w:rsidRPr="0032040B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32040B">
              <w:rPr>
                <w:rFonts w:ascii="Times New Roman" w:hAnsi="Times New Roman"/>
                <w:color w:val="0000FF"/>
                <w:u w:val="single"/>
                <w:lang w:val="ru-RU"/>
              </w:rPr>
              <w:br/>
            </w:r>
            <w:r w:rsidR="0032040B">
              <w:rPr>
                <w:rFonts w:ascii="Times New Roman" w:hAnsi="Times New Roman"/>
                <w:color w:val="0000FF"/>
                <w:u w:val="single"/>
                <w:lang w:val="ru-RU"/>
              </w:rPr>
              <w:br/>
            </w:r>
            <w:r w:rsidR="0032040B"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 w:rsid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="0032040B"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3789/</w:t>
            </w:r>
            <w:proofErr w:type="spellStart"/>
            <w:r w:rsidR="0032040B"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="0032040B"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/179434/</w:t>
            </w:r>
          </w:p>
        </w:tc>
      </w:tr>
      <w:tr w:rsidR="0032040B" w:rsidRPr="0085569D" w14:paraId="33E7766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E0D25F" w14:textId="77777777" w:rsidR="00654BE8" w:rsidRPr="0032040B" w:rsidRDefault="00654BE8">
            <w:pPr>
              <w:spacing w:after="0"/>
              <w:rPr>
                <w:lang w:val="ru-RU"/>
              </w:rPr>
            </w:pPr>
            <w:r w:rsidRPr="0032040B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3F37555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E90A27" w14:textId="77777777" w:rsidR="00654BE8" w:rsidRPr="0032040B" w:rsidRDefault="00654BE8" w:rsidP="00901B4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0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3776EC" w14:textId="77777777" w:rsidR="00654BE8" w:rsidRPr="0032040B" w:rsidRDefault="00654BE8" w:rsidP="00901B4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ADA2636" w14:textId="77777777" w:rsidR="00654BE8" w:rsidRPr="0032040B" w:rsidRDefault="00654BE8" w:rsidP="00901B4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F89D70" w14:textId="77777777" w:rsidR="00654BE8" w:rsidRPr="0032040B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320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5BCB7E5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6B17283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B524D4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D52BEB2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6A78C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A9048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C2051E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F35CC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93BA8F7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0CE080A" w14:textId="77777777" w:rsidR="00C5491D" w:rsidRPr="00654BE8" w:rsidRDefault="00C5491D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11A8195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6EDC35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202E4CD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10569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D637E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22B14A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C3F094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CF15AAB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2304A89" w14:textId="77777777" w:rsidR="00C5491D" w:rsidRPr="00654BE8" w:rsidRDefault="00C5491D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lastRenderedPageBreak/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5E4A3A8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E15248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71E9B06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2E339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7DC57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B0CC36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B09B69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946DAF1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1878BC1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B4F562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936995B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A5E8F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E7FCD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7DB902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363661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3D11E00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5809BEA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D4B33E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CED3925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B648B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113DB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779AB7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B4A6C4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A6E6446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09B307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E4C63F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B9618BB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3FA07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FBC99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571E0A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C439FE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EF17827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037E34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9ECC7F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31815BA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0673F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9B73B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EB31B0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20DCC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FC33E40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7B9C56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18212C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7BD55CD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91518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F1301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9CD99F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99B0B8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61D3799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9EA9742" w14:textId="77777777" w:rsidR="00C5491D" w:rsidRPr="00654BE8" w:rsidRDefault="00C5491D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3ED6DBC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D6AECC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2FCB2A9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5EBC4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69190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EF2055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C3FF14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B1D4A47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DB75F7C" w14:textId="77777777" w:rsidR="00C5491D" w:rsidRPr="00654BE8" w:rsidRDefault="00C5491D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512EA95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BA6949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166095C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81E13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A9F02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16F7EC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5EA9DA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3A6CDB7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A57306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22D46C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13BE763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28849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74C8C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647CA8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3121B0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6E640F7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6F3FB3D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E7BB3F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E076110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23825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4C5A9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13C068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D45C29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BE08448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A8667E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E43345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28FE65C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8540D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158E1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9F9BAB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7DB416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D727826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B782092" w14:textId="77777777" w:rsidR="00C5491D" w:rsidRPr="00654BE8" w:rsidRDefault="00C5491D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5CD6A37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4D64E8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124FD82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1E4D4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8769B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1F08CC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5526E0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1C139E4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13C71CD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4ACD13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DAA2380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20B7E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3CAB1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77C100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7EEC3A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9393C32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689E8CC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A91873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A1BD927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66A42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B4571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E7DEEE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434D85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101AEDF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C3D725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8AD01C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95E8FA6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B9A61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26024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931EE3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8C1244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7A57838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201DB0D" w14:textId="77777777" w:rsidR="00C5491D" w:rsidRPr="00654BE8" w:rsidRDefault="00C5491D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7F6D3CD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584DAB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2A87FD9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3D82C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CF933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D4F8D4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EBD701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5A3FEA9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7860BC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C3B45D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AEB065D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5FE89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69C0C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315F57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7718F8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005BF3A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1CD654B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7FC1DD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C3D27EF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31BDD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4C958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112481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659772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56F9D26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5EC7F24" w14:textId="77777777" w:rsidR="00C5491D" w:rsidRPr="00654BE8" w:rsidRDefault="00C5491D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335484A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7D5CCD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55E20A2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16998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0BBB9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229300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246D03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D76D84A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B6F0C5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7282A4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00AA458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4FAAD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5A095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326406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808BFF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787AFC5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43ADBE2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38E4C8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7ADA692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C07A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1F737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89E047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1CEC92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DAC5323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6FE4519" w14:textId="77777777" w:rsidR="00C5491D" w:rsidRPr="00654BE8" w:rsidRDefault="00C5491D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2DA7029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64B17C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0F9E1A6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52840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A001D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2748F4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A919F2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E54FE27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6CD68F4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1A8429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34D1307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DFD06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49F51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F4CB49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B91672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39EC41E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D2A875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43BBEE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78DA68E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B4A4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9CBA6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0A858A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5F2C28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F2DDAAB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546C75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962D48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353EA7D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57944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DF491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004027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E0A7BE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98FE331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00B86FF" w14:textId="77777777" w:rsidR="00C5491D" w:rsidRPr="00654BE8" w:rsidRDefault="00C5491D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62D1821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5950CF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87DDBA3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5FA5C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687C0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A6B924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D7975E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8D6C85D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6727627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793C6C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80FC351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C4CA3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8ED7B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1F5FCE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F485C3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3BC3AC6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41DF5B5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FA6E30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E620F49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F15A6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2711E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5E723D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569CCF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8CAA9C2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1CE2894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C090C5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67E9FD1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C6155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2E044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466BE7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A55DDA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70E5BC0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FA077A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B928EF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F641EE3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01979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20A33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E22536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E5F812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26AB517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2B1F211" w14:textId="77777777" w:rsidR="00C5491D" w:rsidRPr="00654BE8" w:rsidRDefault="00C5491D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4ABB51F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1B16B6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C43242D" w14:textId="77777777" w:rsidR="00654BE8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CFA6F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44482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1913A3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732A58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C2C4E0D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B4A0E8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454E20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0D2D4B9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37B8C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B7FEE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CBB03F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93F3F7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00357BF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5B48344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1C5092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04BD0B9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3215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272380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2DB69D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77162C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19A6602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336A5B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09F0DD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46A3829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F949B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8D127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E0A798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E449FE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AF75FF9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F29D754" w14:textId="77777777" w:rsidR="00C5491D" w:rsidRPr="00654BE8" w:rsidRDefault="00C5491D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7F635EC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80C648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1439FB7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52D4A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B49B6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9B9AAA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D377D8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5A96A63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5FEFEAC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372FFD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A38CBF6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F5680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A5595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662502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A9BC51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EAA2239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06D041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0DC64F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57D7029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4495D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35DEE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FB536C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0381F4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F9D4BAD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18A9188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43A553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B2A445B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8D43C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6E18B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FB6DBC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1A3D16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AA615A9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099D5BA" w14:textId="77777777" w:rsidR="00C5491D" w:rsidRPr="00654BE8" w:rsidRDefault="00C5491D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1164D14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1F230D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790770D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букв Ё, 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33F29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EE153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BAFFB8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5228B6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FF0BBE3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0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52F06D5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BD5427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1524152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A0C8D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46E40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4A6083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9586D1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3619DD4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930E54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9F5EBA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9020865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08EA3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0E7D4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1E7D35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A3C1A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64989C6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E3743CE" w14:textId="77777777" w:rsidR="00C5491D" w:rsidRPr="00654BE8" w:rsidRDefault="00C5491D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2122356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D83AB7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9517696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3F5F3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348B3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9CE56D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E71C80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C3D2788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47CCC9A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6724E1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7FEA6A0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4B2EA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489C8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6AA7A5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23CFD8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9E95774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E7FB25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6083E1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FB0066A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F2C26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190EE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65ECA1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7C3B36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1F85271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593598D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EA502F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F12EFF7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8CCF3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F64DD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C1426D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23C141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2B9B3DA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69F9CD2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3590F9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A079FFC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91666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117D4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40068D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C385C2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DEF220B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5601952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40EE45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901AC5F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3EBA8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86130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F959CF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B26269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B7656A5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5E6E590" w14:textId="77777777" w:rsidR="00C5491D" w:rsidRPr="00654BE8" w:rsidRDefault="00C5491D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3765/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/179370/</w:t>
            </w:r>
          </w:p>
        </w:tc>
      </w:tr>
      <w:tr w:rsidR="0032040B" w:rsidRPr="0085569D" w14:paraId="48A460D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C51E0B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61E4A09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0B246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800A7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41E2D8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C66E83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B8A6DD5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B14B09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23F77D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FDA5904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95C9C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6B345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AC3749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5C011F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FA3D44E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64F3AA7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C68AA8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2C24306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91F78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D2A2D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6BCADC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6459B3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7D22C20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BD2AFE4" w14:textId="77777777" w:rsidTr="00901B47">
        <w:trPr>
          <w:trHeight w:val="1369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DF1461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31DD12F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EEF35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F9D61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1967AB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EE497E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4865B83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1718A47" w14:textId="77777777" w:rsidR="0032040B" w:rsidRPr="0032040B" w:rsidRDefault="0032040B" w:rsidP="00901B47">
            <w:pPr>
              <w:spacing w:line="240" w:lineRule="auto"/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</w:pPr>
            <w:hyperlink r:id="rId123" w:history="1">
              <w:r w:rsidRPr="004145B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</w:t>
              </w:r>
            </w:hyperlink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/3480/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</w:t>
            </w:r>
          </w:p>
        </w:tc>
      </w:tr>
      <w:tr w:rsidR="0032040B" w:rsidRPr="0085569D" w14:paraId="5C11A93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B29F76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B9C3F59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36E5C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195F0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D5F6CA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D92096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4C3D829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848632F" w14:textId="77777777" w:rsidR="0032040B" w:rsidRPr="00654BE8" w:rsidRDefault="0032040B" w:rsidP="00901B47">
            <w:pPr>
              <w:spacing w:line="240" w:lineRule="auto"/>
              <w:rPr>
                <w:lang w:val="ru-RU"/>
              </w:rPr>
            </w:pPr>
            <w:hyperlink r:id="rId125" w:history="1">
              <w:r w:rsidRPr="004145B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</w:t>
              </w:r>
            </w:hyperlink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/3480/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</w:t>
            </w:r>
          </w:p>
        </w:tc>
      </w:tr>
      <w:tr w:rsidR="0032040B" w:rsidRPr="0085569D" w14:paraId="1225E04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95D92C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BB92688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07F61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77A8A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68E6E5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2B6DED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A24D5AC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60F054C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19F7DB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9467442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E6F0C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B0C6B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4C4E11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FC9550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7F8E2FF" w14:textId="77777777" w:rsidR="0032040B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2292EAC" w14:textId="77777777" w:rsidR="0032040B" w:rsidRPr="0032040B" w:rsidRDefault="0032040B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2040B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/>
                <w:color w:val="0000FF"/>
                <w:u w:val="single"/>
                <w:lang w:val="ru-RU"/>
              </w:rPr>
              <w:t>6411/</w:t>
            </w:r>
            <w:proofErr w:type="spellStart"/>
            <w:r w:rsidRPr="0032040B">
              <w:rPr>
                <w:rFonts w:ascii="Times New Roman" w:hAnsi="Times New Roman"/>
                <w:color w:val="0000FF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/>
                <w:color w:val="0000FF"/>
                <w:u w:val="single"/>
                <w:lang w:val="ru-RU"/>
              </w:rPr>
              <w:t>/179491/</w:t>
            </w:r>
          </w:p>
        </w:tc>
      </w:tr>
      <w:tr w:rsidR="0032040B" w:rsidRPr="0085569D" w14:paraId="3482FD3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F02289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D69EB56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762EF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F482B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A4756C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DA231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481AFD4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E433CDF" w14:textId="77777777" w:rsidR="0032040B" w:rsidRPr="00654BE8" w:rsidRDefault="0032040B" w:rsidP="00901B47">
            <w:pPr>
              <w:spacing w:line="240" w:lineRule="auto"/>
              <w:rPr>
                <w:lang w:val="ru-RU"/>
              </w:rPr>
            </w:pPr>
            <w:r w:rsidRPr="0032040B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/>
                <w:color w:val="0000FF"/>
                <w:u w:val="single"/>
                <w:lang w:val="ru-RU"/>
              </w:rPr>
              <w:t>6411/</w:t>
            </w:r>
            <w:proofErr w:type="spellStart"/>
            <w:r w:rsidRPr="0032040B">
              <w:rPr>
                <w:rFonts w:ascii="Times New Roman" w:hAnsi="Times New Roman"/>
                <w:color w:val="0000FF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/>
                <w:color w:val="0000FF"/>
                <w:u w:val="single"/>
                <w:lang w:val="ru-RU"/>
              </w:rPr>
              <w:t>/179491/</w:t>
            </w:r>
          </w:p>
        </w:tc>
      </w:tr>
      <w:tr w:rsidR="0032040B" w:rsidRPr="0085569D" w14:paraId="60B36EB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392EC1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CC35AAF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7ACAB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C05BF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0962D6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5904F0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E1F4554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F5B631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AA91EE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0AD4D8C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84D7E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5B0C1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1EC768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8CB3A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BD5AD04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6C39A1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F483AD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26C7179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49D88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051F1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885AF7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A90501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E31C79D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AFE1E3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FC40B3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04AD7A9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4056E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535E1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E4EA28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BEEC84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C845002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1F6EB15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D9F461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1810341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66C28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41C72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88204A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F93A36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A3ADE4A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17E7511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957AF7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59B5051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64ED3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EC72B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DFA220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F98724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2C26D49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8D6DA9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1E31A7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1638EC9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699AE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692AC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E9ABC0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2B568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6A3E6B8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9D5B6C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8D9499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38A8A13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DFC23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2B4EA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374B10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B97161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B3F636A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48A5F2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D26922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117F9AC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D1F76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0DF66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3B387A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687D51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89C703A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82E11D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720FCC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1D4E5C5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7F765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EB647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C79C49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774711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8EE4732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677E7B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6F6CA8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FA80CB2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FBF43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D3A21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9FE1F3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00C9DC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A4CFC4C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19EF241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015E33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C87BB00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1D94C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E0EBA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2BD7EA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B162E0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22B15C7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6E950D9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47A9E6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64D8A7D" w14:textId="77777777" w:rsidR="00654BE8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C69E2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ADEF3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0C01CC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1BDBEC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8D0D556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5521BC9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3779C0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646AC91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570D2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A00F7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57D5B8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2C74ED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58E74C0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6E009A8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4DF58F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BD22199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5FE2B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8880B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3BF7D7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3C4D64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871BA2F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60C46FF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342340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33926BD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900E5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838FE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134587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3305B4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06EABDF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507098C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091EFD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7F6C732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44A99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2B23A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C03AC0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EBC476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6DCD1FD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48BFCD1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A1B0CF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808B69C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526E7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64A55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A28F4B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402509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7D99221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0C7B6E2" w14:textId="77777777" w:rsidR="0032040B" w:rsidRPr="0032040B" w:rsidRDefault="0032040B" w:rsidP="00901B47">
            <w:pPr>
              <w:spacing w:line="240" w:lineRule="auto"/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</w:pP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6420/</w:t>
            </w:r>
            <w:proofErr w:type="spellStart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32040B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/179511/</w:t>
            </w:r>
          </w:p>
        </w:tc>
      </w:tr>
      <w:tr w:rsidR="0032040B" w:rsidRPr="0085569D" w14:paraId="1B42081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2C1F7D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4C0A500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86B96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82B56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576665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4118B5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E5DB051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4EF03C1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3D2D27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8F9FFFD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DE906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56DD9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17FD4B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0FD7F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ADD82CF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97EB32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3EA9DA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C070C6E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7491B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078E7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0F276A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BDC5D2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B5AE021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8553FD4" w14:textId="77777777" w:rsidR="00606407" w:rsidRPr="00606407" w:rsidRDefault="00606407" w:rsidP="00901B47">
            <w:pPr>
              <w:spacing w:line="240" w:lineRule="auto"/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</w:pPr>
            <w:hyperlink r:id="rId150" w:history="1">
              <w:r w:rsidRPr="004145B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</w:t>
              </w:r>
            </w:hyperlink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/6421/</w:t>
            </w:r>
            <w:proofErr w:type="spellStart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/299577/</w:t>
            </w:r>
          </w:p>
        </w:tc>
      </w:tr>
      <w:tr w:rsidR="0032040B" w:rsidRPr="0085569D" w14:paraId="6806E82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ABEB36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A6B3CD3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094C0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B7BA6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D7620C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D3A68A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DA8E3D6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3394B35" w14:textId="77777777" w:rsidR="00606407" w:rsidRPr="00654BE8" w:rsidRDefault="00606407" w:rsidP="00901B47">
            <w:pPr>
              <w:spacing w:line="240" w:lineRule="auto"/>
              <w:rPr>
                <w:lang w:val="ru-RU"/>
              </w:rPr>
            </w:pPr>
            <w:hyperlink r:id="rId152" w:history="1">
              <w:r w:rsidRPr="004145B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</w:t>
              </w:r>
            </w:hyperlink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lastRenderedPageBreak/>
              <w:t>/6421/</w:t>
            </w:r>
            <w:proofErr w:type="spellStart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/299577/</w:t>
            </w:r>
          </w:p>
        </w:tc>
      </w:tr>
      <w:tr w:rsidR="0032040B" w:rsidRPr="0085569D" w14:paraId="19E55DC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04E6F9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31DD140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F1423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861A2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EA588C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7C3E5D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C713EFD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F8A5B82" w14:textId="77777777" w:rsidR="00606407" w:rsidRPr="00654BE8" w:rsidRDefault="00606407" w:rsidP="00901B47">
            <w:pPr>
              <w:spacing w:line="240" w:lineRule="auto"/>
              <w:rPr>
                <w:lang w:val="ru-RU"/>
              </w:rPr>
            </w:pPr>
            <w:hyperlink r:id="rId154" w:history="1">
              <w:r w:rsidRPr="004145B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</w:t>
              </w:r>
            </w:hyperlink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/6421/</w:t>
            </w:r>
            <w:proofErr w:type="spellStart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/299577/</w:t>
            </w:r>
          </w:p>
        </w:tc>
      </w:tr>
      <w:tr w:rsidR="0032040B" w:rsidRPr="0085569D" w14:paraId="64E6310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4B3CB7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464EC68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CE26E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B72C9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F36209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8D90EF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3FDE442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E2AA41A" w14:textId="77777777" w:rsidR="00606407" w:rsidRPr="00654BE8" w:rsidRDefault="00606407" w:rsidP="00901B47">
            <w:pPr>
              <w:spacing w:line="240" w:lineRule="auto"/>
              <w:rPr>
                <w:lang w:val="ru-RU"/>
              </w:rPr>
            </w:pPr>
            <w:hyperlink r:id="rId156" w:history="1">
              <w:r w:rsidRPr="004145B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</w:t>
              </w:r>
            </w:hyperlink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/6421/</w:t>
            </w:r>
            <w:proofErr w:type="spellStart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/299577/</w:t>
            </w:r>
          </w:p>
        </w:tc>
      </w:tr>
      <w:tr w:rsidR="0032040B" w:rsidRPr="0085569D" w14:paraId="09CD00C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F4444A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EECCE28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ADB75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6034A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1D13B7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E43387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799AB51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D4E2423" w14:textId="77777777" w:rsidR="00606407" w:rsidRPr="00654BE8" w:rsidRDefault="00606407" w:rsidP="00901B47">
            <w:pPr>
              <w:spacing w:line="240" w:lineRule="auto"/>
              <w:rPr>
                <w:lang w:val="ru-RU"/>
              </w:rPr>
            </w:pPr>
            <w:hyperlink r:id="rId158" w:history="1">
              <w:r w:rsidRPr="004145B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</w:t>
              </w:r>
            </w:hyperlink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/6421/</w:t>
            </w:r>
            <w:proofErr w:type="spellStart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/299577/</w:t>
            </w:r>
          </w:p>
        </w:tc>
      </w:tr>
      <w:tr w:rsidR="0032040B" w:rsidRPr="0085569D" w14:paraId="6EF0F05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A460C9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521CE37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F113F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97812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A41DB1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7F67E9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1C22BF6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11D5FCC" w14:textId="77777777" w:rsidR="00606407" w:rsidRPr="00654BE8" w:rsidRDefault="00606407" w:rsidP="00901B47">
            <w:pPr>
              <w:spacing w:line="240" w:lineRule="auto"/>
              <w:rPr>
                <w:lang w:val="ru-RU"/>
              </w:rPr>
            </w:pPr>
            <w:hyperlink r:id="rId160" w:history="1">
              <w:r w:rsidRPr="004145B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</w:t>
              </w:r>
            </w:hyperlink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/6421/</w:t>
            </w:r>
            <w:proofErr w:type="spellStart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/299577/</w:t>
            </w:r>
          </w:p>
        </w:tc>
      </w:tr>
      <w:tr w:rsidR="0032040B" w:rsidRPr="0085569D" w14:paraId="46A2ED1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424F7E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6F06CAB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85921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418DF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0F0E76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E9E848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C80DCCA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F10C36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6D5F6E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5F2F499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9E725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94540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E67AE9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A2875D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82FDBD1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3B25FA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245402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9B77630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3E08B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E26F9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5E0A6E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702092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69E5868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197BF0D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0D5E25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4E1734D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11443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72B36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058F31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73C667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78F249B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A679D8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D3AAEB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D50DD66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4A7EB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EB816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BD0273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7DE1F7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752B147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575756D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130861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9353DE4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9426B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9D76D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3E42F6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FA74F3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A6590E0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573D24A" w14:textId="77777777" w:rsidR="00606407" w:rsidRPr="00654BE8" w:rsidRDefault="00606407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6418/</w:t>
            </w:r>
            <w:proofErr w:type="spellStart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/284889/</w:t>
            </w:r>
          </w:p>
        </w:tc>
      </w:tr>
      <w:tr w:rsidR="0032040B" w:rsidRPr="0085569D" w14:paraId="673F5F4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AA8C62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5D85A20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06654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672A1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8C7303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908E3C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0AD63BE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6D868F4" w14:textId="77777777" w:rsidR="00606407" w:rsidRPr="00654BE8" w:rsidRDefault="00606407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6418/</w:t>
            </w:r>
            <w:proofErr w:type="spellStart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/284889/</w:t>
            </w:r>
          </w:p>
        </w:tc>
      </w:tr>
      <w:tr w:rsidR="0032040B" w:rsidRPr="0085569D" w14:paraId="437B2DB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375D19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7FB38F0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C4132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1F68F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C0B264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C9059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4E8D68A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85315B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94DD07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4F04DCD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E59FC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2F0A6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4AFEAD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D0FB84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B4DF23E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251576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748AC8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FFD062D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E2DF5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9FC5B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67173B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70488F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39C6813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59F955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91D9BD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75AF5A9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8F319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6EDFA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786C31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F61BE5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7990D4A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44570C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31130E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3B4E1DE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49DD1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B2795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AE6DAB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61C14D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241757F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AE2FE5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03CAB2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783F10C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C31FC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A77EB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FB4453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D0EF14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770BBD8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25E863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437A1D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4B07AB5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60593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4C005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6B6675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A67A79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3B54AF3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D0921B3" w14:textId="77777777" w:rsidR="00606407" w:rsidRPr="00606407" w:rsidRDefault="00606407" w:rsidP="00901B47">
            <w:pPr>
              <w:spacing w:line="240" w:lineRule="auto"/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</w:pP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lastRenderedPageBreak/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6418/</w:t>
            </w:r>
            <w:proofErr w:type="spellStart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/284889/</w:t>
            </w:r>
          </w:p>
        </w:tc>
      </w:tr>
      <w:tr w:rsidR="0032040B" w:rsidRPr="0085569D" w14:paraId="40FBDD8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4F38E0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D45EE3A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D0F36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17539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6EED48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5AE3A8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0DC5D81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1870253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6F5333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ED7915C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F05B5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ED58D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D77404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EA82EC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9AD4D02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5FEF49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4F65A6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DFB6885" w14:textId="77777777" w:rsidR="00654BE8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E5A0A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5083D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FDE241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1BA309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74A3C79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4EEA3C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FAA185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A13429C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EF259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8250F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66A2E7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8641CE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397784A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3B2EC3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0DA432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060CDBB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C1684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CA91D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049860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A67DE0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137C5FB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0F1995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1D2FD5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4C0D23A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4DB85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A6919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52C247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800EE7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0C85856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846805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952826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8322FD2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61420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30313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1DBBBF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C65E5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61E6CF3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F1418D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B6702F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8FA882D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46FCA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57E93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B99B1B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430302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FD73B8A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FB658B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09C5C0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EF421E8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C57BE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2E1BD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0EFBEC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77D6A7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8729B23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1A8D8A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765DDE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4FBCB05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A8293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42689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EB25BF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7FE688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4BBBF5C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D9A421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8B78C5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2A50712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0CF2E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CED4E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8CA144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78E5E5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8187701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08DAB87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E67FA9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2BC7AA5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B9D65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60D5F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CFD696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C26EBD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E1F10F6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5465460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E258F5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B7B98A8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9C1CD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0BBD6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46DC29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CF71E6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E516A3C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D219CB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3B75C5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021E581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6E3EA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66A71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4252B6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FF90B2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275EDAED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D017CE7" w14:textId="77777777" w:rsidR="00606407" w:rsidRPr="00606407" w:rsidRDefault="00606407" w:rsidP="00901B47">
            <w:pPr>
              <w:spacing w:line="240" w:lineRule="auto"/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</w:pP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3722/</w:t>
            </w:r>
            <w:proofErr w:type="spellStart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</w:t>
            </w:r>
          </w:p>
        </w:tc>
      </w:tr>
      <w:tr w:rsidR="0032040B" w:rsidRPr="0085569D" w14:paraId="3F75D4B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85B015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CC0F7CA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EEB1E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2C13F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F066F7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EE79A1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BBCC9B7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4933C1C" w14:textId="77777777" w:rsidR="00606407" w:rsidRPr="00654BE8" w:rsidRDefault="00606407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3722/</w:t>
            </w:r>
            <w:proofErr w:type="spellStart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</w:t>
            </w:r>
          </w:p>
        </w:tc>
      </w:tr>
      <w:tr w:rsidR="0032040B" w:rsidRPr="0085569D" w14:paraId="751D11A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6E4274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EF82B0A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9802B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ADD9E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B8DA3E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D589E5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217D9C8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80A7AFC" w14:textId="77777777" w:rsidR="00606407" w:rsidRPr="00654BE8" w:rsidRDefault="00606407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3722/</w:t>
            </w:r>
            <w:proofErr w:type="spellStart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</w:t>
            </w:r>
          </w:p>
        </w:tc>
      </w:tr>
      <w:tr w:rsidR="0032040B" w:rsidRPr="0085569D" w14:paraId="641C9FC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3A3689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F4B1916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0E297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58ED0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78B087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D11ACA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FFDBBDC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4675CAB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2B036A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22EDD16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E47E3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C9F88A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1509EB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E50754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956F43D" w14:textId="77777777" w:rsidR="00654BE8" w:rsidRDefault="00654BE8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7E49004" w14:textId="77777777" w:rsidR="00606407" w:rsidRPr="00654BE8" w:rsidRDefault="00606407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https://resh.edu.ru/subject/lesson/</w:t>
            </w:r>
            <w:r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br/>
            </w:r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3722/</w:t>
            </w:r>
            <w:proofErr w:type="spellStart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start</w:t>
            </w:r>
            <w:proofErr w:type="spellEnd"/>
            <w:r w:rsidRPr="00606407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/</w:t>
            </w:r>
          </w:p>
        </w:tc>
      </w:tr>
      <w:tr w:rsidR="0032040B" w:rsidRPr="0085569D" w14:paraId="077A5CF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EE791E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AA934EF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60A82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1F357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B52B553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03199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4FA0ABB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5C51A2E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4DFA19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6808705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C8A110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D798E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C12020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E4A93A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43CD203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490CCA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E3E584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BE8D21E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D1A89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3D343F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A0A1FB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70811C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415D4C9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1DBA3AC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0908C0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FA189EA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34998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F2500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1F58FD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9BD66B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97D79E6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4614F6A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6DD66A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CC7461F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D9F425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780409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63FA9E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650A0F" w14:textId="77777777" w:rsidR="00654BE8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363FBBD0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7B214F2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472136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CD1E578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5CDFB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FE84DB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33BB38D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641AF1" w14:textId="77777777" w:rsidR="00654BE8" w:rsidRDefault="00654BE8" w:rsidP="00901B47">
            <w:pPr>
              <w:spacing w:after="0" w:line="240" w:lineRule="auto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F6A468D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17B4D87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E5C93B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565BC44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F462C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7D6F16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31B8B3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B7955D" w14:textId="77777777" w:rsidR="00654BE8" w:rsidRDefault="00654BE8" w:rsidP="00901B47">
            <w:pPr>
              <w:spacing w:after="0" w:line="240" w:lineRule="auto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7EA0453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E6B7B4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E03D4C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89C42B6" w14:textId="77777777" w:rsidR="00654BE8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B7F924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DD9652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0DCA321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6AEC93" w14:textId="77777777" w:rsidR="00654BE8" w:rsidRDefault="00654BE8" w:rsidP="00901B47">
            <w:pPr>
              <w:spacing w:after="0" w:line="240" w:lineRule="auto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0029719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34B0607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6619A1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3F21B77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14863C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6E9C1E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E67E91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65E80E" w14:textId="77777777" w:rsidR="00654BE8" w:rsidRDefault="00654BE8" w:rsidP="00901B47">
            <w:pPr>
              <w:spacing w:after="0" w:line="240" w:lineRule="auto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7842C9D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:rsidRPr="0085569D" w14:paraId="2303869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71C8D6" w14:textId="77777777" w:rsidR="00654BE8" w:rsidRDefault="00654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132B380" w14:textId="77777777" w:rsidR="00654BE8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1D15C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D98327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A8965C8" w14:textId="77777777" w:rsidR="00654BE8" w:rsidRDefault="00654BE8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1271BC" w14:textId="77777777" w:rsidR="00654BE8" w:rsidRDefault="00654BE8" w:rsidP="00901B47">
            <w:pPr>
              <w:spacing w:after="0" w:line="240" w:lineRule="auto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02A22F76" w14:textId="77777777" w:rsidR="00654BE8" w:rsidRPr="00654BE8" w:rsidRDefault="00654BE8" w:rsidP="00901B47">
            <w:pPr>
              <w:spacing w:line="240" w:lineRule="auto"/>
              <w:rPr>
                <w:lang w:val="ru-RU"/>
              </w:rPr>
            </w:pPr>
            <w:r w:rsidRPr="00917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917F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7F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17F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40B" w14:paraId="04BFE7A6" w14:textId="77777777" w:rsidTr="00901B4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594EA4E6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18E0D3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75CD41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44FFED8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12" w:type="dxa"/>
            <w:gridSpan w:val="2"/>
            <w:tcMar>
              <w:top w:w="50" w:type="dxa"/>
              <w:left w:w="100" w:type="dxa"/>
            </w:tcMar>
            <w:vAlign w:val="center"/>
          </w:tcPr>
          <w:p w14:paraId="6BF08234" w14:textId="77777777" w:rsidR="00597D62" w:rsidRDefault="00597D62" w:rsidP="00901B47">
            <w:pPr>
              <w:spacing w:line="240" w:lineRule="auto"/>
            </w:pPr>
          </w:p>
        </w:tc>
      </w:tr>
    </w:tbl>
    <w:p w14:paraId="51268E5D" w14:textId="77777777" w:rsidR="00597D62" w:rsidRDefault="00597D62">
      <w:pPr>
        <w:sectPr w:rsidR="00597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30756D" w14:textId="77777777" w:rsidR="00597D62" w:rsidRDefault="00654BE8" w:rsidP="00901B47">
      <w:pPr>
        <w:spacing w:after="0"/>
        <w:ind w:left="-993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14:paraId="44877350" w14:textId="77777777" w:rsidR="00901B47" w:rsidRPr="00901B47" w:rsidRDefault="00901B47">
      <w:pPr>
        <w:spacing w:after="0"/>
        <w:ind w:left="120"/>
        <w:rPr>
          <w:lang w:val="ru-RU"/>
        </w:rPr>
      </w:pP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458"/>
        <w:gridCol w:w="1096"/>
        <w:gridCol w:w="1842"/>
        <w:gridCol w:w="1910"/>
        <w:gridCol w:w="1751"/>
        <w:gridCol w:w="3402"/>
      </w:tblGrid>
      <w:tr w:rsidR="00210395" w14:paraId="789D903F" w14:textId="77777777" w:rsidTr="00901B47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5C92B" w14:textId="77777777" w:rsidR="00210395" w:rsidRDefault="00210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D31FAF" w14:textId="77777777" w:rsidR="00210395" w:rsidRDefault="00210395">
            <w:pPr>
              <w:spacing w:after="0"/>
              <w:ind w:left="135"/>
            </w:pPr>
          </w:p>
        </w:tc>
        <w:tc>
          <w:tcPr>
            <w:tcW w:w="4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344BB" w14:textId="77777777" w:rsidR="00210395" w:rsidRDefault="00210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2090B4" w14:textId="77777777" w:rsidR="00210395" w:rsidRDefault="00210395">
            <w:pPr>
              <w:spacing w:after="0"/>
              <w:ind w:left="135"/>
            </w:pPr>
          </w:p>
        </w:tc>
        <w:tc>
          <w:tcPr>
            <w:tcW w:w="4848" w:type="dxa"/>
            <w:gridSpan w:val="3"/>
            <w:tcMar>
              <w:top w:w="50" w:type="dxa"/>
              <w:left w:w="100" w:type="dxa"/>
            </w:tcMar>
            <w:vAlign w:val="center"/>
          </w:tcPr>
          <w:p w14:paraId="1E5C09E8" w14:textId="77777777" w:rsidR="00210395" w:rsidRDefault="002103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7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4CBD1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BF628" w14:textId="77777777" w:rsidR="00210395" w:rsidRDefault="00210395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F1F37" w14:textId="77777777" w:rsidR="00210395" w:rsidRDefault="00210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039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3D7425" w14:textId="77777777" w:rsidR="00210395" w:rsidRDefault="00210395">
            <w:pPr>
              <w:spacing w:after="0"/>
              <w:ind w:left="135"/>
            </w:pPr>
          </w:p>
        </w:tc>
      </w:tr>
      <w:tr w:rsidR="00210395" w14:paraId="465CB9C3" w14:textId="77777777" w:rsidTr="00901B47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3B4CD" w14:textId="77777777" w:rsidR="00210395" w:rsidRDefault="00210395"/>
        </w:tc>
        <w:tc>
          <w:tcPr>
            <w:tcW w:w="4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BF650" w14:textId="77777777" w:rsidR="00210395" w:rsidRDefault="00210395"/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D952CBB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E201AF" w14:textId="77777777" w:rsidR="00210395" w:rsidRDefault="00210395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678B3D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5575E1" w14:textId="77777777" w:rsidR="00210395" w:rsidRDefault="002103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826F6" w14:textId="77777777" w:rsidR="00210395" w:rsidRDefault="00210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1B6642" w14:textId="77777777" w:rsidR="00210395" w:rsidRDefault="00210395">
            <w:pPr>
              <w:spacing w:after="0"/>
              <w:ind w:left="135"/>
            </w:pPr>
          </w:p>
        </w:tc>
        <w:tc>
          <w:tcPr>
            <w:tcW w:w="17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EE956" w14:textId="77777777" w:rsidR="00210395" w:rsidRDefault="00210395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A6FB7" w14:textId="77777777" w:rsidR="00210395" w:rsidRDefault="00210395"/>
        </w:tc>
      </w:tr>
      <w:tr w:rsidR="00210395" w:rsidRPr="0085569D" w14:paraId="3FB87EC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4F587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50192E9" w14:textId="77777777" w:rsidR="00210395" w:rsidRDefault="00210395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86DF22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EF7F3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0FC0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A02AE6D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3EA89C8" w14:textId="77777777" w:rsidR="00606407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7B46CA3" w14:textId="77777777" w:rsidR="00606407" w:rsidRPr="00606407" w:rsidRDefault="00606407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67301B6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E4A922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639351A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BB6DF5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A1FB1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AAB4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5FA6BD0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306BEF1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4D7D5C2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6322E70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98843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515934A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7C05F2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0EB91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EF54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1757E4B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37AA544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AB1C8C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05441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E129214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97AF40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F0F74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A475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3A090F3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21E5B623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48919DC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2677B59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70CC3E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F583EB7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76AC44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F9A54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740F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993C381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4C0173C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8483DCE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33DDDCE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7F4790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2E93F00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92294C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B17AF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7582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F8EBF9E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259E13F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D23075A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68C6471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6FDE75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BB62139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5253EB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E365A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028A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CE3D50D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B71136A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C028C1E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37EAE42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A248A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1C9D57C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70FACF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6B856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9B31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2871CFE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4700E3E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9DF55C9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3263397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3E6CE0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AE3B1A0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C2248A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4AF0F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9E3B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E724DC8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21ECB1F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4B16B8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A0052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CF1DC11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594558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A24F0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F56F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6778F14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3B8D433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DE0DAD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766945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AB12606" w14:textId="77777777" w:rsidR="00210395" w:rsidRDefault="00210395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90CA99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D2F7F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FD78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87B7E26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4A37589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4550DD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3759C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47CA0E2" w14:textId="77777777" w:rsidR="00210395" w:rsidRDefault="00210395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C34B34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CF697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DC19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6C78828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FBF2E03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8C3278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01E354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97AD3A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81661B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B0991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D730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2638AF1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FD63BDC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176884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CF9617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3BDF7E7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9DC230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38694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CC42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86DFECF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ED52198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BB2402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55FCC1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CCE5B8B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39ABED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97DB5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5F95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3FC2213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AB42313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590BD8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541779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51547BC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C6DDBC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952B1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334B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6298FF7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384E7DF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CC03A7D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3DDDE50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C2CD8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852F7B9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1F66BF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97E06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9BAA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4CB22BD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00086B9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F3D4DCA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7CBA77C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A8CCB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AC2234E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4D1423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E66B3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BBCA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B720C51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14F6699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E20005C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7C27D72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92DE0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55C4B0B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0B7CE0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686F2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D58B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6C0BEF0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B69FD52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DC2A20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74EA80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354FE59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EAE91F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22B7A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D46D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9C425AF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24E69A85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608CF9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CECBD8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E6F0D7D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5653D2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E85C6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DEE0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512549F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B4520D2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5326126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108947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46F5631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E4A50C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096D8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BDDA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A347644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9A9D391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6F9163D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9BEF9F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744A58A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F8F85D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0F23E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082B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303C316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25FC83B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4CB699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B008DF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7511DDD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DF392B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50FC0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2831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9CD1487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2B9957D6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371E7C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9E65D9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9B6252D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BBD063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A34D4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8A7E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EAF616D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9397820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CC2422F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6FBF001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D4B97E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2DD03A5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3E1A7E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F4513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D941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C85E9E0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86A1BD4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9BA6B9C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https://resh.edu.ru/subject/13/2/</w:t>
            </w:r>
          </w:p>
        </w:tc>
      </w:tr>
      <w:tr w:rsidR="00210395" w:rsidRPr="0085569D" w14:paraId="665BCA8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74141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93412DF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DC4BE4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C50F7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E7E3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96C590D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CA0F821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3CB51D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74796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1622349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CF06A3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27400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139F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FA9B39D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C5C63AE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F68D54B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1EE80D5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10B79E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E611FE9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F11FC9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15247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4FF1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45AD39F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B75526E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226EA42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55ACF5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CD91CBA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02FF0B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32CB4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DA6E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5E7ED36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D842AE7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E4C46A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9D3E6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06F7FAE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08231F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C4B9D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9208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202AB36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B6EFA9D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B913FE0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6A02D1B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3F12B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1BDCA19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8FF163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03525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A5C6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8368C18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2FA9378E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9C51D54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1A97969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344E2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6A6B42A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45A771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9874C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560B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B1D406D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C3D628D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9FA839A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1C0981C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7A05FD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844858B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7C3D5A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E91FD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68A3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EA0378B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237F9CC0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1AD2FA3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3029A50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C4184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4E4B1CB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работаем с толковым словарем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485633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3CA7E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1F7B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C8A4863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007A3F4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5A4A4B4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ABD747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36E9650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489348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B12B7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D107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4CE0485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E9020E1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0BBB210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36C01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2739E94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897490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D9E41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02FE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00B94C0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7567B0B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6DE89E3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EFB13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A6E3505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0F4B07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22D98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F625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D6C5EB9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17AC51C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5166A72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0A4BB2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606A9A0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8A667A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E2FCF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0138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8C93266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99F5AAE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00B2F97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26F96D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43BB345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15954C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153F2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4F9F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A953132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88D302A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B7DB5C4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6A66C80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184AB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7F6AF63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DB33FC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A3AFA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78AF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ABBF182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72D141F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769A189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4ECA3BC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159F4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C8C0045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1F3279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4395F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DF09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46396FD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BA44259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7923363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61064AA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6305F9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4E8F76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867EB0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AF753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1398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6794C90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67AD33A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5F24100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6A1EB7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729219C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FFB09F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B9BCE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05C3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92E2DF4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BA5B52B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5EAE20C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88D65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D934E4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72EB3A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AE56B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2B1C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5AA272F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BAE0977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846592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2D3B01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73D69BC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A0E190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E20EB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A28D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DDC9A36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31503FA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16517A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D5E927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25E76C6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CFF829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40B93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F145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C8CAD91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BEB6A98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619557C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49DBC8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2814745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498041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E116D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6B43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1AB6D1B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8856C37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68EB3EC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55CA1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B3752F7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476897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83D1B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0A07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6E89FF0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54CA890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3ABEA6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D4476A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1C46F4C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7EE7C8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2BBFD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BD74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42D8FE9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2F6B96F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E349E5C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7C028E8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4BD64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968DE88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72DAE5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87375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40E9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D902026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D2E5096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4D64ADC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7DEFF8B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2271CA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974146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53F418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C0D16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E003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5CBD0E4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719A588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5D18EC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249788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8D638B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D4A852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E2ACE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06A2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5C4DED1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CA4B571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5A8ECE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5E9919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F2407C7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44B6A3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374CE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DE9D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F51F372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5F51163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7B29EC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95A0B4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342EF1D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9DBD73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DC553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DEF9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D9DD1DE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A891335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18E9F5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8175C2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38F61ED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EACA1C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C64F1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5077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88B24AF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D0B34FB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1FC27C7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53B5E17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828560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5437F08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96D108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1ED9F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D906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1BABDC7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40F51C3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AC070D8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3AE5D68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985C25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713A1DB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734FAB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82319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641A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A0199E9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A7A24E1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5D96F08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62FBFD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669ECAE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8A9ABE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34647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F98E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C9A988F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1DB8556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2B98602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97804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9203A73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46EF26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56DCE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4BBE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D888CE7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A925A21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E1D4ED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ADB2E7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5B50FA1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E25407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262EA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8A35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EFE54C9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E076E3F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3BD88D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6558EF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C11745C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4A9B55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9F25E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E9B9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D249773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FD2E035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7F02B65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0685917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38C248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18213F5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64462A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88EFB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20E6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4CFA971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2DA3F89E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02DF36F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29D0A1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83580E3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79E5A7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020E9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715B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00808C8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F45C690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5D8BF5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4D55FC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9E888BA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8D232C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2F36CD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243F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F1599B1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AB60207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378A182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https://resh.edu.ru/subject/13/2/</w:t>
            </w:r>
          </w:p>
        </w:tc>
      </w:tr>
      <w:tr w:rsidR="00210395" w:rsidRPr="0085569D" w14:paraId="7E58D5E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31082E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F13A08E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F034B3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6A537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153E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1CB8912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856696F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6177E65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0246F61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142BBC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DDE9327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EC0206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A8C6B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D5C5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B2D20A6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D4A3102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058E0C1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5C8EF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4E4E702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C7F035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AF91E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DCD7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E4154E7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B6324F7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0A5AA5A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72D1EE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0EC6FCE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989EB3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12158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0560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681F62F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2CE2B2A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6F49E1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92B942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1DA09E4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4BA65C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DEE64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5C02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818BFFB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889BBC1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4C4C08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620DC2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9B69BCC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D83D68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C99E5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CF46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BCA04F8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02D4BE0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0693B5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1B0F1A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81F2F49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F65F15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E9619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0B6E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B861489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1CEAA55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24DEEF6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168F37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C80E835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858E7B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BDFC4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3C40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E03F5AB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8F472A6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144C60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92CC29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5AF0BE5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768499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DB702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9992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D24331F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0CA0593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F268BA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6DA40D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73B78D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F979C2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4E926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28A2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C8AB7C3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0B87328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5878D27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C8D33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75B084C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A5A0AF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64CC1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6D7C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CC03746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5152D54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DD191D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3029F4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8C64AFD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A377B1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7AF20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314D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B6334FA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7F42F90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C4112D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D58A01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A1BFD1E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ECA169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D10BD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F724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28EB780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28227075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272E0A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7DAAB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B0BD134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F6588B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3B941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E64F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26453BE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DED44BD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1D0E01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2136E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1449D8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05C1AD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7D5E1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EE7C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15F88B4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90C2413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0EBD799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30CCFC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C34AD1A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BE171D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D95C8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FD14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4CC8502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25176D01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FBEDE2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EE2824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C86ACD7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5A1A40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1F489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06F5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92D50ED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A865D87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BB6D9A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5E7841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B3844E1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8B761E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339F8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CCCC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7C7A423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0F0AA02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012FDCA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C8CE15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296E37B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1A1B61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D319A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BBCD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FD92FAC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A0694C1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9857D97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46AE503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30C17F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D7BDBE8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3B0568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F3F88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1D5B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5C1A22F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077957A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9B2CA0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477711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8AF860A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0B616A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91046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1B7B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1D08220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71CDF64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53224EC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FD726A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81B40B9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88EC88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B0D72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A349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B00DE73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B62A7D5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2CD9036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18ADD53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35A03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250D32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1C118D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E3E21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5D70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9F75B12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16DA378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6251BF1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7F56A54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D9E264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4CF0BBE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60243B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EC156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DCF1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9FD4698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48A0E62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23A6469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0FB9A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8516D12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6D210A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D48FB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AEF5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EDBF654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785D0C1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0BE5F81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EEFDD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78C61DE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F934FC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69304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D241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50DCD7C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D90ED22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84A175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6B2974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A220939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6C8D7D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0DA1A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0881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F71F288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172483E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91FA56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6D3905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2315BCF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A9BCE1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3F3E6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99F4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A713B6C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50147AC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D27561F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5079CD7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1A08FD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7D782D7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1C33D0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094E5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E87A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2766F21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4920294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0EC5112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CB548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277594C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7A99BB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C8877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29A7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6ED3307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4CB854A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CB884C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307BAF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405B2FB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9B008D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4F3EA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24DE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7135F39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D38F269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2EF501E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CAB005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3CF6E9B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7D3126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75574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112A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D5694A5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D916C4F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5AEA2F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5676F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81E0A10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374F41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C4B59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7A4F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20097A3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BC5FE04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13414D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AEAA7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2CE2458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95515A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2C0DF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0B15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23F628B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4B43A78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06CA098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1050B4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AF4BFA4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A68BD8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3C0B2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3F37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A1EF2AC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05061EF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4C540F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DC7BFA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88CE9EF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0F72D9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9C194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2672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5BCED89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BF15F7C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5E8F329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03432CD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59173E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ADDA07C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3626B4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BB099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ADA0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13B8DB8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4B8AED4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C17AC8C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3F82D01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1AD2A5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70FEECA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948ACF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20B46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4EAF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8A6FDFD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96AC134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76BBC3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76DBC7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2DA22B5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572433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883C3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AD12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6B7012A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5B477FC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4FAA1E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20504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1B402DE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1DEC11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A32D6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2C22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EAE5EC8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276DC9F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E10F1D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228C44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E6BC2A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717521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B60D6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C433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81A796E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AB14782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6E16DD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1A6DA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FED10AF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4A5D6D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2F40E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9DF7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55EDA9B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2F5483E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2A108B8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4043A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9701018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B264BE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3B897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5167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E0C69BE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D415792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EC942B3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3AFDF56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C5338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3567D1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80993E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7CCA4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813A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BC7BB8C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872D2AF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80961E9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0921F5A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BCF88A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B97AAD6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481B26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A4F68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250D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D35147C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85FCFF4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EB9CE09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2698BEE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D8EA77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AA7D448" w14:textId="4725ED2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="00F11ED4"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387D48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F0269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44A0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3983DEA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28C1844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38BD5E1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57F8D32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DF82AC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5A4DE85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прописной и строчной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0F96C9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C768E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0E29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ED10E1F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517AA9A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2B98473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C946A5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7A83315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ABC924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45A6D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E13D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2EB1C0E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0A02AD6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2F1D262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F0929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733CE79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984ACD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E8308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AF5F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ADA409E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1EDE954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8D2E12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4CF8C4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FF027D4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B34EBC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46CDA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C194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57330E2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F271164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F9F824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14550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00DFE4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3E0A76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82404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8D04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D8B8152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BED09D7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0D12096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54C8E9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0AC6F8F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2407D6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183BC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9125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A014210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D502AF7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78D26B0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533ADB4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006C20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340ACB8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32EBEF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603B4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F0C2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B12FE14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2AA160A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21C5021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5DB39C2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FC0699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695C518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AB6F55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EE2F3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553E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6C17EDE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282CE756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A7377C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7AF3DD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DEA41BF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EE91BC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DB372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06E5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7F529BC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34F0B5B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5E8D85C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C6DF57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A72E279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4671BF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A7BA2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E311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ACDB948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14A0A60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07CCB3B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https://resh.edu.ru/subject/13/2/</w:t>
            </w:r>
          </w:p>
        </w:tc>
      </w:tr>
      <w:tr w:rsidR="00210395" w:rsidRPr="0085569D" w14:paraId="24C6D32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51F9F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1F01875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2E7072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0A94B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94FF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B7D4B69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0C2DA14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E351081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7568825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9FFC3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69B19BA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736CF4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BBE24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4190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FA00E15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A4929DA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3D74B18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31CC92B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5D9E19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386F209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B000BA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CBCAF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6B35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18AADE8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03E5195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5BDB64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25C775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4619DD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FF0D56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37FF9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5847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BC8D5E7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2C2C99E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D60601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066948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301BE6D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4F3628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184D9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513D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BB7CABF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24E9C37A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6FCDABD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7FC784F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528375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989EF15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BA5A85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389FF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CEE8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8380611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84D7D29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6FF6897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441A8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3BA3BA7" w14:textId="77777777" w:rsidR="00210395" w:rsidRDefault="00210395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A8F5F9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54041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DE28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657949C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8ECD00E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2D23BFD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03A484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6CB4E86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09013B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52282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C437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1158659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1CFD4CE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031BF89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82C51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6CFC91D" w14:textId="77777777" w:rsidR="00210395" w:rsidRDefault="00210395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C633B7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EE487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DA73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0E58BA1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12A6971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83DB40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1D2328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FDA8EFF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EACB8D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3BA84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4ABE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8328DA9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6716BB5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7365F2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305001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279F994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C68539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5CD5B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007D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FB91FF7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C0C1960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F3E093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EC3401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F93DAFC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644E07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643D3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DA78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86178CD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E6453AC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9EAC96B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61C25CA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F3E921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D437DA4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137D09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4962A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9A26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8B893E1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2C0DCA46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815A75D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59321B9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69192E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2F7E17C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A9241E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F78F3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D14D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554F489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7361ECA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247D7E4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2D89C0C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5A7BC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44B530B" w14:textId="77777777" w:rsidR="00210395" w:rsidRDefault="00210395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8BD871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F3684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3274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035D7CE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CA4E8F5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5F4E3F2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B5F1A8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7047F91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29EA6B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6F319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E700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1ABC3C3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581CAD0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A690EA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DA1189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3DFA875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64E7BB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ED65A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0FA9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C7ABE5C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BE5B627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689AAC4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08C81D6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64C4C9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3DE26DD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C85CFF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871A5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AEBA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40024CA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4902429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07322AC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1BB59C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212CAF5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600F61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ECC2F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060F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C939D8C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60FCCD6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223D110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A0B405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226EA79" w14:textId="77777777" w:rsidR="00210395" w:rsidRDefault="00210395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9FE08C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A4D9E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8FBB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6ED722D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E41ED64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25C0254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C1EBF1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9854634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8E327F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7FDD2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41F7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F492E6B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5868C45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FF215D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6227EC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BA2657E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01C8E0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819B1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8183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A3726FE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20DFACBA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A2A0A9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3DA54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8F9DD58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4AD694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ACFA1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27B9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84C8E79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C029564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5AD6DBC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E47CF2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D9A3E0F" w14:textId="77777777" w:rsidR="00210395" w:rsidRDefault="00210395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14B9FE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41AA8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78F1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D79A9AB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F6EDB0F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B45777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B9B7D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2CF3B9B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32E644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C9CFC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428C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E0C67CE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CF70EB1" w14:textId="77777777" w:rsidR="00210395" w:rsidRDefault="00210395" w:rsidP="00901B47">
            <w:pPr>
              <w:spacing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CFB99BB" w14:textId="77777777" w:rsidR="00FB678C" w:rsidRPr="00210395" w:rsidRDefault="00FB678C" w:rsidP="00901B47">
            <w:pPr>
              <w:spacing w:line="240" w:lineRule="auto"/>
              <w:rPr>
                <w:lang w:val="ru-RU"/>
              </w:rPr>
            </w:pPr>
            <w:r w:rsidRPr="00606407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https://resh.edu.ru/subject/13/2/</w:t>
            </w:r>
          </w:p>
        </w:tc>
      </w:tr>
      <w:tr w:rsidR="00210395" w:rsidRPr="0085569D" w14:paraId="614E7CD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051CF2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6344E66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FB07AC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6297A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FE0F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6455525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CE03B45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D3FDBD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18157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5FCCD34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E58FC3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D17A6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20E9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005DD9F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C13C37F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CD4B5B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E0D24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CF05A45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BC3C66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A0611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9CEB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A3C9CD2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25909AC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64EEC42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4D24F3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58F398C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именами существительными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29F7D5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981F0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B917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93812A3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72FEEF3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98718E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E8113E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FEA41C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8EA495B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0D0EC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D0FF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15AFDA7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AC1D7F7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9527DF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D492E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C151238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F68C7C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C6256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55B5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1DD4B81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1A6713A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49B4FE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B80411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A80B9A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75ED4F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1DFD3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9461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E52788F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CE7D320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B4A8DF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557CF5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BA77848" w14:textId="77777777" w:rsidR="00210395" w:rsidRDefault="00210395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2BE1B4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2284FD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B28D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8ABB6F9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2E973EA2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6579CC8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3510A6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CCC9AED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060623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A4DC6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74D8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C553508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BE04311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2B72E0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A81982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7E74820" w14:textId="77777777" w:rsidR="00210395" w:rsidRDefault="00210395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EC6BA6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EB00C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8AA1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7F1A36B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C173E21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2A054A6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6D0181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8DF9898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4EDB3E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1B264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7E2E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7E7CC51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29645ED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2169FC0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02FDF9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5D5FCAC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D4B035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CBE49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C5ED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39F924E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BBCB49E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BA85AE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F637DC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5C9F04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F13A94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52391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55D4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4B86DE4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25CC2C1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5348041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B516C2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236D017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BD9E45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1A8DB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C703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229BEAD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2684E4BE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CAA2B3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D1F9F8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E6F4C20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EC847D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7898E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EF70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4A71C29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9F02437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5A8835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48E9FF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345AFA3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36FA51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1CD83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EBE2C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2F266D1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85F28AF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2193DB6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C44CB1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1BF0E33" w14:textId="77777777" w:rsidR="00210395" w:rsidRDefault="00210395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990839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14C8C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7C92D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89D6405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912CECA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3C38056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53A9FF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64AD7759" w14:textId="009EEDC3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="00F11ED4"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Орфографическая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DC877C2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A732E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9AC3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E301545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5ACAB65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BCA06A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35083B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9898CE9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CEF997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DE52E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E388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C6ACAF5" w14:textId="77777777" w:rsidR="00210395" w:rsidRDefault="00210395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27F92340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4128148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6EC5B5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4A386B3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073419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A913E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D660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CEFDD9A" w14:textId="77777777" w:rsidR="00210395" w:rsidRDefault="00210395" w:rsidP="00901B47">
            <w:pPr>
              <w:spacing w:after="0" w:line="240" w:lineRule="auto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9154C96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78B30A8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A8203D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01E9898C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74E7AF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D0AEBA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BE153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08FF921" w14:textId="77777777" w:rsidR="00210395" w:rsidRDefault="00210395" w:rsidP="00901B47">
            <w:pPr>
              <w:spacing w:after="0" w:line="240" w:lineRule="auto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E5547E0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116F013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A7D90E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D3E92E0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4957C5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CFA45E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17BB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A5520CF" w14:textId="77777777" w:rsidR="00210395" w:rsidRDefault="00210395" w:rsidP="00901B47">
            <w:pPr>
              <w:spacing w:after="0" w:line="240" w:lineRule="auto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ED8778C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5E546D0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8F50A8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7163286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99CEAF6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EEC69F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680C7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DC722EB" w14:textId="77777777" w:rsidR="00210395" w:rsidRDefault="00210395" w:rsidP="00901B47">
            <w:pPr>
              <w:spacing w:after="0" w:line="240" w:lineRule="auto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B9355ED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:rsidRPr="0085569D" w14:paraId="64DC40D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E71F79" w14:textId="77777777" w:rsidR="00210395" w:rsidRDefault="00210395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28AF49D0" w14:textId="77777777" w:rsidR="00210395" w:rsidRDefault="00210395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7AF76C5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6C44F9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EE364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786527E" w14:textId="77777777" w:rsidR="00210395" w:rsidRDefault="00210395" w:rsidP="00901B47">
            <w:pPr>
              <w:spacing w:after="0" w:line="240" w:lineRule="auto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717531C" w14:textId="77777777" w:rsidR="00210395" w:rsidRPr="00210395" w:rsidRDefault="00210395" w:rsidP="00901B47">
            <w:pPr>
              <w:spacing w:line="240" w:lineRule="auto"/>
              <w:rPr>
                <w:lang w:val="ru-RU"/>
              </w:rPr>
            </w:pPr>
            <w:r w:rsidRPr="001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162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6244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395" w14:paraId="4BECF085" w14:textId="77777777" w:rsidTr="00901B47">
        <w:trPr>
          <w:trHeight w:val="144"/>
          <w:tblCellSpacing w:w="20" w:type="nil"/>
        </w:trPr>
        <w:tc>
          <w:tcPr>
            <w:tcW w:w="5308" w:type="dxa"/>
            <w:gridSpan w:val="2"/>
            <w:tcMar>
              <w:top w:w="50" w:type="dxa"/>
              <w:left w:w="100" w:type="dxa"/>
            </w:tcMar>
            <w:vAlign w:val="center"/>
          </w:tcPr>
          <w:p w14:paraId="70B193D5" w14:textId="77777777" w:rsidR="00210395" w:rsidRPr="00654BE8" w:rsidRDefault="00210395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7815700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F38851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18C28" w14:textId="77777777" w:rsidR="00210395" w:rsidRDefault="00210395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3" w:type="dxa"/>
            <w:gridSpan w:val="2"/>
            <w:tcMar>
              <w:top w:w="50" w:type="dxa"/>
              <w:left w:w="100" w:type="dxa"/>
            </w:tcMar>
            <w:vAlign w:val="center"/>
          </w:tcPr>
          <w:p w14:paraId="102A9042" w14:textId="77777777" w:rsidR="00210395" w:rsidRDefault="00210395" w:rsidP="00901B47">
            <w:pPr>
              <w:spacing w:line="240" w:lineRule="auto"/>
            </w:pPr>
          </w:p>
        </w:tc>
      </w:tr>
    </w:tbl>
    <w:p w14:paraId="5BD3EF2A" w14:textId="77777777" w:rsidR="00597D62" w:rsidRDefault="00597D62">
      <w:pPr>
        <w:sectPr w:rsidR="00597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8AF7B8" w14:textId="77777777" w:rsidR="00597D62" w:rsidRDefault="00654BE8" w:rsidP="00901B47">
      <w:pPr>
        <w:spacing w:after="0"/>
        <w:ind w:left="-1134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14:paraId="34B89842" w14:textId="77777777" w:rsidR="00901B47" w:rsidRPr="00901B47" w:rsidRDefault="00901B47" w:rsidP="00901B47">
      <w:pPr>
        <w:spacing w:after="0"/>
        <w:ind w:left="-1134"/>
        <w:rPr>
          <w:lang w:val="ru-RU"/>
        </w:rPr>
      </w:pP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66"/>
        <w:gridCol w:w="995"/>
        <w:gridCol w:w="1841"/>
        <w:gridCol w:w="1910"/>
        <w:gridCol w:w="1645"/>
        <w:gridCol w:w="3402"/>
      </w:tblGrid>
      <w:tr w:rsidR="00597D62" w14:paraId="50A35810" w14:textId="77777777" w:rsidTr="00901B47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E4967" w14:textId="77777777" w:rsidR="00597D62" w:rsidRDefault="00654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62BC21" w14:textId="77777777" w:rsidR="00597D62" w:rsidRDefault="00597D62">
            <w:pPr>
              <w:spacing w:after="0"/>
              <w:ind w:left="135"/>
            </w:pPr>
          </w:p>
        </w:tc>
        <w:tc>
          <w:tcPr>
            <w:tcW w:w="46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7EAF3" w14:textId="77777777" w:rsidR="00597D62" w:rsidRDefault="00654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5D1F27" w14:textId="77777777" w:rsidR="00597D62" w:rsidRDefault="00597D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101D1" w14:textId="77777777" w:rsidR="00597D62" w:rsidRDefault="00654B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FA949" w14:textId="77777777" w:rsidR="00597D62" w:rsidRDefault="00654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E20D4" w14:textId="77777777" w:rsidR="00597D62" w:rsidRDefault="00597D62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E072F" w14:textId="77777777" w:rsidR="00597D62" w:rsidRDefault="00654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266953" w14:textId="77777777" w:rsidR="00597D62" w:rsidRDefault="00597D62">
            <w:pPr>
              <w:spacing w:after="0"/>
              <w:ind w:left="135"/>
            </w:pPr>
          </w:p>
        </w:tc>
      </w:tr>
      <w:tr w:rsidR="00597D62" w14:paraId="77CBFC58" w14:textId="77777777" w:rsidTr="00901B47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63F85" w14:textId="77777777" w:rsidR="00597D62" w:rsidRDefault="00597D62"/>
        </w:tc>
        <w:tc>
          <w:tcPr>
            <w:tcW w:w="4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FA5C3" w14:textId="77777777" w:rsidR="00597D62" w:rsidRDefault="00597D62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36F885" w14:textId="77777777" w:rsidR="00597D62" w:rsidRDefault="00654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8AF26" w14:textId="77777777" w:rsidR="00597D62" w:rsidRDefault="00597D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444C8" w14:textId="77777777" w:rsidR="00597D62" w:rsidRDefault="00654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1F8FC9" w14:textId="77777777" w:rsidR="00597D62" w:rsidRDefault="00597D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BF7D9" w14:textId="77777777" w:rsidR="00597D62" w:rsidRDefault="00654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C013E7" w14:textId="77777777" w:rsidR="00597D62" w:rsidRDefault="00597D62">
            <w:pPr>
              <w:spacing w:after="0"/>
              <w:ind w:left="135"/>
            </w:pPr>
          </w:p>
        </w:tc>
        <w:tc>
          <w:tcPr>
            <w:tcW w:w="1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8571D" w14:textId="77777777" w:rsidR="00597D62" w:rsidRDefault="00597D62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2D757" w14:textId="77777777" w:rsidR="00597D62" w:rsidRDefault="00597D62"/>
        </w:tc>
      </w:tr>
      <w:tr w:rsidR="00597D62" w:rsidRPr="0085569D" w14:paraId="6C44471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9CB0B4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133E999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F953DE4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42D3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79709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F69F80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F5C1FF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D62" w:rsidRPr="0085569D" w14:paraId="3E10D7A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68F656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FBEE9C7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A1B5B66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E254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A059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AF54D0C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F997B0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7D62" w:rsidRPr="0085569D" w14:paraId="6E753BE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2E69CE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A9DBD88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07CDF00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3DF9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650F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7FDFAA4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5851B4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7D62" w:rsidRPr="0085569D" w14:paraId="21EC96E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86F79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ED50F08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EAE8212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0B00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EAF7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80DA89F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F0A871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7D62" w:rsidRPr="0085569D" w14:paraId="27C25E9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66F6B1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51289B0" w14:textId="2A764A0F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r w:rsidR="00901B47"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текстов: повествование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3391748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EDFA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7C45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5D51FCB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C3179D4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  <w:p w14:paraId="311B6DA4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044A0C31" w14:textId="77777777" w:rsidR="00921A08" w:rsidRP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720C9C1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B36F7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CC8134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2996077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699D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964A9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8379C22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86DA982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97D62" w:rsidRPr="0085569D" w14:paraId="476C4E7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CD239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0DABD1C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2959492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15DC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6C89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9E98BDE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FA77CD2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97D62" w:rsidRPr="0085569D" w14:paraId="1D3F336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0B24B1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38B5EA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4BA5FDE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C9A8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0B61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917292F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893E82F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D62" w:rsidRPr="0085569D" w14:paraId="11A6D48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A4F36E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F1B8F16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F4D2DCF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350E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3FE5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B62426C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39B271D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  <w:p w14:paraId="6238635E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2848F334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2DE033F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331EB2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C2D7797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ление рассказа по картине К. Е. Маковского "Дети, бегущие от грозы"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751CF66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E332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C3FD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23B2168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17D72FD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  <w:p w14:paraId="04B13672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1D82616C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284CF38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3577E0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7447F40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9D2A0E6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391E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1895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1ED8A99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0EABC76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97D62" w:rsidRPr="0085569D" w14:paraId="7814DC5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266046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A48310C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E8E8E79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C8E3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816F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EC6C77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ADE2A98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97D62" w:rsidRPr="0085569D" w14:paraId="50921DC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54D3C2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84CAC7D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08230A5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0FFE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5680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065AA97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74E43F7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7CCA21B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8DBE0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8BFDEBF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3D114CF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837B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E649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4069B8C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C8A32C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D62" w:rsidRPr="0085569D" w14:paraId="32D859D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7BDF70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837BF01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DA751D2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AB19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ADE1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6A61C93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DA30A8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97D62" w:rsidRPr="0085569D" w14:paraId="59D9DAD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FBD47E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813A683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4E7C708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B56C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CADB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8321443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44017B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D62" w:rsidRPr="0085569D" w14:paraId="511C838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AD0F3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B2CC7A2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FF35CDA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E109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EE17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3ED95E9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C9CDE4A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6908A422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0B8D91BC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35CA724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EFC982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31261CA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33E2286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F6BF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DA1E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558ACC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5E8246F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D62" w:rsidRPr="0085569D" w14:paraId="67E2B58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8E8088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FE5B57A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A6FDB84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53AC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BFC3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A37BEB9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79C7289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D62" w:rsidRPr="0085569D" w14:paraId="38BA92E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59F77E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978909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150A9FB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5DEF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6BED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022DD65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4944F7F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7D62" w:rsidRPr="0085569D" w14:paraId="6FD6434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A1901C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922823A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BEAAECE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0F67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C271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6B3B055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680A21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7D62" w:rsidRPr="0085569D" w14:paraId="709DB68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E12570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D65F75B" w14:textId="40CA009B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</w:t>
            </w:r>
            <w:r w:rsidR="00F11ED4"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темы. Предложение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BCF2457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205F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C491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2AC1E0A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009520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D62" w:rsidRPr="0085569D" w14:paraId="66B4037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714CC2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E9AB353" w14:textId="77777777" w:rsidR="00597D62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FDE52F0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0AE9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66B7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3E565D6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2807FD0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597D62" w:rsidRPr="0085569D" w14:paraId="1F273A0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F5A8D9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55B64A6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E3109A6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BFAE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277B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ECB9E29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47F43C5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  <w:p w14:paraId="21578AE0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36777098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683F3CD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EB05D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94B4837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81E5AA5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83EA9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8C79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F6EB35F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4E3F51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97D62" w:rsidRPr="0085569D" w14:paraId="164BDB4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0CEB5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3ACC158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5821FEB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F30C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ECA7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139E2FD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4C5E0BF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0FFD8E7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26F43F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C751876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3383F36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DB40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FB62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80CA315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7D92216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D62" w:rsidRPr="0085569D" w14:paraId="1188B46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4E66D6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3CBD4CB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DAF3A4E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C6B8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6AFF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9E8F22B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89F1CE3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  <w:p w14:paraId="2B23EBF6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1C1FF863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0E8E296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7D7D01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D3161F0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86EE1C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96B4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685F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48D836E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3F81017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6C215D8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D66525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1F346C3" w14:textId="77777777" w:rsidR="00597D62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CEE664D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79269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8890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D4EBFCA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120A33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D62" w14:paraId="4A15286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0EC064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BF791F8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3A7C88A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509E9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9F6D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F1EEBEC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04D8C88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4035649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BBDFF2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A8B094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2F0A643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749A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097E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C1060D7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B6015E9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97D62" w:rsidRPr="0085569D" w14:paraId="050171D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609945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3E4D08C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C215497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6F48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ED5E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7F1AF8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DE6A980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7D62" w:rsidRPr="0085569D" w14:paraId="0A39ABE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78EC85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116729F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правил: гласные после шипящих, буквосочетания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5382278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F0DD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3C0E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CDD6F02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5F88600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70215F6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83B692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4FFE518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8048C55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85EB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6510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280068A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487930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D62" w:rsidRPr="0085569D" w14:paraId="7ADB920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558154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A4F530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031E3E7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0E80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1A5C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BD20308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2CB432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D62" w:rsidRPr="0085569D" w14:paraId="6CDCC38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7DB0D8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4F61F04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110C069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23B9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5A3B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7878238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49B8226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D62" w:rsidRPr="0085569D" w14:paraId="5497953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46A03B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C7DF7A2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791F9F6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F32C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CB38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140CA03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D92D239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97D62" w:rsidRPr="0085569D" w14:paraId="14BA42C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446E3E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A4625C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0231FCD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7C84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B063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9CB1FB5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08C62E2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97D62" w14:paraId="2C19009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A1B659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EDD422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940D45A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F3B1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9C1C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0FB0D5C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A3C731D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34AB16A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379D21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E93EEC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C3B2DF0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E498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669F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B8C515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11884CA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97D62" w:rsidRPr="0085569D" w14:paraId="5E140A2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917D6F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285C099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03A8D0B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1A23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8A27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67DBFEB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1387602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D62" w:rsidRPr="0085569D" w14:paraId="4C51E0C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D796A6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6BB3586" w14:textId="77777777" w:rsidR="00597D62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70119A3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178C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2453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9E695FE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E14F589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451C4E74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69FA8F21" w14:textId="77777777" w:rsidR="00921A08" w:rsidRPr="00921A0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7E700F4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28C219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2AB45CC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FA181BF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B3FA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687A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14F9152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486EDB4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1759D00F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6B8F95BB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4B0FB69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08249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F707512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8480091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A8A0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DEFBB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902B3F9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7BF2589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D62" w:rsidRPr="0085569D" w14:paraId="0139000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DC6CB6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743624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F1D0CD0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1600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EC06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6389FB7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553F70A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:rsidRPr="0085569D" w14:paraId="191EA47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C27AF0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9F308BA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BA2AE1B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E2DE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4E17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BBB9D67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792515B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  <w:p w14:paraId="23480134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1C62E602" w14:textId="77777777" w:rsidR="00921A08" w:rsidRPr="00921A0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0218AD1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97EC2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A4B713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B43AED7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72FB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F6A5B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F701933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A8381D5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97D62" w:rsidRPr="0085569D" w14:paraId="0997557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B4DD44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0993CF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1C5AB16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15F3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E438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CA1729F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8B74322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7D62" w14:paraId="1BC9AB5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B71944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451076A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39652CF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3BF3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B9019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2D3F73B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8C07EB4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7372259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BFDED0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5D384B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E9822D3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CBC29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B63F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8479463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D146BA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D62" w14:paraId="7C07635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197988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5584885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6E308BC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2D5C9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0506B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EF9EEE4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54E6863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14:paraId="4607586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7B2ED0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ABFC78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A56DB23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1BE0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41D89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56DE884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47DB7F7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14:paraId="736CDCA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D7EAF9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05E0DBA" w14:textId="77777777" w:rsidR="00597D62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341660C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4AD2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3A65B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031CE3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1C02589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7A2F8E8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59AB1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50562A7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AA67D95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C799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1AC7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3820874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E8B1EF6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7D62" w:rsidRPr="0085569D" w14:paraId="57643AE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7B654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1E90A1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4340DA2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BE96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6D1E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41EE2C3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FEDF888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D62" w:rsidRPr="0085569D" w14:paraId="2E578AC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34339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CABFDDF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D3741EE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9333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E59B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AA56732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674EA90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97D62" w14:paraId="590AF62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72CBED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2063DAF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4791C58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13789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C34E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38622E3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BF53550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4FC0C29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9344CA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0C2B972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9512FDD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62F6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4DDC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26CFBF3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A0A7F42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D62" w:rsidRPr="0085569D" w14:paraId="49ECF47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F717B8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255AC0A" w14:textId="77777777" w:rsidR="00597D62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BB5A5F7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CE6A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83F3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33D4E69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1F5FC8B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74E637A3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3EF14B92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14:paraId="2654318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6C07B9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5711368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E025664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943D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BB51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F1013F7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6DAE370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14:paraId="2B86F9A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FBF856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B729FE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76C741F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FACFE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C5D0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FDA67DA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8CF15E0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56CE800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238BB9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2B42A2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4C2BE77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1A4F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2410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9B51384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2BA795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7D62" w:rsidRPr="0085569D" w14:paraId="25861DD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139DC9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A98F5C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1A5B6A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1D63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3B44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556E4E6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19829B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97D62" w14:paraId="6F7FE29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3477D6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8E60A55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C27448E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DE81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D481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002973B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E709137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14:paraId="799DDA6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23AA9F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B55566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орфограммы в слове: закрепляем правописание приставок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3E16413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8E38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D757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E20B57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7DD8E03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14:paraId="7F2EF72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CFE4E0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D8C4835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9BAE322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86CF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8080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307FFE2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4F03BB2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14:paraId="1A8FA1F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CC64B1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73FA5C2" w14:textId="77777777" w:rsidR="00597D62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FC6B395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4262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7B95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AAF553E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365FC60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0B2F32C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45C904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73D6615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9822659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5DB6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EEBA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F63AC28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DD0345F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  <w:p w14:paraId="37762968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4B1F4F3A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56CB966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BA9896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D7C8C1C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E17CAEF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13EF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870C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8BC4CCD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ADB36A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97D62" w14:paraId="74611A8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54E38C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2AA69A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EA4AFF8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F97A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ADF3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501A46F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B0E084C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23BC4B4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42D155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A65772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198113E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A52B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3EC2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EA689EC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6061E1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D62" w:rsidRPr="0085569D" w14:paraId="3D5CF8F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A0486C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5070D1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A8EB5A6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B904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AA7A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63E3318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B3AE48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7D62" w:rsidRPr="0085569D" w14:paraId="5D38A5E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C7D5E0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764CA6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0B62EC2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C91A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DABC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314F7BF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671222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D62" w:rsidRPr="0085569D" w14:paraId="3C79C66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41B0C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0270FD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598881F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AEA4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95CA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D9591B2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E03379F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97D62" w:rsidRPr="0085569D" w14:paraId="40C9E0A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BDFA26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1324045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FD8874F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BBF4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6285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6F65CC3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4515F8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97D62" w14:paraId="19EE39D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BD66FA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C2450A6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836C341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D4B0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386F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63E43AC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DB6D3F4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14:paraId="75FDB9B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2EC7CC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4B3C84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0165C13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7256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3052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0AAC652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287275B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078F0FF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CB157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702A07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D1C35B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0254B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380AB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9CBF278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021B0F8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7D62" w14:paraId="23928E1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63F922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45939A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E04E31A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941D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F0C4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E76C45B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D579240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6C68DD7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631241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BC01D09" w14:textId="77777777" w:rsidR="00597D62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4269872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30D6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606E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713A7A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812B1EB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  <w:p w14:paraId="70404375" w14:textId="77777777" w:rsidR="00921A08" w:rsidRPr="00921A0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3AAC1F2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04B862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6224A36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85E5D0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E417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34BF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F758690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AB8219E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  <w:p w14:paraId="34EEAC66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4358A483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14:paraId="7BB6AD7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346579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D25BD49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BDB4367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5B4D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8523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9A79A5E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DD9E86F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39E6E51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29581E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F263F0F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94DD2DA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EDC1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D877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AF1B8EA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64FD222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5F3D3632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4A54FFD2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10EFAD7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EFA055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8E6DC2F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B99C1DA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EACA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3329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D58276A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9ECEA9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14:paraId="7C4EC8E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DDB020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4BAA0E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6BC941D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B0B9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80E19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751AD0C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36888A4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3302E76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7E312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5300939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EDE8CC7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B633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931C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0E79D79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091004E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5C55F8B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1FEF1B9C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14:paraId="5FAF43B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74D31C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9D3877A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0136E6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3FEC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10CD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206DFD6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CC5EA03" w14:textId="77777777" w:rsidR="00597D62" w:rsidRPr="00921A08" w:rsidRDefault="00921A08" w:rsidP="00901B47">
            <w:pPr>
              <w:spacing w:after="0" w:line="240" w:lineRule="auto"/>
              <w:ind w:left="135"/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</w:rPr>
              <w:t>https://resh.edu.ru/subject/13/3/</w:t>
            </w:r>
          </w:p>
        </w:tc>
      </w:tr>
      <w:tr w:rsidR="00597D62" w:rsidRPr="0085569D" w14:paraId="057FE2B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C4A588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00F3024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1B6B7D5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74FA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79B7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F936630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4C4305A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97D62" w:rsidRPr="0085569D" w14:paraId="17FCBC9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2916D1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15D1A54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BC7F085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2D64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3A2A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E43F5B4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035B8B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D62" w:rsidRPr="0085569D" w14:paraId="10A88EA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DAF05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B427E56" w14:textId="77777777" w:rsidR="00597D62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0F58F72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CD8F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C395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FDFE49D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B52558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597D62" w:rsidRPr="0085569D" w14:paraId="72E5CF3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75C914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AAFDC62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7A66674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55B9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7757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CB22654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9754507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58C4A1D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4B819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CB76D92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F373A6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879A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FC70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693E6DC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30C550D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  <w:p w14:paraId="5B279702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18D905EA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14:paraId="4FC9840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81D262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170B732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30B87A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20CD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2885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E463AD7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74C28E4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3609688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DBBCAB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8E1ACB7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4AB8B9F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83F5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3F12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6887176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B75B075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0CFF4443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37EA63F4" w14:textId="77777777" w:rsidR="00921A08" w:rsidRPr="00921A0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7D7389A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FBB13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FC9C72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EAAE11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475C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8191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C770BC6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E0BA045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  <w:p w14:paraId="0F103BEE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7CD7CA29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498B4D7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74576E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E4B04BC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F0157BE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FFDC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66D9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DA80917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2715DCC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  <w:p w14:paraId="5228158D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66CFB623" w14:textId="77777777" w:rsidR="00921A08" w:rsidRP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07F3DBF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284FB0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585CAE9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8C61A6D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077E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59F0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A21D663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F2A6976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  <w:p w14:paraId="691C9102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14:paraId="4A7F87C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4A24DD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4750A7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91FBC25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1986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093C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DF192DA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79BAE6F" w14:textId="77777777" w:rsidR="00597D62" w:rsidRPr="00921A08" w:rsidRDefault="00921A08" w:rsidP="00901B47">
            <w:pPr>
              <w:spacing w:after="0" w:line="240" w:lineRule="auto"/>
              <w:ind w:left="135"/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</w:rPr>
              <w:t>https://resh.edu.ru/subject/13/3/</w:t>
            </w:r>
          </w:p>
        </w:tc>
      </w:tr>
      <w:tr w:rsidR="00597D62" w:rsidRPr="0085569D" w14:paraId="448A729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87D021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A4853B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3C133A8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77E2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ED0D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AFEB6ED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8BC6E60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  <w:p w14:paraId="2FE32F45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39992E1A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388816A7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5AC7DA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BB1A420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8F246B9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0250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8BD0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8A8A6B0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90F778D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  <w:p w14:paraId="116A5AF8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383085C1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14:paraId="745F7CA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D9E0D4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C930EE3" w14:textId="77777777" w:rsidR="00597D62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0AF0D8F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7DA6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3594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4348575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DF0A7BA" w14:textId="77777777" w:rsidR="00597D62" w:rsidRPr="00921A08" w:rsidRDefault="00921A08" w:rsidP="00901B47">
            <w:pPr>
              <w:spacing w:after="0" w:line="240" w:lineRule="auto"/>
              <w:ind w:left="135"/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</w:rPr>
              <w:t>https://resh.edu.ru/subject/13/3/</w:t>
            </w:r>
          </w:p>
        </w:tc>
      </w:tr>
      <w:tr w:rsidR="00597D62" w:rsidRPr="0085569D" w14:paraId="6787D96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3F37EB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A50ED0B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DA27B16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8EEC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C546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4CDE727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A299BCF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  <w:p w14:paraId="094B2979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2382AF32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14:paraId="2DE0759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ABD56D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827995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232FAF8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2DDC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3D5E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E82670C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BB80690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4BBA971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0AF872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AE9ECCE" w14:textId="77777777" w:rsidR="00597D62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B2E67F1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6388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2904B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F266882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F842635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68FAC48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4262E2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DD84DAC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E288399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D3C5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041C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BB7376B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ED5E774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0F1D0FFB" w14:textId="77777777" w:rsidR="00921A08" w:rsidRPr="00921A0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169F6FA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537A8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88FE84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3CDD869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402F9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2C13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65BC5CE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9C053DD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725E31EE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22AE5FD7" w14:textId="77777777" w:rsidR="00921A08" w:rsidRPr="00921A0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47E4DC3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8A59FD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FAB2B55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4AA2F6D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A306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ED38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915B729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12086EC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97D62" w:rsidRPr="0085569D" w14:paraId="6CB8630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E0BA3E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5559FF6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0E66621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8B79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7C6CB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BF2105E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06ACFF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D62" w:rsidRPr="0085569D" w14:paraId="3B4C2FB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BC2E3A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6465EE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4B2C8A9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8DCF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1432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C09DFB9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1D88AA9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97D62" w14:paraId="493FBA2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CE58E9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B35EB04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E85C268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FF45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D57F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7B38428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CE1B093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488332A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D5B10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CF5363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62E435D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AF6A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5B43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54FA7BA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BE26D2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01B5A89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3C4D85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076E15F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BB0F5AB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D7A2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3627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775293A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4BB602C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53656A79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74B292C6" w14:textId="77777777" w:rsidR="00921A08" w:rsidRPr="00921A0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73A1A87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10BF95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A92891A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2A2905A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8816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7E79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1DC49AC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B032B5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97D62" w:rsidRPr="0085569D" w14:paraId="2685D63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C93972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1AD9E4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9D2DA1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C69A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E28A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A8A413F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4F5D8AA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D62" w:rsidRPr="0085569D" w14:paraId="3104C96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78ABE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B671979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D493A74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46BF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E343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DE56A16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5239480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97D62" w:rsidRPr="0085569D" w14:paraId="19D716E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AFDC5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8A4167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9FDF965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55355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AD43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85B66CC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583516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97D62" w:rsidRPr="0085569D" w14:paraId="3F514E0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96ECD1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807F7A7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4B48089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3CA7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AB74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8070C25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169B4F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97D62" w14:paraId="736E4E3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2BA056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DB2E0C0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26519F7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1E81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12ED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E7DE2D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E732C11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51847B7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BC2744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23B4307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6874FE3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0AA7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9038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9BA3488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77E05FF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78B8D123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653C332F" w14:textId="77777777" w:rsidR="00921A08" w:rsidRPr="00921A0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168118B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82A6C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94512DC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9F15158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A8B7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6114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2E0B218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11D277F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97D62" w:rsidRPr="0085569D" w14:paraId="1D049B5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9EF02F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9713FF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8B0FC79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2518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F4C6B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F734F35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5B26FC9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49772917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7B704499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66B0459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C838E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03B45F7" w14:textId="77777777" w:rsidR="00597D62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CF7E4FB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8394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9B58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D94DA92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2920289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36780009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34A630F0" w14:textId="77777777" w:rsidR="00921A08" w:rsidRPr="00654BE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3D0BD12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6AD354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43A01B4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060151B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687E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93DC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873DB5B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FB2E04A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  <w:p w14:paraId="7C53537E" w14:textId="77777777" w:rsidR="00921A08" w:rsidRDefault="00921A0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23B6F619" w14:textId="77777777" w:rsidR="00921A08" w:rsidRPr="00921A08" w:rsidRDefault="00921A0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https://resh.edu.ru/subject/13/3/</w:t>
            </w:r>
          </w:p>
        </w:tc>
      </w:tr>
      <w:tr w:rsidR="00597D62" w14:paraId="635C14F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63CE9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4F92F47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6978803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9D76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924B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262775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6883B69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14:paraId="1405B9E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9C4DAC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D5C9D72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510EFB6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8F60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34D6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30C25C0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4113AB3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14:paraId="53EDDF6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BA64DB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BBC0266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6B4B88E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8ED9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F70B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17381BC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744C2B1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4FDEB98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9F9FB2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1BE5B7C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EC88C80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2C61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5638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837F45B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5A61776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D62" w:rsidRPr="0085569D" w14:paraId="31CE8F59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80113D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222168C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C7B3FA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063B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EA25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F76162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03BD106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350B54A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5E1DB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1A64A19" w14:textId="77777777" w:rsidR="00597D62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3757468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F6CA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84FA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115C09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A896C44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D62" w:rsidRPr="0085569D" w14:paraId="69BFFF9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BA7BDC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32E5275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31E1A6F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8FC8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D7A1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0B1F902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6AA9918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97D62" w:rsidRPr="0085569D" w14:paraId="54BC571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BE1855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8B836B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E18E3E5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BD655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A446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06E44B5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14EBD2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D62" w:rsidRPr="0085569D" w14:paraId="5316609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64FA58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4E4F3A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E637CBF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57EA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7DF2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8C79308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B6093E4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D62" w:rsidRPr="0085569D" w14:paraId="4A6F4F0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83E3F0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ACC1D52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8D8FEE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77FB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A882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C56653D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9768EA1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044A9C8B" w14:textId="77777777" w:rsidR="002E6340" w:rsidRDefault="002E6340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3D64431C" w14:textId="77777777" w:rsidR="002E6340" w:rsidRPr="00654BE8" w:rsidRDefault="002E6340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269DAB9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36BE4B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E2F106B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E95DC86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9B9B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5EAA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5572430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B142F64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  <w:p w14:paraId="206ABCA9" w14:textId="77777777" w:rsidR="002E6340" w:rsidRDefault="002E6340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39D4751D" w14:textId="77777777" w:rsidR="002E6340" w:rsidRPr="00654BE8" w:rsidRDefault="002E6340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5D3438D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CC4900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D193E9E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842763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7E1B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A569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3697C8F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0DC4447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D62" w:rsidRPr="0085569D" w14:paraId="17E9B7C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74D91C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8B9D49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C1CD73B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9C56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5F6F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7318FE5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36A1664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7D62" w:rsidRPr="0085569D" w14:paraId="40ED6C4F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3BD84E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EE61D14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CF63BBD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EB9B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6BB3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B48960D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AB15A99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97D62" w:rsidRPr="0085569D" w14:paraId="5C4F87E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60EC89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45F3BCD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4862761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16A1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0A50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C77530E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8BA40AA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14:paraId="6E3BC17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1DBA6D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985DE0E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FA4C609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DFFF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27A0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2EF642F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4E34787" w14:textId="77777777" w:rsidR="00597D62" w:rsidRPr="002E6340" w:rsidRDefault="002E6340" w:rsidP="00901B47">
            <w:pPr>
              <w:spacing w:after="0" w:line="240" w:lineRule="auto"/>
              <w:ind w:left="135"/>
            </w:pPr>
            <w:r w:rsidRPr="002E6340">
              <w:rPr>
                <w:u w:val="single"/>
              </w:rPr>
              <w:t>https://resh.edu.ru/subject/13/3/</w:t>
            </w:r>
          </w:p>
        </w:tc>
      </w:tr>
      <w:tr w:rsidR="00597D62" w:rsidRPr="0085569D" w14:paraId="56D6CFA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79A749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7133FB6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87FF8B1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4746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2153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B14C69B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7140A29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7D62" w:rsidRPr="0085569D" w14:paraId="2CD8752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E88D1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9795BE9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FC7C817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4216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1460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C375DF2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31BCEC7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3BA4A14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13DA6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FAE447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неоправданных повторов в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B86232F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0AF9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E2FD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D5D4295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DD05047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:rsidRPr="0085569D" w14:paraId="5D7D6343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CB6FB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8899A4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1F10EC8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0D8D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B5CD6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EC5687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64483B5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:rsidRPr="0085569D" w14:paraId="49EB5FD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55D722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E2B0C5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48643E5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7888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E535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17F89B8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4D32746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  <w:p w14:paraId="33964A39" w14:textId="77777777" w:rsidR="002E6340" w:rsidRDefault="002E6340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27AA437A" w14:textId="77777777" w:rsidR="002E6340" w:rsidRPr="00654BE8" w:rsidRDefault="002E6340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https://resh.edu.ru/subject/13/3/</w:t>
            </w:r>
          </w:p>
        </w:tc>
      </w:tr>
      <w:tr w:rsidR="00597D62" w14:paraId="04F6278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C8574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1C92405" w14:textId="3A85324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r w:rsidR="00901B47"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речи. Составление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C77BCDE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55D7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EE59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32A790B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F7274C3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5B4F7B7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57DD01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FC66394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8E6F41D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FE41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DFAE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99E705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E47A087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14:paraId="5CE6315C" w14:textId="77777777" w:rsidR="002E6340" w:rsidRDefault="002E6340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060079DB" w14:textId="77777777" w:rsidR="002E6340" w:rsidRPr="002E6340" w:rsidRDefault="002E6340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439CCAA6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401A7D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D44DED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62699A0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08B0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382B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EFA45CD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254A077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7D62" w:rsidRPr="0085569D" w14:paraId="65E982E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171ED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F070476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B42DB23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DB75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0491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391F81D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1E83FCF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55E4C8C8" w14:textId="77777777" w:rsidR="002E6340" w:rsidRDefault="002E6340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44F77FAA" w14:textId="77777777" w:rsidR="002E6340" w:rsidRPr="002E6340" w:rsidRDefault="002E6340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2D4DDC3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4F080B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4F47612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16275D8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FA91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7F94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2C406AB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540A617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  <w:p w14:paraId="3C308AE9" w14:textId="77777777" w:rsidR="002E6340" w:rsidRPr="00654BE8" w:rsidRDefault="002E6340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/>
                <w:color w:val="0000FF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41E65E1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062670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9FD6536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920B03F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61C6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B979E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4047533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A10CF1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5D857DB4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B51218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683E5DA" w14:textId="03DF8E6D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r w:rsidR="00901B47"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текста, по опорным словам,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D15D2CE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5174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AF51A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5B9DF74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6BE4C64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7D62" w:rsidRPr="0085569D" w14:paraId="7F297A6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345960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455A2C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4534DAC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75FA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C7A69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970B63B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40BD617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  <w:p w14:paraId="65211655" w14:textId="77777777" w:rsidR="002E6340" w:rsidRDefault="002E6340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41629CE3" w14:textId="77777777" w:rsidR="002E6340" w:rsidRPr="00654BE8" w:rsidRDefault="002E6340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14:paraId="0C9C05A2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4A3F6C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C700972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12733F4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0F3C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5E95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D25C80E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D78C14A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6CE38B9B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90D1D8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6CF3BF0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73B3251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615E1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24B60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52929EA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DDC70E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3EEDA72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6F9CA9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4D9FA35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9606BA4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E48BF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99CE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9D4473F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FBDF7C1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25D685F9" w14:textId="77777777" w:rsidR="002E6340" w:rsidRDefault="002E6340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31DE79A6" w14:textId="77777777" w:rsidR="002E6340" w:rsidRPr="00654BE8" w:rsidRDefault="002E6340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462B561E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315DF4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6EE1FA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84009A0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E2A6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E4F4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7E3E254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C6EAFAA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  <w:p w14:paraId="3D561667" w14:textId="77777777" w:rsidR="002E6340" w:rsidRDefault="002E6340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2AA63AD2" w14:textId="77777777" w:rsidR="002E6340" w:rsidRPr="00654BE8" w:rsidRDefault="002E6340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2E6DB8F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938FD9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43022E3B" w14:textId="1367DB8B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="00901B47"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 Составление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5B46254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D02A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B040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0674296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472427F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597D62" w:rsidRPr="0085569D" w14:paraId="74247ECD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5E73E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3C90AB39" w14:textId="77777777" w:rsidR="00597D62" w:rsidRDefault="00654BE8" w:rsidP="00901B4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50588CB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D9A7B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C2624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1501B87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93CEBFA" w14:textId="77777777" w:rsidR="00597D62" w:rsidRDefault="00654BE8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  <w:p w14:paraId="213598E2" w14:textId="77777777" w:rsidR="002E6340" w:rsidRDefault="002E6340" w:rsidP="00901B4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2036DF62" w14:textId="77777777" w:rsidR="002E6340" w:rsidRPr="00654BE8" w:rsidRDefault="002E6340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921A08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https://resh.edu.ru/subject/13/3/</w:t>
            </w:r>
          </w:p>
        </w:tc>
      </w:tr>
      <w:tr w:rsidR="00597D62" w:rsidRPr="0085569D" w14:paraId="7FC4104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21744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975F680" w14:textId="77777777" w:rsidR="00597D62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D7E3CE7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350CB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F64A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774F32C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CA1A1AC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D62" w:rsidRPr="0085569D" w14:paraId="5AA76F3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B1A154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C86E110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D7522F0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A426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254D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25E8E69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08A09D1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97D62" w14:paraId="290335F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61839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0C021B10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7D4FB2C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48FF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3CD6C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EEC8825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32FBA1A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14:paraId="693C778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38FE64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4844A19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21B8003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AF89D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06CE2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498E0FBD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9FEA63E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3A8CF055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C28288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4168B59" w14:textId="77777777" w:rsidR="00597D62" w:rsidRDefault="00654BE8" w:rsidP="00901B47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FECBD69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B242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7098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0D4F7E1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5362DE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D62" w14:paraId="555B976C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ECC3DF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5523176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E46B37F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0F57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69AE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13611EE8" w14:textId="77777777" w:rsidR="00597D62" w:rsidRDefault="00654BE8" w:rsidP="00901B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FEB6A59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14:paraId="3BA986B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CCE1D4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0004275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5023E12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421E3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4EA4B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7F7CF737" w14:textId="77777777" w:rsidR="00597D62" w:rsidRDefault="00597D62" w:rsidP="00901B47">
            <w:pPr>
              <w:spacing w:after="0" w:line="240" w:lineRule="auto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824ED1E" w14:textId="77777777" w:rsidR="00597D62" w:rsidRDefault="00597D62" w:rsidP="00901B47">
            <w:pPr>
              <w:spacing w:after="0" w:line="240" w:lineRule="auto"/>
              <w:ind w:left="135"/>
            </w:pPr>
          </w:p>
        </w:tc>
      </w:tr>
      <w:tr w:rsidR="00597D62" w:rsidRPr="0085569D" w14:paraId="616025C8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A20D31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70E11486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5DD3F1C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AD457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0C5CD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3AF12C27" w14:textId="77777777" w:rsidR="00597D62" w:rsidRDefault="00597D62" w:rsidP="00901B47">
            <w:pPr>
              <w:spacing w:after="0" w:line="240" w:lineRule="auto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137B679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97D62" w:rsidRPr="0085569D" w14:paraId="273ABD60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966417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648A988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40B3D07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10D49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777E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271F65E2" w14:textId="77777777" w:rsidR="00597D62" w:rsidRDefault="00597D62" w:rsidP="00901B47">
            <w:pPr>
              <w:spacing w:after="0" w:line="240" w:lineRule="auto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A9452D5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D62" w:rsidRPr="0085569D" w14:paraId="6E1000CA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7FD96E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2AC5045D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3452E7D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54EEB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1819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0F5526D8" w14:textId="77777777" w:rsidR="00597D62" w:rsidRDefault="00597D62" w:rsidP="00901B47">
            <w:pPr>
              <w:spacing w:after="0" w:line="240" w:lineRule="auto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0BFEDBB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D62" w:rsidRPr="0085569D" w14:paraId="09225861" w14:textId="77777777" w:rsidTr="00901B4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FB27C3" w14:textId="77777777" w:rsidR="00597D62" w:rsidRDefault="00654BE8" w:rsidP="00901B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14:paraId="1C3150B7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AF22D1C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96098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B5D65" w14:textId="77777777" w:rsidR="00597D62" w:rsidRDefault="00597D62" w:rsidP="0090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14:paraId="67FAABAE" w14:textId="77777777" w:rsidR="00597D62" w:rsidRDefault="00597D62" w:rsidP="00901B47">
            <w:pPr>
              <w:spacing w:after="0" w:line="240" w:lineRule="auto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69910B3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7D62" w14:paraId="388225B5" w14:textId="77777777" w:rsidTr="00901B47">
        <w:trPr>
          <w:trHeight w:val="144"/>
          <w:tblCellSpacing w:w="20" w:type="nil"/>
        </w:trPr>
        <w:tc>
          <w:tcPr>
            <w:tcW w:w="5516" w:type="dxa"/>
            <w:gridSpan w:val="2"/>
            <w:tcMar>
              <w:top w:w="50" w:type="dxa"/>
              <w:left w:w="100" w:type="dxa"/>
            </w:tcMar>
            <w:vAlign w:val="center"/>
          </w:tcPr>
          <w:p w14:paraId="05A5414E" w14:textId="77777777" w:rsidR="00597D62" w:rsidRPr="00654BE8" w:rsidRDefault="00654BE8" w:rsidP="00901B47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FC70C6D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48931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FDD3D" w14:textId="77777777" w:rsidR="00597D62" w:rsidRDefault="00654BE8" w:rsidP="00901B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47" w:type="dxa"/>
            <w:gridSpan w:val="2"/>
            <w:tcMar>
              <w:top w:w="50" w:type="dxa"/>
              <w:left w:w="100" w:type="dxa"/>
            </w:tcMar>
            <w:vAlign w:val="center"/>
          </w:tcPr>
          <w:p w14:paraId="28574F18" w14:textId="77777777" w:rsidR="00597D62" w:rsidRDefault="00597D62" w:rsidP="00901B47">
            <w:pPr>
              <w:spacing w:line="240" w:lineRule="auto"/>
            </w:pPr>
          </w:p>
        </w:tc>
      </w:tr>
    </w:tbl>
    <w:p w14:paraId="73ED705C" w14:textId="77777777" w:rsidR="00597D62" w:rsidRDefault="00597D62">
      <w:pPr>
        <w:sectPr w:rsidR="00597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FC70EE" w14:textId="77777777" w:rsidR="00597D62" w:rsidRDefault="00654BE8" w:rsidP="00901B47">
      <w:pPr>
        <w:spacing w:after="0"/>
        <w:ind w:left="-1134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14:paraId="730D28C0" w14:textId="77777777" w:rsidR="00901B47" w:rsidRPr="00901B47" w:rsidRDefault="00901B47" w:rsidP="00901B47">
      <w:pPr>
        <w:spacing w:after="0"/>
        <w:ind w:left="-1134"/>
        <w:rPr>
          <w:lang w:val="ru-RU"/>
        </w:rPr>
      </w:pP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624"/>
        <w:gridCol w:w="991"/>
        <w:gridCol w:w="1843"/>
        <w:gridCol w:w="1910"/>
        <w:gridCol w:w="1730"/>
        <w:gridCol w:w="3365"/>
      </w:tblGrid>
      <w:tr w:rsidR="00597D62" w14:paraId="64E4BB39" w14:textId="77777777" w:rsidTr="005F1140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54FE0" w14:textId="77777777" w:rsidR="00597D62" w:rsidRDefault="00654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561022" w14:textId="77777777" w:rsidR="00597D62" w:rsidRDefault="00597D62">
            <w:pPr>
              <w:spacing w:after="0"/>
              <w:ind w:left="135"/>
            </w:pPr>
          </w:p>
        </w:tc>
        <w:tc>
          <w:tcPr>
            <w:tcW w:w="46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58DF8" w14:textId="77777777" w:rsidR="00597D62" w:rsidRDefault="00654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141D9D" w14:textId="77777777" w:rsidR="00597D62" w:rsidRDefault="00597D62">
            <w:pPr>
              <w:spacing w:after="0"/>
              <w:ind w:left="135"/>
            </w:pPr>
          </w:p>
        </w:tc>
        <w:tc>
          <w:tcPr>
            <w:tcW w:w="4744" w:type="dxa"/>
            <w:gridSpan w:val="3"/>
            <w:tcMar>
              <w:top w:w="50" w:type="dxa"/>
              <w:left w:w="100" w:type="dxa"/>
            </w:tcMar>
            <w:vAlign w:val="center"/>
          </w:tcPr>
          <w:p w14:paraId="74C0E48D" w14:textId="77777777" w:rsidR="00597D62" w:rsidRDefault="00654B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7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CF13B" w14:textId="77777777" w:rsidR="00597D62" w:rsidRDefault="00654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F2F96" w14:textId="77777777" w:rsidR="00597D62" w:rsidRDefault="00597D62">
            <w:pPr>
              <w:spacing w:after="0"/>
              <w:ind w:left="135"/>
            </w:pPr>
          </w:p>
        </w:tc>
        <w:tc>
          <w:tcPr>
            <w:tcW w:w="33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16E73" w14:textId="77777777" w:rsidR="00597D62" w:rsidRDefault="00654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70D44" w14:textId="77777777" w:rsidR="00597D62" w:rsidRDefault="00597D62">
            <w:pPr>
              <w:spacing w:after="0"/>
              <w:ind w:left="135"/>
            </w:pPr>
          </w:p>
        </w:tc>
      </w:tr>
      <w:tr w:rsidR="00597D62" w14:paraId="5769B539" w14:textId="77777777" w:rsidTr="005F1140">
        <w:trPr>
          <w:trHeight w:val="144"/>
          <w:tblCellSpacing w:w="20" w:type="nil"/>
        </w:trPr>
        <w:tc>
          <w:tcPr>
            <w:tcW w:w="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F6B86" w14:textId="77777777" w:rsidR="00597D62" w:rsidRDefault="00597D62"/>
        </w:tc>
        <w:tc>
          <w:tcPr>
            <w:tcW w:w="4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CCA26" w14:textId="77777777" w:rsidR="00597D62" w:rsidRDefault="00597D62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8E3DECF" w14:textId="77777777" w:rsidR="00597D62" w:rsidRDefault="00654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77E38" w14:textId="77777777" w:rsidR="00597D62" w:rsidRDefault="00597D6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E20E14" w14:textId="77777777" w:rsidR="00597D62" w:rsidRDefault="00654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42BFAC" w14:textId="77777777" w:rsidR="00597D62" w:rsidRDefault="00597D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02258" w14:textId="77777777" w:rsidR="00597D62" w:rsidRDefault="00654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F26349" w14:textId="77777777" w:rsidR="00597D62" w:rsidRDefault="00597D62">
            <w:pPr>
              <w:spacing w:after="0"/>
              <w:ind w:left="135"/>
            </w:pPr>
          </w:p>
        </w:tc>
        <w:tc>
          <w:tcPr>
            <w:tcW w:w="17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7AEC7" w14:textId="77777777" w:rsidR="00597D62" w:rsidRDefault="00597D62"/>
        </w:tc>
        <w:tc>
          <w:tcPr>
            <w:tcW w:w="33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8D82A" w14:textId="77777777" w:rsidR="00597D62" w:rsidRDefault="00597D62"/>
        </w:tc>
      </w:tr>
      <w:tr w:rsidR="00597D62" w:rsidRPr="0085569D" w14:paraId="6B816911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D5A301D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7F48B4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B90B661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B183E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EE90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EDE616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44C48B3" w14:textId="77777777" w:rsidR="00597D62" w:rsidRDefault="00654BE8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  <w:p w14:paraId="4D8DB40C" w14:textId="77777777" w:rsidR="002E6340" w:rsidRDefault="002E6340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504112F7" w14:textId="77777777" w:rsidR="002E6340" w:rsidRPr="002E6340" w:rsidRDefault="002E6340" w:rsidP="005F1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</w:pPr>
            <w:r w:rsidRPr="002E6340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https://resh.edu.ru/subject/13/4/</w:t>
            </w:r>
          </w:p>
        </w:tc>
      </w:tr>
      <w:tr w:rsidR="00597D62" w:rsidRPr="0085569D" w14:paraId="4A49DBB6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EA89B1F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553EE79" w14:textId="77777777" w:rsidR="00597D62" w:rsidRDefault="00654BE8" w:rsidP="005F1140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FF0553F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03420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9E9C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15A5734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1D02C8D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D62" w:rsidRPr="0085569D" w14:paraId="15676B2C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E7EC1B1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FD95E58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10534E7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CB611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809F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4833082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7E8B4A8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D62" w:rsidRPr="0085569D" w14:paraId="303BB9DD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B873E2B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E68C087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3AECAC5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A5A53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0B51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FEFA8A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825766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D62" w:rsidRPr="0085569D" w14:paraId="7F88D701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E561D76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8B5315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A3227E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3282B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D9B9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FD6EC6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3376776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D62" w14:paraId="592D37E3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FAD49F6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5FB31DD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0B4E0C6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1FDE9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A94A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E15B03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1154CB9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78351409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6C5E1D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076084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B27E8A7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15213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9017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CA9358D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278327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7D62" w:rsidRPr="0085569D" w14:paraId="3046CEB9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74E936F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C7ACE09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E3EF866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CC45A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A223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F206BEE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9D96745" w14:textId="77777777" w:rsidR="00597D62" w:rsidRDefault="00654BE8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  <w:p w14:paraId="245BABCB" w14:textId="77777777" w:rsidR="00C5491D" w:rsidRDefault="00C5491D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6BDA499C" w14:textId="77777777" w:rsidR="00C5491D" w:rsidRPr="00654BE8" w:rsidRDefault="00C5491D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https://resh.edu.ru/subject/13/4/</w:t>
            </w:r>
          </w:p>
        </w:tc>
      </w:tr>
      <w:tr w:rsidR="00597D62" w14:paraId="557450B1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7755C2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C5D5946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436BE1B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27C5F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2320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BA61134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CEEEFD9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425070A3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A486F9D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7EEC7A7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E6E47E8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C95B0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6343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2FF35C5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3BE9B17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7D62" w:rsidRPr="0085569D" w14:paraId="4BDA72F8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2FDE84C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1C55F3D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ния: повествовательные, вопросительные и побудительные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BE36069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F646E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BFE6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A2C94B9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6B52357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D62" w:rsidRPr="0085569D" w14:paraId="01053A25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679726E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C27B3B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A2721F8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4EE56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4B1F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7EBEDA7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108FE00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D62" w14:paraId="427C9C35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0943F8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256370D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08AA938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8A855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B073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8C0BF4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57772D1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591B874D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18186C1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11B6A5D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3CC39DE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D4C97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1056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B7975A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DA409DF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97D62" w:rsidRPr="0085569D" w14:paraId="4E6C319A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0228644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785AAC2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DF495F6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29F52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DC91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D07F927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5EE34C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:rsidRPr="0085569D" w14:paraId="6740E1F9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7B7C37A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FD2F3B0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ADB9501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F0410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C429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B93CE3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05BA7C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97D62" w:rsidRPr="0085569D" w14:paraId="568A0213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F29F562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7B787F8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6E806F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61063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7E11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9C408D9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0945B95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97D62" w:rsidRPr="0085569D" w14:paraId="7AD1A6E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77E6D6C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8387100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853B948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F7E66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F092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E1F3A84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F14C4E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7D62" w:rsidRPr="0085569D" w14:paraId="32575721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7FDE555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253C4DF" w14:textId="77777777" w:rsidR="00597D62" w:rsidRDefault="00654BE8" w:rsidP="005F1140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2B4746F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E37C7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BFA7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3356C0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37ECBA6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:rsidRPr="0085569D" w14:paraId="56A45337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BB64CD3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BAE318F" w14:textId="77777777" w:rsidR="00597D62" w:rsidRDefault="00654BE8" w:rsidP="005F1140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4B04544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5E278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F607B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AC4FA85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61CB7DC2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97D62" w:rsidRPr="0085569D" w14:paraId="29C6E4EF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91959B7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C93C188" w14:textId="77777777" w:rsidR="00597D62" w:rsidRDefault="00654BE8" w:rsidP="005F1140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B746895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DCDE5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B858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34D7909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E29199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97D62" w:rsidRPr="0085569D" w14:paraId="3F97BDB1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E497812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3901CCF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AAE1BF8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73F32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3F4F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D195A62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0AD3358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7D62" w:rsidRPr="0085569D" w14:paraId="3D48D31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B54F98E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5F696A6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FFE44E2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A55F2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F445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52D7EDE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D68EC9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7D62" w:rsidRPr="0085569D" w14:paraId="6CFE7AA4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DD7E85C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EF9EFA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56CD361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F6230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AA7D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0F6F82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D9B61A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97D62" w:rsidRPr="0085569D" w14:paraId="70EE5CB7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9B3E0A5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4BE144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B1D9947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8E015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5A06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9773B5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E2BC9E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D62" w14:paraId="6048B8BA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367CD9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0471676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2358955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E23AE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A6C2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914533D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BCA05AF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3FE686F4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0E3B393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A6CFFD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29FDB75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B2F71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EE4A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357DC8D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CB4D1E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D62" w:rsidRPr="0085569D" w14:paraId="4535696C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9D42346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A59E5B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5CF24B4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BFEB3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EED4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0D09567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6D00727F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97D62" w:rsidRPr="0085569D" w14:paraId="03314334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D1A34AB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163553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AC8272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938BD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799A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F7F905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BD205B2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97D62" w:rsidRPr="0085569D" w14:paraId="250B9D9F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3EBC496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6E165C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00AE92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A0215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ADC3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E4F283B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DC7621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D62" w:rsidRPr="0085569D" w14:paraId="79D72AF3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9AAA13F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31F8C87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02FBAF3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23D2D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B944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B539D3E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1C4114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D62" w:rsidRPr="0085569D" w14:paraId="345A6736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E97B6E5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D504A88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C4806F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4111F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B2CE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5D5D98E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807F54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D62" w:rsidRPr="0085569D" w14:paraId="67E064C4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B364D1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3D3880B0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BADBA27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CB385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C669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D37E580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46C4002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D62" w:rsidRPr="0085569D" w14:paraId="07691279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6869D74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5533459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40BFF91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58313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51F7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F75D8B2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7072026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D62" w:rsidRPr="0085569D" w14:paraId="0174B313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4F65611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950A72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629B9B2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C5A76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4B83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60B2775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4F5B6DB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7D62" w14:paraId="3AA88052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5068643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659B88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B0989C9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F79CF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D8B5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6E8749B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ECE47E2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716290E0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D4F8DBF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FFDCEED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сложном предложении, состоящем из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простых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6F81B5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3E7A4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5D82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6A2FCC8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5C8549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597D62" w:rsidRPr="0085569D" w14:paraId="6330DEE2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D5CE805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03DF165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36260A0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217EB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6185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4E11CA0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B13D72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597D62" w:rsidRPr="0085569D" w14:paraId="67CBA955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4E37265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4A874E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D9A283F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06E0A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5A33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CB2429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DB0EEF2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22A55EC8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B2BFF8B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31F72CE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28320C3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8CE08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EBFC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D61527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9A4CEFB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:rsidRPr="0085569D" w14:paraId="40140349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D31F234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0257CA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92CACC5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ECFD0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49C6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AE05271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AC76FAD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D62" w:rsidRPr="0085569D" w14:paraId="7A0B068F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ACECD47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AA5FAC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C918F69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378C0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4D7E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9DC1C41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C34A0D6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D62" w:rsidRPr="0085569D" w14:paraId="6AB5EF06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4078D78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0CAEF4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449BFC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4FC28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5F2E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2A4D4F6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88AAA5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D62" w:rsidRPr="0085569D" w14:paraId="14DB7E97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09F9916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5C0CE03" w14:textId="77777777" w:rsidR="00597D62" w:rsidRDefault="00654BE8" w:rsidP="005F1140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0AC2DF2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6B631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67DA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BCFE80F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206403F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97D62" w:rsidRPr="0085569D" w14:paraId="1F0A884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3942831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5D6C8A1" w14:textId="77777777" w:rsidR="00597D62" w:rsidRDefault="00654BE8" w:rsidP="005F1140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BDB8063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D91CC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1A45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D7B1B62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6D6871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97D62" w:rsidRPr="0085569D" w14:paraId="1462365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21BDC4B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31DF1FC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7D32348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FD630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C4C7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09E8465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C49C046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97D62" w:rsidRPr="0085569D" w14:paraId="2CE131C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6CC798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3D5F37E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8EFE55F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3F222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F598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AE9DAEB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8804B9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14:paraId="5CE9152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6408407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415D25E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434211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E71B8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789D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90F024D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FD8029D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14:paraId="1003B593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4DE5EDF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1EA9710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FB1F2A3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B64F6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0E36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3EFEC96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65402FE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4469CA85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9598012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993312A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ED21790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DEBA2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8C8B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B588D84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F39B88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7D62" w:rsidRPr="0085569D" w14:paraId="35DFACAF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98B2D3B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B52ECE6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75723C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0526B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A4F7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DB8133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49C56C7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597D62" w:rsidRPr="0085569D" w14:paraId="39D1A08A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0F09508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8923D7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D4D6EE6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A457E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C22F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F670BFD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F43DF1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597D62" w:rsidRPr="0085569D" w14:paraId="05432F81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A08904C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59475F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B7F8EE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9B0B7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3A74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70425FA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531DEF5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97D62" w14:paraId="78D4BD27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D821AD0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34B8B30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4275A07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B56AC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D3F0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2F7C0D7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5ADD518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62AFD3F6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4696D4B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B928DEB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05B48A3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FE6E0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EFF9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72F4A67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C45F40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7D62" w14:paraId="099EF987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E636447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60ABE74" w14:textId="77777777" w:rsidR="00597D62" w:rsidRDefault="00654BE8" w:rsidP="005F1140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53926A2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8BDB0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FAFDB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DEA437F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6F2C17EE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16350604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2D77175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E285EF0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DCED0F7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335AE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38BE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F8B5FB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40E46CF7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D62" w:rsidRPr="0085569D" w14:paraId="74AF9761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B348978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98A750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FB90687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3C59A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8827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EC1A916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68057A8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793B1CE4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F4F4BCB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01B5F6B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528804F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CF3B0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85DB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BCF73EB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09EDAC2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97D62" w:rsidRPr="0085569D" w14:paraId="6224C2AC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BD03D8D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ED64BA0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E200746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C3F39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4450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EB87289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450EC19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97D62" w14:paraId="1AE35825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74D2903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62B1A7A" w14:textId="77777777" w:rsidR="00597D62" w:rsidRDefault="00654BE8" w:rsidP="005F1140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EA3919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15FEF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315C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4C7818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44C028A0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33FD3B13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EB94B00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57F0462" w14:textId="520AAFA0" w:rsidR="00597D62" w:rsidRDefault="00654BE8" w:rsidP="005F1140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темы "Имя существительное"</w:t>
            </w:r>
            <w:r w:rsidR="00F11ED4"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: как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4D80516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47DC8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4287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CF06B7E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4E587E97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7D62" w:rsidRPr="0085569D" w14:paraId="37971146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4D0280A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09CBCD6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8050FDE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3EA55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9F7C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984AE0B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215C0ED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:rsidRPr="0085569D" w14:paraId="7EEA0A20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97E87B7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62956CA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AF35F05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91224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CC10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EE51A94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66398A16" w14:textId="77777777" w:rsidR="00597D62" w:rsidRDefault="00654BE8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  <w:p w14:paraId="4873649A" w14:textId="77777777" w:rsidR="00C5491D" w:rsidRDefault="00C5491D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0DE75665" w14:textId="77777777" w:rsidR="00C5491D" w:rsidRPr="00654BE8" w:rsidRDefault="00C5491D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https://resh.edu.ru/subject/13/4/</w:t>
            </w:r>
          </w:p>
        </w:tc>
      </w:tr>
      <w:tr w:rsidR="00597D62" w:rsidRPr="0085569D" w14:paraId="06A26CB5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393589F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6BBB44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A003D59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3E374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C791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41F15D8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795BDE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D62" w14:paraId="6FB7023F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0311AEC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6E287EF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B859825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2A7F6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5B86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5612808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B498D1B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5D53A599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ADE28FD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7D766B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D8CA7D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10AF4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07F5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0C24349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79C2C1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97D62" w:rsidRPr="0085569D" w14:paraId="2FEB90DC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D04D078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CBE8F6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58FDCA6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10A6B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9AA1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15EA00D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662EE3F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7D62" w14:paraId="4256BF39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B210882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3D505318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D90A0E6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7987F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13A7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A0BA74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C1CA79C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7E73F11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4F2C65A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0B0199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ED2F78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6F7E1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5161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36D531D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41A427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97D62" w:rsidRPr="0085569D" w14:paraId="31874F3B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0F606B5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396C1C81" w14:textId="77777777" w:rsidR="00597D62" w:rsidRPr="00654BE8" w:rsidRDefault="00654BE8" w:rsidP="00B90C0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38E5709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ADA36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2638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F92472E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9C18E9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D62" w:rsidRPr="0085569D" w14:paraId="08EC0A95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EF75C42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29B10F0" w14:textId="77777777" w:rsidR="00597D62" w:rsidRPr="00654BE8" w:rsidRDefault="00654BE8" w:rsidP="00B90C0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1E5B388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255B4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B516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0E01AB1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06CCC7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97D62" w:rsidRPr="0085569D" w14:paraId="21519C20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25EAF73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57DA6E4" w14:textId="77777777" w:rsidR="00597D62" w:rsidRPr="00654BE8" w:rsidRDefault="00654BE8" w:rsidP="00B90C0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0786A0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89137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BC20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50F3034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2B9146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7D62" w14:paraId="391A2663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2DF3B22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8EC7A7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3221AE5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6E6E8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1FDE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4C5F90E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9F07737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14:paraId="4C2DA68C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B3F80A7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E37549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BB52175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D1885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7DE0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6BE62F9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0E7EAF6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7C017D64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E5B3822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C8519B6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9383F25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DB5B1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2438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02507C8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7A83B8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:rsidRPr="0085569D" w14:paraId="455D4190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0346681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54D4265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FF90D3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7D89E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FDA8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00F39B2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325348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4DF521D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5A90A55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0FE214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04F04FF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7F759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E07BB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10B526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A65C9A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D62" w:rsidRPr="0085569D" w14:paraId="7C0C090C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0212F91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42AB96D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61845B8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37636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C81A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3363EA8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30E70D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97D62" w:rsidRPr="0085569D" w14:paraId="2C10CED2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4C417DA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1D4083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E4B45B2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BDAE3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0FA5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F211308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2E3E68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7D62" w:rsidRPr="0085569D" w14:paraId="5E9D871C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BDB243C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109D263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0D8E979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8181B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9997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B60C06D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9C2BB70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7D62" w:rsidRPr="0085569D" w14:paraId="186B6C6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C552BB1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A79FC1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4C7FF0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907E9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67EF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A5298F6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DC2E22B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597D62" w:rsidRPr="0085569D" w14:paraId="61C324A5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C2B8582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CADCC5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28589EA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089B1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2AD5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C303F8A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2026AAB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97D62" w:rsidRPr="0085569D" w14:paraId="13F39035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661B7F8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3DDB5965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301494A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656E4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578A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5339CF4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8190C2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2CA66369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1EFED8A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C788805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ложение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7070D32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921ECB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40D3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A6CBF8A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48FCFDE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D62" w:rsidRPr="0085569D" w14:paraId="31CFDC7C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64085B8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4569DC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9EF2B57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5E78DB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F31A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F303060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6BCBDF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22BEED2D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E4A464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2770BB3" w14:textId="77777777" w:rsidR="00597D62" w:rsidRDefault="00654BE8" w:rsidP="005F1140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C08C02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C1324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27C8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660EDE2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F92EDF0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597D62" w14:paraId="158ADE8B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19D9AC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647D6C7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D076E40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1D84E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0BBA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9AAF94A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F2A51A3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518C2878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B882595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116899E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8AA269F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9892C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2D82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969E737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4ED80D8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97D62" w:rsidRPr="0085569D" w14:paraId="2CF93122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8F96C6C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3C1232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36D962A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266F5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9811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D2B3E0F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4EF876F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97D62" w:rsidRPr="0085569D" w14:paraId="3DD48500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EDEB6CC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1179AF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1A083BE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EAE8A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C970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26AB64B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2E0316B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97D62" w:rsidRPr="0085569D" w14:paraId="267D2D20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CFF3482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58E1B1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7B24694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4A73F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F4FD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9B638FA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6EB4BB2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D62" w:rsidRPr="0085569D" w14:paraId="31E46770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B38E9A3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167D0DB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6C435B4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4D138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40E4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8D44542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271C6CD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97D62" w:rsidRPr="0085569D" w14:paraId="4E5BD1CD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260F9AC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D5707F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EDA39D9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E9F18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2BA2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E0B5CC6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4F3219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D62" w:rsidRPr="0085569D" w14:paraId="32A6D6FA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38C97AA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33A327B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5370128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340A0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2D9E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61F82AA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1E4694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D62" w:rsidRPr="0085569D" w14:paraId="52955D3A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592120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FCAAC41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D3EE9F1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A1A27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24F8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511AC89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6214C9F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597D62" w:rsidRPr="0085569D" w14:paraId="39A3E54A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7265901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5315A86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16A9461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CB34F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AC40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DFE8559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84E948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268D99E5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FA02C36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ECCF5C7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7FD84D2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DD489B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70D6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A09A02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E52B8EF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24235568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1559D57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C81E07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 текст? Сравнение художественного и научного описания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D8CB7C7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732E0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9892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BCE6E8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97261E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3ABCAE80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A9032DF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8FC88C8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B180632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B2861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E85E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7F3EA8D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379F1D3" w14:textId="77777777" w:rsidR="00597D62" w:rsidRDefault="00654BE8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  <w:p w14:paraId="183EF3E3" w14:textId="77777777" w:rsidR="00C5491D" w:rsidRDefault="00C5491D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421F02D6" w14:textId="77777777" w:rsidR="00C5491D" w:rsidRPr="00654BE8" w:rsidRDefault="00C5491D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https://resh.edu.ru/subject/13/4/</w:t>
            </w:r>
          </w:p>
        </w:tc>
      </w:tr>
      <w:tr w:rsidR="00597D62" w:rsidRPr="0085569D" w14:paraId="00014872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37F2768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017C8D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B8127A3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DA8D5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CA5A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61D0012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1986FA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D62" w:rsidRPr="0085569D" w14:paraId="19FE9493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C44F5FC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C9DA3B6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69E3252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FD25E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46FB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65E233B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47A7C47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14:paraId="329CBEB7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6968AB7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8547AF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BFEA343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C9FE0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357B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8E7F287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54FD4A0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14:paraId="72C1E6C9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24D3BFC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80313A8" w14:textId="77777777" w:rsidR="00597D62" w:rsidRDefault="00654BE8" w:rsidP="005F1140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915D718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E97CF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D353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D9EDB65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2535A74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504AE1B0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3BF9446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37A80098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32BA5C7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83A5F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323C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EFFD5AA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7B4D531" w14:textId="77777777" w:rsidR="00C5491D" w:rsidRDefault="00654BE8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2F638B26" w14:textId="77777777" w:rsidR="00597D62" w:rsidRDefault="00C5491D" w:rsidP="005F114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08" w:history="1">
              <w:r w:rsidRPr="004145B3">
                <w:rPr>
                  <w:rStyle w:val="ab"/>
                  <w:rFonts w:ascii="Times New Roman" w:hAnsi="Times New Roman"/>
                </w:rPr>
                <w:t>https</w:t>
              </w:r>
              <w:r w:rsidRPr="004145B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4145B3">
                <w:rPr>
                  <w:rStyle w:val="ab"/>
                  <w:rFonts w:ascii="Times New Roman" w:hAnsi="Times New Roman"/>
                </w:rPr>
                <w:t>m</w:t>
              </w:r>
              <w:r w:rsidRPr="004145B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4145B3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4145B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4145B3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4145B3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4145B3">
                <w:rPr>
                  <w:rStyle w:val="ab"/>
                  <w:rFonts w:ascii="Times New Roman" w:hAnsi="Times New Roman"/>
                </w:rPr>
                <w:t>f</w:t>
              </w:r>
              <w:r w:rsidRPr="004145B3">
                <w:rPr>
                  <w:rStyle w:val="ab"/>
                  <w:rFonts w:ascii="Times New Roman" w:hAnsi="Times New Roman"/>
                  <w:lang w:val="ru-RU"/>
                </w:rPr>
                <w:t>843</w:t>
              </w:r>
              <w:r w:rsidRPr="004145B3">
                <w:rPr>
                  <w:rStyle w:val="ab"/>
                  <w:rFonts w:ascii="Times New Roman" w:hAnsi="Times New Roman"/>
                </w:rPr>
                <w:t>cc</w:t>
              </w:r>
              <w:r w:rsidRPr="004145B3">
                <w:rPr>
                  <w:rStyle w:val="ab"/>
                  <w:rFonts w:ascii="Times New Roman" w:hAnsi="Times New Roman"/>
                  <w:lang w:val="ru-RU"/>
                </w:rPr>
                <w:t>404</w:t>
              </w:r>
            </w:hyperlink>
          </w:p>
          <w:p w14:paraId="18DDFC2F" w14:textId="77777777" w:rsidR="00C5491D" w:rsidRDefault="00C5491D" w:rsidP="005F114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17206693" w14:textId="77777777" w:rsidR="00C5491D" w:rsidRPr="00C5491D" w:rsidRDefault="00C5491D" w:rsidP="005F114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E6340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https://resh.edu.ru/subject/13/4/</w:t>
            </w:r>
          </w:p>
          <w:p w14:paraId="510BE487" w14:textId="77777777" w:rsidR="00C5491D" w:rsidRPr="00654BE8" w:rsidRDefault="00C5491D" w:rsidP="005F114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97D62" w:rsidRPr="0085569D" w14:paraId="0759F4F2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3C10430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ECA8AD0" w14:textId="77777777" w:rsidR="00597D62" w:rsidRDefault="00654BE8" w:rsidP="005F1140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B3C448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1E99C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E6F3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DFD577D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B122D55" w14:textId="77777777" w:rsidR="00597D62" w:rsidRDefault="00654BE8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361BDF7" w14:textId="77777777" w:rsidR="00C5491D" w:rsidRDefault="00C5491D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67C18D63" w14:textId="77777777" w:rsidR="00C5491D" w:rsidRPr="00654BE8" w:rsidRDefault="00C5491D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https://resh.edu.ru/subject/13/4/</w:t>
            </w:r>
          </w:p>
        </w:tc>
      </w:tr>
      <w:tr w:rsidR="00597D62" w:rsidRPr="0085569D" w14:paraId="797724A1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116A38F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C8D6EE6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8E47878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EE8AC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FDA4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B76912A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EABE641" w14:textId="77777777" w:rsidR="00597D62" w:rsidRDefault="00654BE8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  <w:p w14:paraId="43AD17F7" w14:textId="77777777" w:rsidR="00C5491D" w:rsidRDefault="00C5491D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627D3C17" w14:textId="77777777" w:rsidR="00C5491D" w:rsidRPr="00C5491D" w:rsidRDefault="00C5491D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https://resh.edu.ru/subject/13/4/</w:t>
            </w:r>
          </w:p>
        </w:tc>
      </w:tr>
      <w:tr w:rsidR="00597D62" w14:paraId="5A607137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AC5325E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A2A1FF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D19C650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D9B4A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3DFA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8D7EEFA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EF7901C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19752F88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0E42C2A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C7F114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личных местоимений. 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личных местоимений с предлогами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1C7090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B2B79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94E4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B7DF742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A83482F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97D62" w14:paraId="2CCB6243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FAD4302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4F06BF4" w14:textId="77777777" w:rsidR="00597D62" w:rsidRDefault="00654BE8" w:rsidP="005F1140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66A73B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E6FC7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137A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670DF67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337552C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65F77A66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1855FC3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4B770E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C72A562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3F702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F447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DB1719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B5EFC07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D62" w14:paraId="2EB347CC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21F7D6F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D1BF81E" w14:textId="77777777" w:rsidR="00597D62" w:rsidRDefault="00654BE8" w:rsidP="005F1140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50A8D35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D8234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DA89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2C98E3D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962646B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44EC66CA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ED6184E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66F2ED7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264EB63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A7036B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ADA2B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AD0633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77BD6CD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:rsidRPr="0085569D" w14:paraId="5206786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C3037F0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0DEC2E3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CE749FF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0E72B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376F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E090E8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C7FD8B7" w14:textId="77777777" w:rsidR="00597D62" w:rsidRDefault="00654BE8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  <w:p w14:paraId="2FA9C5BD" w14:textId="77777777" w:rsidR="00C5491D" w:rsidRDefault="00C5491D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1F13B4A9" w14:textId="77777777" w:rsidR="00C5491D" w:rsidRPr="00654BE8" w:rsidRDefault="00C5491D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https://resh.edu.ru/subject/13/4/</w:t>
            </w:r>
          </w:p>
        </w:tc>
      </w:tr>
      <w:tr w:rsidR="00597D62" w:rsidRPr="0085569D" w14:paraId="507B5BD1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D470746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8EEF72D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28D3EA8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A98D8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7F78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4CF83FB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480705E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:rsidRPr="0085569D" w14:paraId="745CA96A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77E5165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34055BD2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CA04FBF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201EA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5362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E3B3A34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134B409" w14:textId="77777777" w:rsidR="00597D62" w:rsidRDefault="00654BE8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  <w:p w14:paraId="5DEB7A42" w14:textId="77777777" w:rsidR="00C5491D" w:rsidRDefault="00C5491D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2DBE30A3" w14:textId="77777777" w:rsidR="00C5491D" w:rsidRPr="00654BE8" w:rsidRDefault="00C5491D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https://resh.edu.ru/subject/13/4/</w:t>
            </w:r>
          </w:p>
        </w:tc>
      </w:tr>
      <w:tr w:rsidR="00597D62" w14:paraId="5AA05506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1DC3D4C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92854C5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B48B9F8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1345F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023F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F21AC81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69E3938C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4D856360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3EAA7FC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C3B6275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D3D22A2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666BB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EC3D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BEBD4DD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6152003E" w14:textId="77777777" w:rsidR="00597D62" w:rsidRDefault="00654BE8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1E04230" w14:textId="77777777" w:rsidR="00C5491D" w:rsidRDefault="00C5491D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3357E1FD" w14:textId="77777777" w:rsidR="00C5491D" w:rsidRPr="00654BE8" w:rsidRDefault="00C5491D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https://resh.edu.ru/subject/13/4/</w:t>
            </w:r>
          </w:p>
        </w:tc>
      </w:tr>
      <w:tr w:rsidR="00597D62" w14:paraId="64AFB034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1424A1F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37223E7C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7C3EFDE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D5E2C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AB36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2725E9A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8A3F30B" w14:textId="77777777" w:rsidR="00597D62" w:rsidRPr="00C5491D" w:rsidRDefault="00C5491D" w:rsidP="005F1140">
            <w:pPr>
              <w:spacing w:after="0" w:line="240" w:lineRule="auto"/>
              <w:ind w:left="135"/>
            </w:pPr>
            <w:r w:rsidRPr="00C5491D">
              <w:rPr>
                <w:rFonts w:ascii="Times New Roman" w:hAnsi="Times New Roman" w:cs="Times New Roman"/>
                <w:color w:val="3A7DCE"/>
                <w:u w:val="single"/>
              </w:rPr>
              <w:t>https://resh.edu.ru/subject/13/4/</w:t>
            </w:r>
          </w:p>
        </w:tc>
      </w:tr>
      <w:tr w:rsidR="00597D62" w:rsidRPr="0085569D" w14:paraId="2985AE69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307B878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A3CBDEB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74EB08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D7ABF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D436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53EA47F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F39882E" w14:textId="77777777" w:rsidR="00597D62" w:rsidRDefault="00654BE8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  <w:p w14:paraId="5D2A4A37" w14:textId="77777777" w:rsidR="00C5491D" w:rsidRDefault="00C5491D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3A6E0369" w14:textId="77777777" w:rsidR="00C5491D" w:rsidRPr="00654BE8" w:rsidRDefault="00C5491D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https://resh.edu.ru/subject/13/4/</w:t>
            </w:r>
          </w:p>
        </w:tc>
      </w:tr>
      <w:tr w:rsidR="00597D62" w14:paraId="4B923D11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880AEC4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BBD46A8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74C7060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7FE87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5218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7E3EFCB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6E72F79D" w14:textId="77777777" w:rsidR="00597D62" w:rsidRPr="00C5491D" w:rsidRDefault="00C5491D" w:rsidP="005F1140">
            <w:pPr>
              <w:spacing w:after="0" w:line="240" w:lineRule="auto"/>
              <w:ind w:left="135"/>
            </w:pPr>
            <w:r w:rsidRPr="00C5491D">
              <w:rPr>
                <w:rFonts w:ascii="Times New Roman" w:hAnsi="Times New Roman" w:cs="Times New Roman"/>
                <w:color w:val="3A7DCE"/>
                <w:u w:val="single"/>
              </w:rPr>
              <w:t>https://resh.edu.ru/subject/13/4/</w:t>
            </w:r>
          </w:p>
        </w:tc>
      </w:tr>
      <w:tr w:rsidR="00597D62" w:rsidRPr="0085569D" w14:paraId="6B6B5CDD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43D98E8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A1FCD0F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10A6496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C1817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FB9A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CD2D6D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4F89902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7D62" w:rsidRPr="0085569D" w14:paraId="45BACDBA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0D67570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E63F393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B84167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5F62D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FE37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4A634C1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742B8DD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97D62" w:rsidRPr="0085569D" w14:paraId="7432C2CD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A733170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03C5980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64245B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7A2D0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DC5A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2335695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68D423D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D62" w:rsidRPr="0085569D" w14:paraId="410AC9FD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A681C7C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719B2DC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FEF9EC0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AA1D1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BDAEB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87A4D19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6ECAF3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:rsidRPr="0085569D" w14:paraId="412ADE56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5F3D62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66BC847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FEEF60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623BA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70A9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97D76E1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6D4668A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D62" w:rsidRPr="0085569D" w14:paraId="7D408E0C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4A05E4A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374DF69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4F9605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F2860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CCE3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2506170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0B6BB6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:rsidRPr="0085569D" w14:paraId="68BAED57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0965993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2F71B1F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CD82903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AA2D2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2516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A49FDE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39DD804" w14:textId="77777777" w:rsidR="00597D62" w:rsidRDefault="00654BE8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4974D02B" w14:textId="77777777" w:rsidR="00C5491D" w:rsidRDefault="00C5491D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2162DCBC" w14:textId="77777777" w:rsidR="00C5491D" w:rsidRPr="00C5491D" w:rsidRDefault="00C5491D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https://resh.edu.ru/subject/13/4/</w:t>
            </w:r>
          </w:p>
        </w:tc>
      </w:tr>
      <w:tr w:rsidR="00597D62" w:rsidRPr="0085569D" w14:paraId="5BDF013F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63002A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AE3085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2C4414E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0A3AA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9196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5D013C7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A939C47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D62" w14:paraId="4C3ECE47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53FA33C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565E400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0E8BE78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E0061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5996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AEB25D1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A168024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74D790E3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07C548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CC3BDF8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C5BC7C1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0B303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4DC6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CC77CD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C0DD512" w14:textId="77777777" w:rsidR="00597D62" w:rsidRDefault="00654BE8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29B3E284" w14:textId="77777777" w:rsidR="00C5491D" w:rsidRDefault="00C5491D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7505A6A9" w14:textId="77777777" w:rsidR="00C5491D" w:rsidRPr="00654BE8" w:rsidRDefault="00C5491D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lastRenderedPageBreak/>
              <w:t>https://resh.edu.ru/subject/13/4/</w:t>
            </w:r>
          </w:p>
        </w:tc>
      </w:tr>
      <w:tr w:rsidR="00597D62" w:rsidRPr="0085569D" w14:paraId="515A1109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CDE391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4412576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246EE3F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2E9A3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EF3B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838951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DBD470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97D62" w:rsidRPr="0085569D" w14:paraId="1D7889EC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74C630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87FFEC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15ED099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75340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AD8F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C41BBC8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0CDAD26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14:paraId="17178793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44FEF63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99F7BD5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65E9688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C1DED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F76B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FCA075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487C182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14:paraId="709AF928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CB8C2E1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7191F95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9DD7C0E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ED18A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68F8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C4E4E31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431AA78F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14:paraId="6C7EF26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4555611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8D3784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3B94AA7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71B7D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7994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FAF8279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B2D1B58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14:paraId="2F8B0194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D2762A4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B001102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C9954F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5E50E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212A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9A21949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AB0E697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201C6BDC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2C852A0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A167F0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C13B3D1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E630F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15DFB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5AF2F64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CB9D490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D62" w:rsidRPr="0085569D" w14:paraId="52B952EA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D629EB3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B6F39A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5049D69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17666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0BCD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E1A2148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B7BAD6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97D62" w:rsidRPr="0085569D" w14:paraId="7CD4233B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AAEC1E3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D50E40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347B93A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99CF1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BA53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7EDF75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F377018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D62" w:rsidRPr="0085569D" w14:paraId="60134B36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1587874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A11FB3D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EE0522A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BCEA8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E0BA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E91812B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F1552B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5788DC17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F3945CF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33380552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730DC94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8ADFA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3B56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34239A8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EAABFB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:rsidRPr="0085569D" w14:paraId="440EC8BF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87042AF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5BB15BB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  <w:proofErr w:type="gram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возвратные глаголы?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53D7ED3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3740F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4152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26D4A3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5C43AC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97D62" w:rsidRPr="0085569D" w14:paraId="6D751B9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6380E93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F93BFF2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23776A3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CF2F3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44A2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BAE3BFF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6408074" w14:textId="77777777" w:rsidR="00597D62" w:rsidRDefault="00654BE8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38C9B50" w14:textId="77777777" w:rsidR="00C5491D" w:rsidRDefault="00C5491D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142F163F" w14:textId="77777777" w:rsidR="00C5491D" w:rsidRPr="00654BE8" w:rsidRDefault="00C5491D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https://resh.edu.ru/subject/13/4/</w:t>
            </w:r>
          </w:p>
        </w:tc>
      </w:tr>
      <w:tr w:rsidR="00597D62" w:rsidRPr="0085569D" w14:paraId="7859242B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0B1671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0CCF6BB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2225D2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5D109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14B4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5C1504A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431DF88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7D62" w:rsidRPr="0085569D" w14:paraId="58139C2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ECD7591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B23FD8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EC26403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8388A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E460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3719952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8138E4C" w14:textId="77777777" w:rsidR="00597D62" w:rsidRDefault="00654BE8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  <w:p w14:paraId="7146B33A" w14:textId="77777777" w:rsidR="00C5491D" w:rsidRDefault="00C5491D" w:rsidP="005F114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4056AC0F" w14:textId="77777777" w:rsidR="00C5491D" w:rsidRPr="00654BE8" w:rsidRDefault="00C5491D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2E6340">
              <w:rPr>
                <w:rFonts w:ascii="Times New Roman" w:hAnsi="Times New Roman" w:cs="Times New Roman"/>
                <w:color w:val="3A7DCE"/>
                <w:u w:val="single"/>
                <w:lang w:val="ru-RU"/>
              </w:rPr>
              <w:t>https://resh.edu.ru/subject/13/4/</w:t>
            </w:r>
          </w:p>
        </w:tc>
      </w:tr>
      <w:tr w:rsidR="00597D62" w:rsidRPr="0085569D" w14:paraId="766EAD5C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35B7DA9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7F073E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E9BC8B4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6F5C1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B8DE9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1EFCAAE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73F6768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7D62" w14:paraId="2F7ABCD8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EFDA58D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33C4C0E7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E293DFA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3B746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DE31F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F2EE338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4CFB5B6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14:paraId="7CB19C27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2AB6704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49BAEF0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39306A6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7309D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E2AF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3D42599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7CB31174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7F81C432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4C07EAD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7C88C17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3B30EA5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45A3F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EF96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4A33F70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5C55CB2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60F7607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050A076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02890BB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F4522CF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5546FA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0AE4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D79A76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F176E83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97D62" w:rsidRPr="0085569D" w14:paraId="709BEC2A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D3DB7DD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3C356F4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7EB94E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BD0A1C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9AEFB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DFAD915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B66C4E2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D62" w:rsidRPr="0085569D" w14:paraId="4921F08A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8BFEDD6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6613F7D7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717EFCA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56D57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7780B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2D4FA9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6F9F30D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D62" w:rsidRPr="0085569D" w14:paraId="76311F81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615B3C7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99EA45E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614AA80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DDD02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8733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EB7E9A8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08B971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5E2CEB64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5928E40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26806C9" w14:textId="77777777" w:rsidR="00597D62" w:rsidRDefault="00654BE8" w:rsidP="005F1140">
            <w:pPr>
              <w:spacing w:after="0" w:line="240" w:lineRule="auto"/>
              <w:ind w:left="135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BD94F8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CD718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8D5FB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A85CFEE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A86BDD2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7D62" w:rsidRPr="0085569D" w14:paraId="35E34D8B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C4F4DD1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96939C0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4D920BE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C9D00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E3618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AAE0E3C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4264F3A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D62" w:rsidRPr="0085569D" w14:paraId="64B9550F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C22901B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4FF4802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07A334A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0E916B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DB98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2F302B3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4FBB6FB5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7D62" w:rsidRPr="0085569D" w14:paraId="57540910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5010647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35AA5D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</w:t>
            </w: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верочная работа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799E17B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6C0F7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B062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F47D49E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1B4920F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97D62" w:rsidRPr="0085569D" w14:paraId="437338B9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DEC8CD1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6E31E3F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20C1514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9170F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77F4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6C9E46A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A4C7D6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D62" w:rsidRPr="0085569D" w14:paraId="129273BA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653F16A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D61520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9951E01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ACD41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089DB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1C5962A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341E899F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D62" w:rsidRPr="0085569D" w14:paraId="0FA2BCC6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76E6DAE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02726E27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AF87BA5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AC72F7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3284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4EBF3C4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AF3A236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97D62" w14:paraId="1F3E5501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130B285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43D9A2A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A503537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1677D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04C7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D837270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6CA0568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35B2B96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54FC242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FDC2EF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D02EDDC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6BDDE1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BA2C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A0FB1C9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27244689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7D62" w:rsidRPr="0085569D" w14:paraId="787D4160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4808BA0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2794AB8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2346DA1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5E8BD6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75C1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F05E0C4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6F8C67F6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97D62" w:rsidRPr="0085569D" w14:paraId="451FBC1E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841E733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34F7BF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B52ECD2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54226E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9D6C4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170D9E4" w14:textId="77777777" w:rsidR="00597D62" w:rsidRDefault="00654BE8" w:rsidP="005F11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16404FB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D62" w14:paraId="0060AFE8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D80A7CF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7BB29307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CBF63D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66D38D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E9FE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5D8B53C" w14:textId="77777777" w:rsidR="00597D62" w:rsidRDefault="00597D62" w:rsidP="005F1140">
            <w:pPr>
              <w:spacing w:after="0" w:line="240" w:lineRule="auto"/>
              <w:ind w:left="135"/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5AD9CAE" w14:textId="77777777" w:rsidR="00597D62" w:rsidRDefault="00597D62" w:rsidP="005F1140">
            <w:pPr>
              <w:spacing w:after="0" w:line="240" w:lineRule="auto"/>
              <w:ind w:left="135"/>
            </w:pPr>
          </w:p>
        </w:tc>
      </w:tr>
      <w:tr w:rsidR="00597D62" w:rsidRPr="0085569D" w14:paraId="3AADE94B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84911F4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464279B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F44FD10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AD4414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97115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91406DA" w14:textId="77777777" w:rsidR="00597D62" w:rsidRDefault="00597D62" w:rsidP="005F1140">
            <w:pPr>
              <w:spacing w:after="0" w:line="240" w:lineRule="auto"/>
              <w:ind w:left="135"/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05792F8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:rsidRPr="0085569D" w14:paraId="40775A40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CDBBABD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5497BA61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BD5ED49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FCDF6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2B8F2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14E0FE7" w14:textId="77777777" w:rsidR="00597D62" w:rsidRDefault="00597D62" w:rsidP="005F1140">
            <w:pPr>
              <w:spacing w:after="0" w:line="240" w:lineRule="auto"/>
              <w:ind w:left="135"/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0AC4F1A7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D62" w:rsidRPr="0085569D" w14:paraId="1F14588D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DCE2723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28C0340C" w14:textId="77777777" w:rsidR="00597D62" w:rsidRDefault="00654BE8" w:rsidP="005F114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0996B07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ABCE00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AA38E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D3131FC" w14:textId="77777777" w:rsidR="00597D62" w:rsidRDefault="00597D62" w:rsidP="005F1140">
            <w:pPr>
              <w:spacing w:after="0" w:line="240" w:lineRule="auto"/>
              <w:ind w:left="135"/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1357819E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D62" w:rsidRPr="0085569D" w14:paraId="120A3E54" w14:textId="77777777" w:rsidTr="005F114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A95DE01" w14:textId="77777777" w:rsidR="00597D62" w:rsidRDefault="00654BE8" w:rsidP="005F1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14:paraId="1272C2D4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7A8F929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6B71F0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EC813" w14:textId="77777777" w:rsidR="00597D62" w:rsidRDefault="00597D62" w:rsidP="005F11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54E4A1B" w14:textId="77777777" w:rsidR="00597D62" w:rsidRDefault="00597D62" w:rsidP="005F1140">
            <w:pPr>
              <w:spacing w:after="0" w:line="240" w:lineRule="auto"/>
              <w:ind w:left="135"/>
            </w:pP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14:paraId="577DD968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4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7D62" w14:paraId="3E60DECD" w14:textId="77777777" w:rsidTr="005F1140">
        <w:trPr>
          <w:trHeight w:val="144"/>
          <w:tblCellSpacing w:w="20" w:type="nil"/>
        </w:trPr>
        <w:tc>
          <w:tcPr>
            <w:tcW w:w="5470" w:type="dxa"/>
            <w:gridSpan w:val="2"/>
            <w:tcMar>
              <w:top w:w="50" w:type="dxa"/>
              <w:left w:w="100" w:type="dxa"/>
            </w:tcMar>
            <w:vAlign w:val="center"/>
          </w:tcPr>
          <w:p w14:paraId="2E05E44C" w14:textId="77777777" w:rsidR="00597D62" w:rsidRPr="00654BE8" w:rsidRDefault="00654BE8" w:rsidP="005F1140">
            <w:pPr>
              <w:spacing w:after="0" w:line="240" w:lineRule="auto"/>
              <w:ind w:left="135"/>
              <w:rPr>
                <w:lang w:val="ru-RU"/>
              </w:rPr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31411E6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 w:rsidRPr="0065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FF79AD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BA283" w14:textId="77777777" w:rsidR="00597D62" w:rsidRDefault="00654BE8" w:rsidP="005F1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14:paraId="5CC64C10" w14:textId="77777777" w:rsidR="00597D62" w:rsidRDefault="00597D62" w:rsidP="005F1140">
            <w:pPr>
              <w:spacing w:line="240" w:lineRule="auto"/>
            </w:pPr>
          </w:p>
        </w:tc>
      </w:tr>
    </w:tbl>
    <w:p w14:paraId="255021E9" w14:textId="77777777" w:rsidR="00597D62" w:rsidRDefault="00597D62">
      <w:pPr>
        <w:sectPr w:rsidR="00597D6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0DEC78EE" w14:textId="77777777" w:rsidR="005F46B7" w:rsidRDefault="005F46B7" w:rsidP="005F1140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5F1140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14:paraId="605A2D0C" w14:textId="77777777" w:rsidR="005F1140" w:rsidRPr="005F1140" w:rsidRDefault="005F1140" w:rsidP="005F1140">
      <w:pPr>
        <w:spacing w:after="0" w:line="240" w:lineRule="auto"/>
        <w:ind w:left="120"/>
        <w:jc w:val="both"/>
        <w:rPr>
          <w:rFonts w:ascii="Calibri" w:eastAsia="Calibri" w:hAnsi="Calibri" w:cs="Times New Roman"/>
          <w:sz w:val="26"/>
          <w:szCs w:val="26"/>
          <w:lang w:val="ru-RU"/>
        </w:rPr>
      </w:pPr>
    </w:p>
    <w:p w14:paraId="43E7EE38" w14:textId="77777777" w:rsidR="005F46B7" w:rsidRPr="005F1140" w:rsidRDefault="005F46B7" w:rsidP="005F1140">
      <w:pPr>
        <w:spacing w:after="0" w:line="240" w:lineRule="auto"/>
        <w:ind w:left="120"/>
        <w:jc w:val="both"/>
        <w:rPr>
          <w:rFonts w:ascii="Calibri" w:eastAsia="Calibri" w:hAnsi="Calibri" w:cs="Times New Roman"/>
          <w:sz w:val="26"/>
          <w:szCs w:val="26"/>
          <w:lang w:val="ru-RU"/>
        </w:rPr>
      </w:pPr>
      <w:r w:rsidRPr="005F1140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14:paraId="33AAB72E" w14:textId="6FB7BF75" w:rsidR="005F46B7" w:rsidRPr="005F1140" w:rsidRDefault="005F46B7" w:rsidP="005F1140">
      <w:pPr>
        <w:spacing w:after="0" w:line="240" w:lineRule="auto"/>
        <w:ind w:left="120"/>
        <w:rPr>
          <w:rFonts w:ascii="Calibri" w:eastAsia="Calibri" w:hAnsi="Calibri" w:cs="Times New Roman"/>
          <w:sz w:val="26"/>
          <w:szCs w:val="26"/>
          <w:lang w:val="ru-RU"/>
        </w:rPr>
      </w:pP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• Русский язык (в 2 частях), 2 класс/ </w:t>
      </w:r>
      <w:proofErr w:type="spellStart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Канакина</w:t>
      </w:r>
      <w:proofErr w:type="spellEnd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В.П., Горецкий В.Г., Акционерное общество «Издательство «Просвещение»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• Русский язык (в 2 частях), 3 класс/ </w:t>
      </w:r>
      <w:proofErr w:type="spellStart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Канакина</w:t>
      </w:r>
      <w:proofErr w:type="spellEnd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В.П., Горецкий В.Г., Акционерное общество «Издательство «Просвещение»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bookmarkStart w:id="12" w:name="dce57170-aafe-4279-bc99-7e0b1532e74c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• Русский язык (в 2 частях), 4 класс/ </w:t>
      </w:r>
      <w:proofErr w:type="spellStart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Канакина</w:t>
      </w:r>
      <w:proofErr w:type="spellEnd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В.П., Горецкий В.Г., Акционерное общество «Издательство «Просвещение»</w:t>
      </w:r>
      <w:bookmarkEnd w:id="12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‌​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</w:p>
    <w:p w14:paraId="37423B93" w14:textId="7738E842" w:rsidR="005F46B7" w:rsidRDefault="005F46B7" w:rsidP="005F1140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​‌</w:t>
      </w:r>
      <w:bookmarkStart w:id="13" w:name="38d304dc-3a0e-4920-9e36-0e61f39a7237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Прописи (в 4 частях),1 класс /Горецкий В. Г., Федосова Н. А., Акционерное общество «Издательство «Просвещение»</w:t>
      </w:r>
      <w:bookmarkEnd w:id="13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‌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</w:p>
    <w:p w14:paraId="6D8365FC" w14:textId="77777777" w:rsidR="005F1140" w:rsidRPr="005F1140" w:rsidRDefault="005F1140" w:rsidP="005F1140">
      <w:pPr>
        <w:spacing w:after="0" w:line="240" w:lineRule="auto"/>
        <w:ind w:left="120"/>
        <w:rPr>
          <w:rFonts w:ascii="Calibri" w:eastAsia="Calibri" w:hAnsi="Calibri" w:cs="Times New Roman"/>
          <w:sz w:val="26"/>
          <w:szCs w:val="26"/>
          <w:lang w:val="ru-RU"/>
        </w:rPr>
      </w:pPr>
    </w:p>
    <w:p w14:paraId="02F44468" w14:textId="77777777" w:rsidR="005F46B7" w:rsidRDefault="005F46B7" w:rsidP="005F1140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5F1140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14:paraId="5B22DFB5" w14:textId="77777777" w:rsidR="005F1140" w:rsidRPr="005F1140" w:rsidRDefault="005F1140" w:rsidP="005F1140">
      <w:pPr>
        <w:spacing w:after="0" w:line="240" w:lineRule="auto"/>
        <w:ind w:left="120"/>
        <w:jc w:val="both"/>
        <w:rPr>
          <w:rFonts w:ascii="Calibri" w:eastAsia="Calibri" w:hAnsi="Calibri" w:cs="Times New Roman"/>
          <w:sz w:val="26"/>
          <w:szCs w:val="26"/>
          <w:lang w:val="ru-RU"/>
        </w:rPr>
      </w:pPr>
    </w:p>
    <w:p w14:paraId="6FF100A0" w14:textId="73808F15" w:rsidR="005F46B7" w:rsidRDefault="005F46B7" w:rsidP="005F1140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​‌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- Программы начального общего образования Москва «Просвещение» 2014г.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- Азбука (в 2 частях), 1 класс/ Горецкий В.Г., Кирюшкин В.А., Виноградская Л.А. и другие, Акционерное общество «Издательство «Просвещение»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- </w:t>
      </w:r>
      <w:proofErr w:type="spellStart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Канакина</w:t>
      </w:r>
      <w:proofErr w:type="spellEnd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В.П., Горецкий В.Г. Русский язык. 2-4 класс в 2-х частях. Москва «Просвещение»,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2014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г.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- </w:t>
      </w:r>
      <w:proofErr w:type="spellStart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Канакина</w:t>
      </w:r>
      <w:proofErr w:type="spellEnd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В.П.: Русский язык. Рабочая тетрадь 1-4 класс в 2-х частях. Москва «Просвещение»,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2016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г.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- Приложение на электронном носителе </w:t>
      </w:r>
      <w:proofErr w:type="spellStart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Канакина</w:t>
      </w:r>
      <w:proofErr w:type="spellEnd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В. П. Русский язык.1-4 класс. М.: Просвещение. 2014.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- </w:t>
      </w:r>
      <w:proofErr w:type="spellStart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Т.Н.Ситникова</w:t>
      </w:r>
      <w:proofErr w:type="spellEnd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. Поурочные разработки по русскому языку к УМК В. П. </w:t>
      </w:r>
      <w:proofErr w:type="spellStart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Канакиной</w:t>
      </w:r>
      <w:proofErr w:type="spellEnd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, В. Г. Горецкого. М.: ВАКО, 2014 г.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- Нефедова Е.А., </w:t>
      </w:r>
      <w:proofErr w:type="spellStart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Узорова</w:t>
      </w:r>
      <w:proofErr w:type="spellEnd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О.В. Практическое пособие по развитию речи.- М.:АСТ Астрель,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2014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- Персональный компьютер.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- Интерактивная доска.</w:t>
      </w:r>
      <w:r w:rsid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- Таблицы, соответствующие тематике программы по русскому языку.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ИКТ и ЦОР: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- Каталог образовательных ресурсов сети Интернет: </w:t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</w:rPr>
        <w:t>http</w:t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://</w:t>
      </w:r>
      <w:proofErr w:type="spellStart"/>
      <w:r w:rsidRPr="005F1140">
        <w:rPr>
          <w:rFonts w:ascii="Times New Roman" w:eastAsia="Calibri" w:hAnsi="Times New Roman" w:cs="Times New Roman"/>
          <w:color w:val="000000"/>
          <w:sz w:val="26"/>
          <w:szCs w:val="26"/>
        </w:rPr>
        <w:t>katalog</w:t>
      </w:r>
      <w:proofErr w:type="spellEnd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5F1140">
        <w:rPr>
          <w:rFonts w:ascii="Times New Roman" w:eastAsia="Calibri" w:hAnsi="Times New Roman" w:cs="Times New Roman"/>
          <w:color w:val="000000"/>
          <w:sz w:val="26"/>
          <w:szCs w:val="26"/>
        </w:rPr>
        <w:t>iot</w:t>
      </w:r>
      <w:proofErr w:type="spellEnd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5F1140">
        <w:rPr>
          <w:rFonts w:ascii="Times New Roman" w:eastAsia="Calibri" w:hAnsi="Times New Roman" w:cs="Times New Roman"/>
          <w:color w:val="000000"/>
          <w:sz w:val="26"/>
          <w:szCs w:val="26"/>
        </w:rPr>
        <w:t>ru</w:t>
      </w:r>
      <w:proofErr w:type="spellEnd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/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- Единое окно доступа к образовательным ресурсам: </w:t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</w:rPr>
        <w:t>http</w:t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://</w:t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</w:rPr>
        <w:t>window</w:t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5F1140">
        <w:rPr>
          <w:rFonts w:ascii="Times New Roman" w:eastAsia="Calibri" w:hAnsi="Times New Roman" w:cs="Times New Roman"/>
          <w:color w:val="000000"/>
          <w:sz w:val="26"/>
          <w:szCs w:val="26"/>
        </w:rPr>
        <w:t>edu</w:t>
      </w:r>
      <w:proofErr w:type="spellEnd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5F1140">
        <w:rPr>
          <w:rFonts w:ascii="Times New Roman" w:eastAsia="Calibri" w:hAnsi="Times New Roman" w:cs="Times New Roman"/>
          <w:color w:val="000000"/>
          <w:sz w:val="26"/>
          <w:szCs w:val="26"/>
        </w:rPr>
        <w:t>ru</w:t>
      </w:r>
      <w:proofErr w:type="spellEnd"/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/</w:t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</w:rPr>
        <w:t>window</w:t>
      </w:r>
      <w:r w:rsidRPr="005F1140">
        <w:rPr>
          <w:rFonts w:ascii="Calibri" w:eastAsia="Calibri" w:hAnsi="Calibri" w:cs="Times New Roman"/>
          <w:sz w:val="26"/>
          <w:szCs w:val="26"/>
          <w:lang w:val="ru-RU"/>
        </w:rPr>
        <w:br/>
      </w:r>
      <w:r w:rsidRPr="005F114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- Единая коллекция цифровых образовательных ресурсов: </w:t>
      </w:r>
      <w:hyperlink r:id="rId663" w:history="1">
        <w:r w:rsidR="005F1140" w:rsidRPr="00B86347">
          <w:rPr>
            <w:rStyle w:val="ab"/>
            <w:rFonts w:ascii="Times New Roman" w:eastAsia="Calibri" w:hAnsi="Times New Roman" w:cs="Times New Roman"/>
            <w:sz w:val="26"/>
            <w:szCs w:val="26"/>
          </w:rPr>
          <w:t>http</w:t>
        </w:r>
        <w:r w:rsidR="005F1140" w:rsidRPr="00B86347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://</w:t>
        </w:r>
        <w:r w:rsidR="005F1140" w:rsidRPr="00B86347">
          <w:rPr>
            <w:rStyle w:val="ab"/>
            <w:rFonts w:ascii="Times New Roman" w:eastAsia="Calibri" w:hAnsi="Times New Roman" w:cs="Times New Roman"/>
            <w:sz w:val="26"/>
            <w:szCs w:val="26"/>
          </w:rPr>
          <w:t>school</w:t>
        </w:r>
        <w:r w:rsidR="005F1140" w:rsidRPr="00B86347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-</w:t>
        </w:r>
        <w:r w:rsidR="005F1140" w:rsidRPr="00B86347">
          <w:rPr>
            <w:rStyle w:val="ab"/>
            <w:rFonts w:ascii="Times New Roman" w:eastAsia="Calibri" w:hAnsi="Times New Roman" w:cs="Times New Roman"/>
            <w:sz w:val="26"/>
            <w:szCs w:val="26"/>
          </w:rPr>
          <w:t>collection</w:t>
        </w:r>
        <w:r w:rsidR="005F1140" w:rsidRPr="00B86347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proofErr w:type="spellStart"/>
        <w:r w:rsidR="005F1140" w:rsidRPr="00B86347">
          <w:rPr>
            <w:rStyle w:val="ab"/>
            <w:rFonts w:ascii="Times New Roman" w:eastAsia="Calibri" w:hAnsi="Times New Roman" w:cs="Times New Roman"/>
            <w:sz w:val="26"/>
            <w:szCs w:val="26"/>
          </w:rPr>
          <w:t>edu</w:t>
        </w:r>
        <w:proofErr w:type="spellEnd"/>
        <w:r w:rsidR="005F1140" w:rsidRPr="00B86347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proofErr w:type="spellStart"/>
        <w:r w:rsidR="005F1140" w:rsidRPr="00B86347">
          <w:rPr>
            <w:rStyle w:val="ab"/>
            <w:rFonts w:ascii="Times New Roman" w:eastAsia="Calibri" w:hAnsi="Times New Roman" w:cs="Times New Roman"/>
            <w:sz w:val="26"/>
            <w:szCs w:val="26"/>
          </w:rPr>
          <w:t>ru</w:t>
        </w:r>
        <w:proofErr w:type="spellEnd"/>
        <w:r w:rsidR="005F1140" w:rsidRPr="00B86347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/</w:t>
        </w:r>
      </w:hyperlink>
      <w:bookmarkStart w:id="14" w:name="90a527ce-5992-48fa-934a-f9ebf19234e8"/>
      <w:bookmarkEnd w:id="14"/>
    </w:p>
    <w:p w14:paraId="17103478" w14:textId="77777777" w:rsidR="005F1140" w:rsidRDefault="005F1140" w:rsidP="005F1140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</w:p>
    <w:p w14:paraId="435A1697" w14:textId="77777777" w:rsidR="005F1140" w:rsidRDefault="005F1140" w:rsidP="005F1140">
      <w:pPr>
        <w:spacing w:after="0" w:line="240" w:lineRule="auto"/>
        <w:ind w:left="120"/>
        <w:jc w:val="both"/>
        <w:rPr>
          <w:rFonts w:ascii="Calibri" w:eastAsia="Calibri" w:hAnsi="Calibri" w:cs="Times New Roman"/>
          <w:sz w:val="26"/>
          <w:szCs w:val="26"/>
          <w:lang w:val="ru-RU"/>
        </w:rPr>
      </w:pPr>
    </w:p>
    <w:p w14:paraId="0AB2843C" w14:textId="77777777" w:rsidR="005F1140" w:rsidRPr="005F1140" w:rsidRDefault="005F1140" w:rsidP="005F1140">
      <w:pPr>
        <w:spacing w:after="0" w:line="240" w:lineRule="auto"/>
        <w:ind w:left="120"/>
        <w:jc w:val="both"/>
        <w:rPr>
          <w:rFonts w:ascii="Calibri" w:eastAsia="Calibri" w:hAnsi="Calibri" w:cs="Times New Roman"/>
          <w:sz w:val="26"/>
          <w:szCs w:val="26"/>
          <w:lang w:val="ru-RU"/>
        </w:rPr>
      </w:pPr>
    </w:p>
    <w:p w14:paraId="19265FC1" w14:textId="77777777" w:rsidR="00F11ED4" w:rsidRDefault="005F46B7" w:rsidP="00F11ED4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5F1140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lastRenderedPageBreak/>
        <w:t>ЦИФРОВЫЕ ОБРАЗОВАТЕЛЬНЫЕ РЕСУРСЫ И РЕСУРСЫ СЕТИ ИНТЕРНЕТ</w:t>
      </w:r>
    </w:p>
    <w:p w14:paraId="09A1968D" w14:textId="77777777" w:rsidR="00F11ED4" w:rsidRDefault="00F11ED4" w:rsidP="00F11ED4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53D7B082" w14:textId="2B92BB33" w:rsidR="00F11ED4" w:rsidRPr="00F11ED4" w:rsidRDefault="00F11ED4" w:rsidP="00F11ED4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F11ED4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>1.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Сайт Министерства образования и науки РФ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http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://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www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mon</w:t>
      </w:r>
      <w:proofErr w:type="spellEnd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gov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ru</w:t>
      </w:r>
      <w:proofErr w:type="spellEnd"/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="005F46B7" w:rsidRPr="00F11ED4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2. Сайт </w:t>
      </w:r>
      <w:proofErr w:type="spellStart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Рособразования</w:t>
      </w:r>
      <w:proofErr w:type="spellEnd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http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://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www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ed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gov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ru</w:t>
      </w:r>
      <w:proofErr w:type="spellEnd"/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="005F46B7" w:rsidRPr="00F11ED4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3. Федеральный портал «Российское образование»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http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://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www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edu</w:t>
      </w:r>
      <w:proofErr w:type="spellEnd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ru</w:t>
      </w:r>
      <w:proofErr w:type="spellEnd"/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="005F46B7" w:rsidRPr="00F11ED4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4. Российский образовательный портал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http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://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www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school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edu</w:t>
      </w:r>
      <w:proofErr w:type="spellEnd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ru</w:t>
      </w:r>
      <w:proofErr w:type="spellEnd"/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="005F46B7" w:rsidRPr="00F11ED4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5. Каталог учебных изданий, электронного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http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://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www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ndce</w:t>
      </w:r>
      <w:proofErr w:type="spellEnd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edu</w:t>
      </w:r>
      <w:proofErr w:type="spellEnd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ru</w:t>
      </w:r>
      <w:proofErr w:type="spellEnd"/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="005F46B7" w:rsidRPr="00F11ED4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оборудования и электронных образовательных</w:t>
      </w:r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ресурсов для общего образования 1-</w:t>
      </w:r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4 класс</w:t>
      </w:r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="005F46B7" w:rsidRPr="00F11ED4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6. Школьный портал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http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://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www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portalschool</w:t>
      </w:r>
      <w:proofErr w:type="spellEnd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ru</w:t>
      </w:r>
      <w:proofErr w:type="spellEnd"/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="005F46B7" w:rsidRPr="00F11ED4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7. Федеральный портал «Информационно- </w:t>
      </w:r>
      <w:hyperlink r:id="rId664" w:history="1"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http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://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www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ict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edu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ru</w:t>
        </w:r>
      </w:hyperlink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коммуникационные технологии в образовании»</w:t>
      </w:r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="005F46B7" w:rsidRPr="00F11ED4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8. Российский портал открытого образования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http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://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www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opennet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edu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ru</w:t>
      </w:r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="005F46B7" w:rsidRPr="00F11ED4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9. Сайт «Начальная школа» с онлайн-поддержкой </w:t>
      </w:r>
      <w:hyperlink r:id="rId665" w:history="1"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http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://1-4.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prosv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ru</w:t>
        </w:r>
      </w:hyperlink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учебников комплекта «Школа России» 1-4 </w:t>
      </w:r>
      <w:proofErr w:type="spellStart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кл</w:t>
      </w:r>
      <w:proofErr w:type="spellEnd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="005F46B7" w:rsidRPr="00F11ED4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10. Газета «Математика» Издательский Дом </w:t>
      </w:r>
      <w:hyperlink r:id="rId666" w:history="1"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http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://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www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math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.1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september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ru</w:t>
        </w:r>
      </w:hyperlink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«Первое сентября»</w:t>
      </w:r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="005F46B7" w:rsidRPr="00F11ED4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11. Сайт интернет-проекта «Копилка уроков </w:t>
      </w:r>
      <w:hyperlink r:id="rId667" w:history="1"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http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://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nsportal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ru</w:t>
        </w:r>
      </w:hyperlink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сайт для учителей» 1-4 класс</w:t>
      </w:r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="005F46B7" w:rsidRPr="00F11ED4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12. Сайт «Я иду на урок русского языка» </w:t>
      </w:r>
      <w:hyperlink r:id="rId668" w:history="1"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http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://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www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rus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.1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september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ru</w:t>
        </w:r>
      </w:hyperlink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и электронная версия газеты «Русский язык» 1-4 </w:t>
      </w:r>
      <w:proofErr w:type="spellStart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кл</w:t>
      </w:r>
      <w:proofErr w:type="spellEnd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="005F46B7" w:rsidRPr="00F11ED4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13. Коллекция «Мировая художественная культура»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http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://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www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art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september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</w:rPr>
        <w:t>ru</w:t>
      </w:r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;</w:t>
      </w:r>
      <w:r w:rsidR="005F46B7" w:rsidRPr="00F11ED4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14. Музыкальная коллекция </w:t>
      </w:r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Российского</w:t>
      </w:r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общеобразовательного портала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                           </w:t>
      </w:r>
      <w:hyperlink r:id="rId669" w:history="1"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http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://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www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musik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edu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 w:rsidR="005F1140"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ru</w:t>
        </w:r>
      </w:hyperlink>
      <w:r w:rsidR="005F1140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; </w:t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="005F46B7" w:rsidRPr="00F11ED4">
        <w:rPr>
          <w:rFonts w:ascii="Calibri" w:eastAsia="Calibri" w:hAnsi="Calibri" w:cs="Times New Roman"/>
          <w:sz w:val="26"/>
          <w:szCs w:val="26"/>
          <w:lang w:val="ru-RU"/>
        </w:rPr>
        <w:br/>
      </w:r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15.Официальный ресурс для учителей, </w:t>
      </w:r>
      <w:hyperlink r:id="rId670" w:history="1">
        <w:r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www</w:t>
        </w:r>
        <w:r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nachalka</w:t>
        </w:r>
        <w:r w:rsidRPr="00F11ED4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 w:rsidRPr="00F11ED4">
          <w:rPr>
            <w:rStyle w:val="ab"/>
            <w:rFonts w:ascii="Times New Roman" w:eastAsia="Calibri" w:hAnsi="Times New Roman" w:cs="Times New Roman"/>
            <w:sz w:val="26"/>
            <w:szCs w:val="26"/>
          </w:rPr>
          <w:t>com</w:t>
        </w:r>
      </w:hyperlink>
      <w:r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bookmarkStart w:id="15" w:name="f6c4fe85-87f1-4037-9dc4-845745bb7b9d"/>
      <w:r w:rsidR="005F46B7"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детей и родителей </w:t>
      </w:r>
    </w:p>
    <w:p w14:paraId="45A3D3C7" w14:textId="2E642B23" w:rsidR="005F46B7" w:rsidRPr="00F11ED4" w:rsidRDefault="005F46B7" w:rsidP="00F11ED4">
      <w:pPr>
        <w:pStyle w:val="af"/>
        <w:spacing w:after="0" w:line="240" w:lineRule="auto"/>
        <w:ind w:left="540"/>
        <w:rPr>
          <w:rFonts w:ascii="Calibri" w:eastAsia="Calibri" w:hAnsi="Calibri" w:cs="Times New Roman"/>
          <w:sz w:val="26"/>
          <w:szCs w:val="26"/>
          <w:lang w:val="ru-RU"/>
        </w:rPr>
      </w:pPr>
      <w:r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(1-4 класс)</w:t>
      </w:r>
      <w:bookmarkEnd w:id="15"/>
      <w:r w:rsidRPr="00F11ED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</w:p>
    <w:p w14:paraId="39004F50" w14:textId="77777777" w:rsidR="005F46B7" w:rsidRPr="005F1140" w:rsidRDefault="005F46B7" w:rsidP="005F1140">
      <w:pPr>
        <w:spacing w:line="240" w:lineRule="auto"/>
        <w:jc w:val="both"/>
        <w:rPr>
          <w:rFonts w:ascii="Calibri" w:eastAsia="Calibri" w:hAnsi="Calibri" w:cs="Times New Roman"/>
          <w:sz w:val="26"/>
          <w:szCs w:val="26"/>
          <w:lang w:val="ru-RU"/>
        </w:rPr>
      </w:pPr>
    </w:p>
    <w:p w14:paraId="26855ED1" w14:textId="43AAE3A8" w:rsidR="00654BE8" w:rsidRPr="005F1140" w:rsidRDefault="00654BE8" w:rsidP="005F1140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val="ru-RU"/>
        </w:rPr>
      </w:pPr>
    </w:p>
    <w:sectPr w:rsidR="00654BE8" w:rsidRPr="005F1140" w:rsidSect="00F11ED4">
      <w:pgSz w:w="11907" w:h="16839" w:code="9"/>
      <w:pgMar w:top="1276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F239B"/>
    <w:multiLevelType w:val="multilevel"/>
    <w:tmpl w:val="60E6B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3194F"/>
    <w:multiLevelType w:val="multilevel"/>
    <w:tmpl w:val="5E763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89635F"/>
    <w:multiLevelType w:val="multilevel"/>
    <w:tmpl w:val="190C2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F21E79"/>
    <w:multiLevelType w:val="multilevel"/>
    <w:tmpl w:val="8C52A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3966A9"/>
    <w:multiLevelType w:val="multilevel"/>
    <w:tmpl w:val="6A98C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786408"/>
    <w:multiLevelType w:val="multilevel"/>
    <w:tmpl w:val="AEE2B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867BA9"/>
    <w:multiLevelType w:val="multilevel"/>
    <w:tmpl w:val="BAB40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406BA2"/>
    <w:multiLevelType w:val="multilevel"/>
    <w:tmpl w:val="CC042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317C8F"/>
    <w:multiLevelType w:val="multilevel"/>
    <w:tmpl w:val="9EBAB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455E76"/>
    <w:multiLevelType w:val="multilevel"/>
    <w:tmpl w:val="4314C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823A29"/>
    <w:multiLevelType w:val="multilevel"/>
    <w:tmpl w:val="0CB4B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B232FB"/>
    <w:multiLevelType w:val="multilevel"/>
    <w:tmpl w:val="E42AA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EE5907"/>
    <w:multiLevelType w:val="multilevel"/>
    <w:tmpl w:val="37DA0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0347B2"/>
    <w:multiLevelType w:val="hybridMultilevel"/>
    <w:tmpl w:val="DD824FD0"/>
    <w:lvl w:ilvl="0" w:tplc="357E9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FB7998"/>
    <w:multiLevelType w:val="hybridMultilevel"/>
    <w:tmpl w:val="8EAAAC98"/>
    <w:lvl w:ilvl="0" w:tplc="AF9205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55911F7"/>
    <w:multiLevelType w:val="multilevel"/>
    <w:tmpl w:val="D13EB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AE149B"/>
    <w:multiLevelType w:val="multilevel"/>
    <w:tmpl w:val="81C4B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CD1A1B"/>
    <w:multiLevelType w:val="multilevel"/>
    <w:tmpl w:val="7A5EE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C042B0"/>
    <w:multiLevelType w:val="multilevel"/>
    <w:tmpl w:val="3F12E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F50221"/>
    <w:multiLevelType w:val="hybridMultilevel"/>
    <w:tmpl w:val="F990A1CC"/>
    <w:lvl w:ilvl="0" w:tplc="022E09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9693640"/>
    <w:multiLevelType w:val="multilevel"/>
    <w:tmpl w:val="CAB40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2274848">
    <w:abstractNumId w:val="17"/>
  </w:num>
  <w:num w:numId="2" w16cid:durableId="983241051">
    <w:abstractNumId w:val="18"/>
  </w:num>
  <w:num w:numId="3" w16cid:durableId="1620457367">
    <w:abstractNumId w:val="12"/>
  </w:num>
  <w:num w:numId="4" w16cid:durableId="1358385414">
    <w:abstractNumId w:val="10"/>
  </w:num>
  <w:num w:numId="5" w16cid:durableId="1273320860">
    <w:abstractNumId w:val="0"/>
  </w:num>
  <w:num w:numId="6" w16cid:durableId="1719696255">
    <w:abstractNumId w:val="7"/>
  </w:num>
  <w:num w:numId="7" w16cid:durableId="710693670">
    <w:abstractNumId w:val="9"/>
  </w:num>
  <w:num w:numId="8" w16cid:durableId="1779445851">
    <w:abstractNumId w:val="16"/>
  </w:num>
  <w:num w:numId="9" w16cid:durableId="154685970">
    <w:abstractNumId w:val="2"/>
  </w:num>
  <w:num w:numId="10" w16cid:durableId="1391922458">
    <w:abstractNumId w:val="8"/>
  </w:num>
  <w:num w:numId="11" w16cid:durableId="673187439">
    <w:abstractNumId w:val="1"/>
  </w:num>
  <w:num w:numId="12" w16cid:durableId="601573751">
    <w:abstractNumId w:val="5"/>
  </w:num>
  <w:num w:numId="13" w16cid:durableId="820198888">
    <w:abstractNumId w:val="15"/>
  </w:num>
  <w:num w:numId="14" w16cid:durableId="1508516143">
    <w:abstractNumId w:val="6"/>
  </w:num>
  <w:num w:numId="15" w16cid:durableId="1663969964">
    <w:abstractNumId w:val="11"/>
  </w:num>
  <w:num w:numId="16" w16cid:durableId="1426003001">
    <w:abstractNumId w:val="4"/>
  </w:num>
  <w:num w:numId="17" w16cid:durableId="1373992285">
    <w:abstractNumId w:val="3"/>
  </w:num>
  <w:num w:numId="18" w16cid:durableId="1940914480">
    <w:abstractNumId w:val="20"/>
  </w:num>
  <w:num w:numId="19" w16cid:durableId="1453404696">
    <w:abstractNumId w:val="19"/>
  </w:num>
  <w:num w:numId="20" w16cid:durableId="1668285723">
    <w:abstractNumId w:val="13"/>
  </w:num>
  <w:num w:numId="21" w16cid:durableId="21261904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97D62"/>
    <w:rsid w:val="000777E2"/>
    <w:rsid w:val="000D293B"/>
    <w:rsid w:val="00177105"/>
    <w:rsid w:val="00210395"/>
    <w:rsid w:val="00247F91"/>
    <w:rsid w:val="002E6340"/>
    <w:rsid w:val="0032040B"/>
    <w:rsid w:val="00581C3C"/>
    <w:rsid w:val="00597D62"/>
    <w:rsid w:val="005F1140"/>
    <w:rsid w:val="005F46B7"/>
    <w:rsid w:val="00606407"/>
    <w:rsid w:val="00654BE8"/>
    <w:rsid w:val="00691632"/>
    <w:rsid w:val="0085569D"/>
    <w:rsid w:val="00901B47"/>
    <w:rsid w:val="00921A08"/>
    <w:rsid w:val="00961762"/>
    <w:rsid w:val="009643CA"/>
    <w:rsid w:val="009D289C"/>
    <w:rsid w:val="009F61C6"/>
    <w:rsid w:val="00AE4DCE"/>
    <w:rsid w:val="00B90C00"/>
    <w:rsid w:val="00BE3BDA"/>
    <w:rsid w:val="00C16BB5"/>
    <w:rsid w:val="00C4672D"/>
    <w:rsid w:val="00C5491D"/>
    <w:rsid w:val="00CE3183"/>
    <w:rsid w:val="00DB7E72"/>
    <w:rsid w:val="00E11764"/>
    <w:rsid w:val="00E17925"/>
    <w:rsid w:val="00E6171E"/>
    <w:rsid w:val="00EA5F57"/>
    <w:rsid w:val="00F11ED4"/>
    <w:rsid w:val="00FB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C558"/>
  <w15:docId w15:val="{2BDA10FC-A93D-44FE-B3D7-AA969859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B7E72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5F1140"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unhideWhenUsed/>
    <w:rsid w:val="00F1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fontTable" Target="fontTable.xm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a251244" TargetMode="External"/><Relationship Id="rId573" Type="http://schemas.openxmlformats.org/officeDocument/2006/relationships/hyperlink" Target="https://m.edsoo.ru/f84371d2" TargetMode="External"/><Relationship Id="rId629" Type="http://schemas.openxmlformats.org/officeDocument/2006/relationships/hyperlink" Target="https://m.edsoo.ru/f843fa44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a6b2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e758" TargetMode="External"/><Relationship Id="rId640" Type="http://schemas.openxmlformats.org/officeDocument/2006/relationships/hyperlink" Target="https://m.edsoo.ru/f84400ac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f8423038" TargetMode="External"/><Relationship Id="rId500" Type="http://schemas.openxmlformats.org/officeDocument/2006/relationships/hyperlink" Target="https://m.edsoo.ru/f843303c" TargetMode="External"/><Relationship Id="rId542" Type="http://schemas.openxmlformats.org/officeDocument/2006/relationships/hyperlink" Target="https://m.edsoo.ru/f8439018" TargetMode="External"/><Relationship Id="rId584" Type="http://schemas.openxmlformats.org/officeDocument/2006/relationships/hyperlink" Target="https://m.edsoo.ru/f8437c72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3157a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2494" TargetMode="External"/><Relationship Id="rId486" Type="http://schemas.openxmlformats.org/officeDocument/2006/relationships/hyperlink" Target="https://m.edsoo.ru/f84311d8" TargetMode="External"/><Relationship Id="rId651" Type="http://schemas.openxmlformats.org/officeDocument/2006/relationships/hyperlink" Target="https://m.edsoo.ru/f8439306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4d3e" TargetMode="External"/><Relationship Id="rId511" Type="http://schemas.openxmlformats.org/officeDocument/2006/relationships/hyperlink" Target="https://m.edsoo.ru/f8434c84" TargetMode="External"/><Relationship Id="rId553" Type="http://schemas.openxmlformats.org/officeDocument/2006/relationships/hyperlink" Target="https://m.edsoo.ru/f84453f4" TargetMode="External"/><Relationship Id="rId609" Type="http://schemas.openxmlformats.org/officeDocument/2006/relationships/hyperlink" Target="https://m.edsoo.ru/f843cda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resh.edu.ru/subject/lesson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09d2" TargetMode="External"/><Relationship Id="rId595" Type="http://schemas.openxmlformats.org/officeDocument/2006/relationships/hyperlink" Target="https://m.edsoo.ru/f843bac0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a086" TargetMode="External"/><Relationship Id="rId497" Type="http://schemas.openxmlformats.org/officeDocument/2006/relationships/hyperlink" Target="https://m.edsoo.ru/f8432768" TargetMode="External"/><Relationship Id="rId620" Type="http://schemas.openxmlformats.org/officeDocument/2006/relationships/hyperlink" Target="https://m.edsoo.ru/f8441d08" TargetMode="External"/><Relationship Id="rId662" Type="http://schemas.openxmlformats.org/officeDocument/2006/relationships/hyperlink" Target="https://m.edsoo.ru/fa251d4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3585a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1f50a" TargetMode="External"/><Relationship Id="rId564" Type="http://schemas.openxmlformats.org/officeDocument/2006/relationships/hyperlink" Target="https://m.edsoo.ru/f8445a70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300e4" TargetMode="External"/><Relationship Id="rId466" Type="http://schemas.openxmlformats.org/officeDocument/2006/relationships/hyperlink" Target="https://m.edsoo.ru/f842c958" TargetMode="External"/><Relationship Id="rId631" Type="http://schemas.openxmlformats.org/officeDocument/2006/relationships/hyperlink" Target="https://m.edsoo.ru/f844040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a2513de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74ac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b42c" TargetMode="External"/><Relationship Id="rId477" Type="http://schemas.openxmlformats.org/officeDocument/2006/relationships/hyperlink" Target="https://m.edsoo.ru/f842f036" TargetMode="External"/><Relationship Id="rId600" Type="http://schemas.openxmlformats.org/officeDocument/2006/relationships/hyperlink" Target="https://m.edsoo.ru/f843b67e" TargetMode="External"/><Relationship Id="rId642" Type="http://schemas.openxmlformats.org/officeDocument/2006/relationships/hyperlink" Target="https://m.edsoo.ru/f843bd72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3337a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23038" TargetMode="External"/><Relationship Id="rId544" Type="http://schemas.openxmlformats.org/officeDocument/2006/relationships/hyperlink" Target="https://m.edsoo.ru/f84391a8" TargetMode="External"/><Relationship Id="rId586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6be8" TargetMode="External"/><Relationship Id="rId404" Type="http://schemas.openxmlformats.org/officeDocument/2006/relationships/hyperlink" Target="https://m.edsoo.ru/f84437ca" TargetMode="External"/><Relationship Id="rId446" Type="http://schemas.openxmlformats.org/officeDocument/2006/relationships/hyperlink" Target="https://m.edsoo.ru/f8428aec" TargetMode="External"/><Relationship Id="rId611" Type="http://schemas.openxmlformats.org/officeDocument/2006/relationships/hyperlink" Target="https://m.edsoo.ru/f843d05a" TargetMode="External"/><Relationship Id="rId653" Type="http://schemas.openxmlformats.org/officeDocument/2006/relationships/hyperlink" Target="https://m.edsoo.ru/f843d9e2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31746" TargetMode="External"/><Relationship Id="rId45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25cca" TargetMode="External"/><Relationship Id="rId555" Type="http://schemas.openxmlformats.org/officeDocument/2006/relationships/hyperlink" Target="https://m.edsoo.ru/f84391a8" TargetMode="External"/><Relationship Id="rId597" Type="http://schemas.openxmlformats.org/officeDocument/2006/relationships/hyperlink" Target="https://m.edsoo.ru/f843966c" TargetMode="External"/><Relationship Id="rId152" Type="http://schemas.openxmlformats.org/officeDocument/2006/relationships/hyperlink" Target="https://resh.edu.ru/subject/lesson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34ca" TargetMode="External"/><Relationship Id="rId457" Type="http://schemas.openxmlformats.org/officeDocument/2006/relationships/hyperlink" Target="https://m.edsoo.ru/f842b152" TargetMode="External"/><Relationship Id="rId622" Type="http://schemas.openxmlformats.org/officeDocument/2006/relationships/hyperlink" Target="https://m.edsoo.ru/f8435378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2d80" TargetMode="External"/><Relationship Id="rId664" Type="http://schemas.openxmlformats.org/officeDocument/2006/relationships/hyperlink" Target="http://www.ict.edu.ru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37a56" TargetMode="External"/><Relationship Id="rId566" Type="http://schemas.openxmlformats.org/officeDocument/2006/relationships/hyperlink" Target="https://m.edsoo.ru/f84383ca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6238" TargetMode="External"/><Relationship Id="rId633" Type="http://schemas.openxmlformats.org/officeDocument/2006/relationships/hyperlink" Target="https://m.edsoo.ru/f84410a6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d240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41466" TargetMode="External"/><Relationship Id="rId577" Type="http://schemas.openxmlformats.org/officeDocument/2006/relationships/hyperlink" Target="https://m.edsoo.ru/f84371d2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23682" TargetMode="External"/><Relationship Id="rId602" Type="http://schemas.openxmlformats.org/officeDocument/2006/relationships/hyperlink" Target="https://m.edsoo.ru/f843c42a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3f9c" TargetMode="External"/><Relationship Id="rId479" Type="http://schemas.openxmlformats.org/officeDocument/2006/relationships/hyperlink" Target="https://m.edsoo.ru/f842f3a6" TargetMode="External"/><Relationship Id="rId644" Type="http://schemas.openxmlformats.org/officeDocument/2006/relationships/hyperlink" Target="https://m.edsoo.ru/f8442078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31d40" TargetMode="External"/><Relationship Id="rId504" Type="http://schemas.openxmlformats.org/officeDocument/2006/relationships/hyperlink" Target="https://m.edsoo.ru/f8434072" TargetMode="External"/><Relationship Id="rId546" Type="http://schemas.openxmlformats.org/officeDocument/2006/relationships/hyperlink" Target="https://m.edsoo.ru/f844436e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1fb4a" TargetMode="External"/><Relationship Id="rId588" Type="http://schemas.openxmlformats.org/officeDocument/2006/relationships/hyperlink" Target="https://m.edsoo.ru/f843760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6f80" TargetMode="External"/><Relationship Id="rId448" Type="http://schemas.openxmlformats.org/officeDocument/2006/relationships/hyperlink" Target="https://m.edsoo.ru/f84296c2" TargetMode="External"/><Relationship Id="rId613" Type="http://schemas.openxmlformats.org/officeDocument/2006/relationships/hyperlink" Target="https://m.edsoo.ru/f843d5a0" TargetMode="External"/><Relationship Id="rId655" Type="http://schemas.openxmlformats.org/officeDocument/2006/relationships/hyperlink" Target="https://m.edsoo.ru/fa251c12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4dd8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resh.edu.ru/subject/lesson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6656" TargetMode="External"/><Relationship Id="rId599" Type="http://schemas.openxmlformats.org/officeDocument/2006/relationships/hyperlink" Target="https://m.edsoo.ru/f843c7c2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1238" TargetMode="External"/><Relationship Id="rId459" Type="http://schemas.openxmlformats.org/officeDocument/2006/relationships/hyperlink" Target="https://m.edsoo.ru/f8430904" TargetMode="External"/><Relationship Id="rId624" Type="http://schemas.openxmlformats.org/officeDocument/2006/relationships/hyperlink" Target="https://m.edsoo.ru/f84422b2" TargetMode="External"/><Relationship Id="rId666" Type="http://schemas.openxmlformats.org/officeDocument/2006/relationships/hyperlink" Target="http://www.math.1september.ru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e38e" TargetMode="External"/><Relationship Id="rId526" Type="http://schemas.openxmlformats.org/officeDocument/2006/relationships/hyperlink" Target="https://m.edsoo.ru/f8443a04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resh.edu.ru/subject/lesson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43180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28c7c" TargetMode="External"/><Relationship Id="rId635" Type="http://schemas.openxmlformats.org/officeDocument/2006/relationships/hyperlink" Target="https://m.edsoo.ru/f844087c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f6f8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8e60" TargetMode="External"/><Relationship Id="rId579" Type="http://schemas.openxmlformats.org/officeDocument/2006/relationships/hyperlink" Target="https://m.edsoo.ru/f84374ac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23682" TargetMode="External"/><Relationship Id="rId439" Type="http://schemas.openxmlformats.org/officeDocument/2006/relationships/hyperlink" Target="https://m.edsoo.ru/f8430904" TargetMode="External"/><Relationship Id="rId590" Type="http://schemas.openxmlformats.org/officeDocument/2006/relationships/hyperlink" Target="https://m.edsoo.ru/f843ad5a" TargetMode="External"/><Relationship Id="rId604" Type="http://schemas.openxmlformats.org/officeDocument/2006/relationships/hyperlink" Target="https://m.edsoo.ru/f843f67a" TargetMode="External"/><Relationship Id="rId646" Type="http://schemas.openxmlformats.org/officeDocument/2006/relationships/hyperlink" Target="https://m.edsoo.ru/fa25110e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91f4" TargetMode="External"/><Relationship Id="rId506" Type="http://schemas.openxmlformats.org/officeDocument/2006/relationships/hyperlink" Target="https://m.edsoo.ru/f84343e2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3233a" TargetMode="External"/><Relationship Id="rId548" Type="http://schemas.openxmlformats.org/officeDocument/2006/relationships/hyperlink" Target="https://m.edsoo.ru/f84444d6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2ac0" TargetMode="External"/><Relationship Id="rId408" Type="http://schemas.openxmlformats.org/officeDocument/2006/relationships/hyperlink" Target="https://m.edsoo.ru/f842009a" TargetMode="External"/><Relationship Id="rId615" Type="http://schemas.openxmlformats.org/officeDocument/2006/relationships/hyperlink" Target="https://m.edsoo.ru/f843d6f4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42a6e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bd28" TargetMode="External"/><Relationship Id="rId517" Type="http://schemas.openxmlformats.org/officeDocument/2006/relationships/hyperlink" Target="https://m.edsoo.ru/f8434f36" TargetMode="External"/><Relationship Id="rId559" Type="http://schemas.openxmlformats.org/officeDocument/2006/relationships/hyperlink" Target="https://m.edsoo.ru/f84274ee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resh.edu.ru/subject/lesson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c110" TargetMode="External"/><Relationship Id="rId570" Type="http://schemas.openxmlformats.org/officeDocument/2006/relationships/hyperlink" Target="https://m.edsoo.ru/f8439a86" TargetMode="External"/><Relationship Id="rId626" Type="http://schemas.openxmlformats.org/officeDocument/2006/relationships/hyperlink" Target="https://m.edsoo.ru/f844168c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dcb8" TargetMode="External"/><Relationship Id="rId668" Type="http://schemas.openxmlformats.org/officeDocument/2006/relationships/hyperlink" Target="http://www.rus.1september.ru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9906" TargetMode="External"/><Relationship Id="rId472" Type="http://schemas.openxmlformats.org/officeDocument/2006/relationships/hyperlink" Target="https://m.edsoo.ru/f842e56e" TargetMode="External"/><Relationship Id="rId493" Type="http://schemas.openxmlformats.org/officeDocument/2006/relationships/hyperlink" Target="https://m.edsoo.ru/f84324ac" TargetMode="External"/><Relationship Id="rId507" Type="http://schemas.openxmlformats.org/officeDocument/2006/relationships/hyperlink" Target="https://m.edsoo.ru/f8434784" TargetMode="External"/><Relationship Id="rId528" Type="http://schemas.openxmlformats.org/officeDocument/2006/relationships/hyperlink" Target="https://m.edsoo.ru/f8435af8" TargetMode="External"/><Relationship Id="rId549" Type="http://schemas.openxmlformats.org/officeDocument/2006/relationships/hyperlink" Target="https://m.edsoo.ru/f84448dc" TargetMode="External"/><Relationship Id="rId50" Type="http://schemas.openxmlformats.org/officeDocument/2006/relationships/hyperlink" Target="https://resh.edu.ru/subject/lesson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resh.edu.ru/subject/lesson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f84228ae" TargetMode="External"/><Relationship Id="rId395" Type="http://schemas.openxmlformats.org/officeDocument/2006/relationships/hyperlink" Target="https://m.edsoo.ru/f844436e" TargetMode="External"/><Relationship Id="rId409" Type="http://schemas.openxmlformats.org/officeDocument/2006/relationships/hyperlink" Target="https://m.edsoo.ru/f8423f9c" TargetMode="External"/><Relationship Id="rId560" Type="http://schemas.openxmlformats.org/officeDocument/2006/relationships/hyperlink" Target="https://m.edsoo.ru/f843698a" TargetMode="External"/><Relationship Id="rId581" Type="http://schemas.openxmlformats.org/officeDocument/2006/relationships/hyperlink" Target="https://m.edsoo.ru/f843a67a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163e" TargetMode="External"/><Relationship Id="rId616" Type="http://schemas.openxmlformats.org/officeDocument/2006/relationships/hyperlink" Target="https://m.edsoo.ru/f843d866" TargetMode="External"/><Relationship Id="rId637" Type="http://schemas.openxmlformats.org/officeDocument/2006/relationships/hyperlink" Target="https://m.edsoo.ru/f84412f4" TargetMode="External"/><Relationship Id="rId658" Type="http://schemas.openxmlformats.org/officeDocument/2006/relationships/hyperlink" Target="https://m.edsoo.ru/f84423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7d36" TargetMode="External"/><Relationship Id="rId462" Type="http://schemas.openxmlformats.org/officeDocument/2006/relationships/hyperlink" Target="https://m.edsoo.ru/f842bf44" TargetMode="External"/><Relationship Id="rId483" Type="http://schemas.openxmlformats.org/officeDocument/2006/relationships/hyperlink" Target="https://m.edsoo.ru/f842fea0" TargetMode="External"/><Relationship Id="rId518" Type="http://schemas.openxmlformats.org/officeDocument/2006/relationships/hyperlink" Target="https://m.edsoo.ru/f843565c" TargetMode="External"/><Relationship Id="rId539" Type="http://schemas.openxmlformats.org/officeDocument/2006/relationships/hyperlink" Target="https://m.edsoo.ru/f8439018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44ada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3d3a" TargetMode="External"/><Relationship Id="rId571" Type="http://schemas.openxmlformats.org/officeDocument/2006/relationships/hyperlink" Target="https://m.edsoo.ru/f8439ff4" TargetMode="External"/><Relationship Id="rId592" Type="http://schemas.openxmlformats.org/officeDocument/2006/relationships/hyperlink" Target="https://m.edsoo.ru/f843afda" TargetMode="External"/><Relationship Id="rId606" Type="http://schemas.openxmlformats.org/officeDocument/2006/relationships/hyperlink" Target="https://m.edsoo.ru/f843617e" TargetMode="External"/><Relationship Id="rId627" Type="http://schemas.openxmlformats.org/officeDocument/2006/relationships/hyperlink" Target="https://m.edsoo.ru/f843f7c4" TargetMode="External"/><Relationship Id="rId648" Type="http://schemas.openxmlformats.org/officeDocument/2006/relationships/hyperlink" Target="https://m.edsoo.ru/f8442b90" TargetMode="External"/><Relationship Id="rId669" Type="http://schemas.openxmlformats.org/officeDocument/2006/relationships/hyperlink" Target="http://www.musik.edu.ru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02ac" TargetMode="External"/><Relationship Id="rId431" Type="http://schemas.openxmlformats.org/officeDocument/2006/relationships/hyperlink" Target="https://m.edsoo.ru/f842df92" TargetMode="External"/><Relationship Id="rId452" Type="http://schemas.openxmlformats.org/officeDocument/2006/relationships/hyperlink" Target="https://m.edsoo.ru/f8429cd0" TargetMode="External"/><Relationship Id="rId473" Type="http://schemas.openxmlformats.org/officeDocument/2006/relationships/hyperlink" Target="https://m.edsoo.ru/f842d894" TargetMode="External"/><Relationship Id="rId494" Type="http://schemas.openxmlformats.org/officeDocument/2006/relationships/hyperlink" Target="https://m.edsoo.ru/f843260a" TargetMode="External"/><Relationship Id="rId508" Type="http://schemas.openxmlformats.org/officeDocument/2006/relationships/hyperlink" Target="https://m.edsoo.ru/f8433cda" TargetMode="External"/><Relationship Id="rId529" Type="http://schemas.openxmlformats.org/officeDocument/2006/relationships/hyperlink" Target="https://m.edsoo.ru/f8435c42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27ef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22d40" TargetMode="External"/><Relationship Id="rId396" Type="http://schemas.openxmlformats.org/officeDocument/2006/relationships/hyperlink" Target="https://m.edsoo.ru/f8444bfc" TargetMode="External"/><Relationship Id="rId561" Type="http://schemas.openxmlformats.org/officeDocument/2006/relationships/hyperlink" Target="https://m.edsoo.ru/f8436b10" TargetMode="External"/><Relationship Id="rId582" Type="http://schemas.openxmlformats.org/officeDocument/2006/relationships/hyperlink" Target="https://m.edsoo.ru/f843a95e" TargetMode="External"/><Relationship Id="rId617" Type="http://schemas.openxmlformats.org/officeDocument/2006/relationships/hyperlink" Target="https://m.edsoo.ru/f843dce4" TargetMode="External"/><Relationship Id="rId638" Type="http://schemas.openxmlformats.org/officeDocument/2006/relationships/hyperlink" Target="https://m.edsoo.ru/f843fb98" TargetMode="External"/><Relationship Id="rId659" Type="http://schemas.openxmlformats.org/officeDocument/2006/relationships/hyperlink" Target="https://m.edsoo.ru/f84363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1f35c" TargetMode="External"/><Relationship Id="rId421" Type="http://schemas.openxmlformats.org/officeDocument/2006/relationships/hyperlink" Target="https://m.edsoo.ru/f842163e" TargetMode="External"/><Relationship Id="rId442" Type="http://schemas.openxmlformats.org/officeDocument/2006/relationships/hyperlink" Target="https://m.edsoo.ru/f842730e" TargetMode="External"/><Relationship Id="rId463" Type="http://schemas.openxmlformats.org/officeDocument/2006/relationships/hyperlink" Target="https://m.edsoo.ru/f8428e2a" TargetMode="External"/><Relationship Id="rId484" Type="http://schemas.openxmlformats.org/officeDocument/2006/relationships/hyperlink" Target="https://m.edsoo.ru/f8430332" TargetMode="External"/><Relationship Id="rId519" Type="http://schemas.openxmlformats.org/officeDocument/2006/relationships/hyperlink" Target="https://m.edsoo.ru/f843565c" TargetMode="External"/><Relationship Id="rId670" Type="http://schemas.openxmlformats.org/officeDocument/2006/relationships/hyperlink" Target="http://www.nachalka.com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resh.edu.ru/subject/lesson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59a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248ca" TargetMode="External"/><Relationship Id="rId551" Type="http://schemas.openxmlformats.org/officeDocument/2006/relationships/hyperlink" Target="https://m.edsoo.ru/f8444bfc" TargetMode="External"/><Relationship Id="rId572" Type="http://schemas.openxmlformats.org/officeDocument/2006/relationships/hyperlink" Target="https://m.edsoo.ru/f8439e64" TargetMode="External"/><Relationship Id="rId593" Type="http://schemas.openxmlformats.org/officeDocument/2006/relationships/hyperlink" Target="https://m.edsoo.ru/f843b818" TargetMode="External"/><Relationship Id="rId607" Type="http://schemas.openxmlformats.org/officeDocument/2006/relationships/hyperlink" Target="https://m.edsoo.ru/f843508a" TargetMode="External"/><Relationship Id="rId628" Type="http://schemas.openxmlformats.org/officeDocument/2006/relationships/hyperlink" Target="https://m.edsoo.ru/f843f90e" TargetMode="External"/><Relationship Id="rId649" Type="http://schemas.openxmlformats.org/officeDocument/2006/relationships/hyperlink" Target="https://m.edsoo.ru/f844157e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0644" TargetMode="External"/><Relationship Id="rId432" Type="http://schemas.openxmlformats.org/officeDocument/2006/relationships/hyperlink" Target="https://m.edsoo.ru/f842a6b2" TargetMode="External"/><Relationship Id="rId453" Type="http://schemas.openxmlformats.org/officeDocument/2006/relationships/hyperlink" Target="https://m.edsoo.ru/f8429adc" TargetMode="External"/><Relationship Id="rId474" Type="http://schemas.openxmlformats.org/officeDocument/2006/relationships/hyperlink" Target="https://m.edsoo.ru/f842e974" TargetMode="External"/><Relationship Id="rId509" Type="http://schemas.openxmlformats.org/officeDocument/2006/relationships/hyperlink" Target="https://m.edsoo.ru/f8433924" TargetMode="External"/><Relationship Id="rId660" Type="http://schemas.openxmlformats.org/officeDocument/2006/relationships/hyperlink" Target="https://m.edsoo.ru/f84364e4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321b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resh.edu.ru/subject/lesson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f8422d40" TargetMode="External"/><Relationship Id="rId397" Type="http://schemas.openxmlformats.org/officeDocument/2006/relationships/hyperlink" Target="https://m.edsoo.ru/f841f168" TargetMode="External"/><Relationship Id="rId520" Type="http://schemas.openxmlformats.org/officeDocument/2006/relationships/hyperlink" Target="https://m.edsoo.ru/f84452d2" TargetMode="External"/><Relationship Id="rId541" Type="http://schemas.openxmlformats.org/officeDocument/2006/relationships/hyperlink" Target="https://m.edsoo.ru/f842809c" TargetMode="External"/><Relationship Id="rId562" Type="http://schemas.openxmlformats.org/officeDocument/2006/relationships/hyperlink" Target="https://m.edsoo.ru/f8436caa" TargetMode="External"/><Relationship Id="rId583" Type="http://schemas.openxmlformats.org/officeDocument/2006/relationships/hyperlink" Target="https://m.edsoo.ru/f8437768" TargetMode="External"/><Relationship Id="rId618" Type="http://schemas.openxmlformats.org/officeDocument/2006/relationships/hyperlink" Target="https://m.edsoo.ru/f843f210" TargetMode="External"/><Relationship Id="rId639" Type="http://schemas.openxmlformats.org/officeDocument/2006/relationships/hyperlink" Target="https://m.edsoo.ru/f843fc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1f708" TargetMode="External"/><Relationship Id="rId422" Type="http://schemas.openxmlformats.org/officeDocument/2006/relationships/hyperlink" Target="https://m.edsoo.ru/f84219d6" TargetMode="External"/><Relationship Id="rId443" Type="http://schemas.openxmlformats.org/officeDocument/2006/relationships/hyperlink" Target="https://m.edsoo.ru/f8424f28" TargetMode="External"/><Relationship Id="rId464" Type="http://schemas.openxmlformats.org/officeDocument/2006/relationships/hyperlink" Target="https://m.edsoo.ru/f842c32c" TargetMode="External"/><Relationship Id="rId650" Type="http://schemas.openxmlformats.org/officeDocument/2006/relationships/hyperlink" Target="https://m.edsoo.ru/f8436e12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30ff8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4a96" TargetMode="External"/><Relationship Id="rId510" Type="http://schemas.openxmlformats.org/officeDocument/2006/relationships/hyperlink" Target="https://m.edsoo.ru/f8433af0" TargetMode="External"/><Relationship Id="rId552" Type="http://schemas.openxmlformats.org/officeDocument/2006/relationships/hyperlink" Target="https://m.edsoo.ru/f8444f3a" TargetMode="External"/><Relationship Id="rId594" Type="http://schemas.openxmlformats.org/officeDocument/2006/relationships/hyperlink" Target="https://m.edsoo.ru/f8438122" TargetMode="External"/><Relationship Id="rId608" Type="http://schemas.openxmlformats.org/officeDocument/2006/relationships/hyperlink" Target="https://m.edsoo.ru/f843cc404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0842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900a" TargetMode="External"/><Relationship Id="rId496" Type="http://schemas.openxmlformats.org/officeDocument/2006/relationships/hyperlink" Target="https://m.edsoo.ru/f8431fd4" TargetMode="External"/><Relationship Id="rId661" Type="http://schemas.openxmlformats.org/officeDocument/2006/relationships/hyperlink" Target="https://m.edsoo.ru/fa251adc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1f938" TargetMode="External"/><Relationship Id="rId521" Type="http://schemas.openxmlformats.org/officeDocument/2006/relationships/hyperlink" Target="https://m.edsoo.ru/f84452d2" TargetMode="External"/><Relationship Id="rId563" Type="http://schemas.openxmlformats.org/officeDocument/2006/relationships/hyperlink" Target="https://m.edsoo.ru/f8436ffc" TargetMode="External"/><Relationship Id="rId619" Type="http://schemas.openxmlformats.org/officeDocument/2006/relationships/hyperlink" Target="https://m.edsoo.ru/f84419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resh.edu.ru/subject/lesson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22d2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c53e" TargetMode="External"/><Relationship Id="rId630" Type="http://schemas.openxmlformats.org/officeDocument/2006/relationships/hyperlink" Target="https://m.edsoo.ru/f84402f0" TargetMode="External"/><Relationship Id="rId672" Type="http://schemas.openxmlformats.org/officeDocument/2006/relationships/theme" Target="theme/theme1.xm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36034" TargetMode="External"/><Relationship Id="rId574" Type="http://schemas.openxmlformats.org/officeDocument/2006/relationships/hyperlink" Target="https://m.edsoo.ru/f8437344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1c24" TargetMode="External"/><Relationship Id="rId476" Type="http://schemas.openxmlformats.org/officeDocument/2006/relationships/hyperlink" Target="https://m.edsoo.ru/f842eb5e" TargetMode="External"/><Relationship Id="rId641" Type="http://schemas.openxmlformats.org/officeDocument/2006/relationships/hyperlink" Target="https://m.edsoo.ru/f843db72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33500" TargetMode="External"/><Relationship Id="rId543" Type="http://schemas.openxmlformats.org/officeDocument/2006/relationships/hyperlink" Target="https://m.edsoo.ru/f8445822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23038" TargetMode="External"/><Relationship Id="rId403" Type="http://schemas.openxmlformats.org/officeDocument/2006/relationships/hyperlink" Target="https://m.edsoo.ru/f844369e" TargetMode="External"/><Relationship Id="rId585" Type="http://schemas.openxmlformats.org/officeDocument/2006/relationships/hyperlink" Target="https://m.edsoo.ru/f843ac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28ae" TargetMode="External"/><Relationship Id="rId487" Type="http://schemas.openxmlformats.org/officeDocument/2006/relationships/hyperlink" Target="https://m.edsoo.ru/f84313a4" TargetMode="External"/><Relationship Id="rId610" Type="http://schemas.openxmlformats.org/officeDocument/2006/relationships/hyperlink" Target="https://m.edsoo.ru/f843cefc" TargetMode="External"/><Relationship Id="rId652" Type="http://schemas.openxmlformats.org/officeDocument/2006/relationships/hyperlink" Target="https://m.edsoo.ru/f84418c6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23b6e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52c0" TargetMode="External"/><Relationship Id="rId554" Type="http://schemas.openxmlformats.org/officeDocument/2006/relationships/hyperlink" Target="https://m.edsoo.ru/f84456e2" TargetMode="External"/><Relationship Id="rId596" Type="http://schemas.openxmlformats.org/officeDocument/2006/relationships/hyperlink" Target="https://m.edsoo.ru/f843bc2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3272" TargetMode="External"/><Relationship Id="rId456" Type="http://schemas.openxmlformats.org/officeDocument/2006/relationships/hyperlink" Target="https://m.edsoo.ru/f842a23e" TargetMode="External"/><Relationship Id="rId498" Type="http://schemas.openxmlformats.org/officeDocument/2006/relationships/hyperlink" Target="https://m.edsoo.ru/f8432a1a" TargetMode="External"/><Relationship Id="rId621" Type="http://schemas.openxmlformats.org/officeDocument/2006/relationships/hyperlink" Target="https://m.edsoo.ru/f8441d08" TargetMode="External"/><Relationship Id="rId663" Type="http://schemas.openxmlformats.org/officeDocument/2006/relationships/hyperlink" Target="http://school-collection.edu.ru/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3617e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78da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20ca" TargetMode="External"/><Relationship Id="rId467" Type="http://schemas.openxmlformats.org/officeDocument/2006/relationships/hyperlink" Target="https://m.edsoo.ru/f842cb2e" TargetMode="External"/><Relationship Id="rId632" Type="http://schemas.openxmlformats.org/officeDocument/2006/relationships/hyperlink" Target="https://m.edsoo.ru/f844052a" TargetMode="External"/><Relationship Id="rId27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359a4" TargetMode="External"/><Relationship Id="rId576" Type="http://schemas.openxmlformats.org/officeDocument/2006/relationships/hyperlink" Target="https://m.edsoo.ru/f843a800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f84239ca" TargetMode="External"/><Relationship Id="rId436" Type="http://schemas.openxmlformats.org/officeDocument/2006/relationships/hyperlink" Target="https://m.edsoo.ru/f842b648" TargetMode="External"/><Relationship Id="rId601" Type="http://schemas.openxmlformats.org/officeDocument/2006/relationships/hyperlink" Target="https://m.edsoo.ru/f843caec" TargetMode="External"/><Relationship Id="rId643" Type="http://schemas.openxmlformats.org/officeDocument/2006/relationships/hyperlink" Target="https://m.edsoo.ru/f844179a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edb6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3e88" TargetMode="External"/><Relationship Id="rId545" Type="http://schemas.openxmlformats.org/officeDocument/2006/relationships/hyperlink" Target="https://m.edsoo.ru/f84391a8" TargetMode="External"/><Relationship Id="rId587" Type="http://schemas.openxmlformats.org/officeDocument/2006/relationships/hyperlink" Target="https://m.edsoo.ru/f843a15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6dd2" TargetMode="External"/><Relationship Id="rId405" Type="http://schemas.openxmlformats.org/officeDocument/2006/relationships/hyperlink" Target="https://m.edsoo.ru/f8421468" TargetMode="External"/><Relationship Id="rId447" Type="http://schemas.openxmlformats.org/officeDocument/2006/relationships/hyperlink" Target="https://m.edsoo.ru/f842c750" TargetMode="External"/><Relationship Id="rId612" Type="http://schemas.openxmlformats.org/officeDocument/2006/relationships/hyperlink" Target="https://m.edsoo.ru/f843d424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3191c" TargetMode="External"/><Relationship Id="rId654" Type="http://schemas.openxmlformats.org/officeDocument/2006/relationships/hyperlink" Target="https://m.edsoo.ru/f84424ec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25ea0" TargetMode="External"/><Relationship Id="rId556" Type="http://schemas.openxmlformats.org/officeDocument/2006/relationships/hyperlink" Target="https://m.edsoo.ru/f843876c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1800" TargetMode="External"/><Relationship Id="rId598" Type="http://schemas.openxmlformats.org/officeDocument/2006/relationships/hyperlink" Target="https://m.edsoo.ru/f843c984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b878" TargetMode="External"/><Relationship Id="rId623" Type="http://schemas.openxmlformats.org/officeDocument/2006/relationships/hyperlink" Target="https://m.edsoo.ru/f84354ea" TargetMode="External"/><Relationship Id="rId665" Type="http://schemas.openxmlformats.org/officeDocument/2006/relationships/hyperlink" Target="http://1-4.prosv.ru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43586" TargetMode="External"/><Relationship Id="rId567" Type="http://schemas.openxmlformats.org/officeDocument/2006/relationships/hyperlink" Target="https://m.edsoo.ru/f844304a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21e54" TargetMode="External"/><Relationship Id="rId469" Type="http://schemas.openxmlformats.org/officeDocument/2006/relationships/hyperlink" Target="https://m.edsoo.ru/f842d47a" TargetMode="External"/><Relationship Id="rId634" Type="http://schemas.openxmlformats.org/officeDocument/2006/relationships/hyperlink" Target="https://m.edsoo.ru/f844073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fbda" TargetMode="External"/><Relationship Id="rId536" Type="http://schemas.openxmlformats.org/officeDocument/2006/relationships/hyperlink" Target="https://m.edsoo.ru/fa251244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37344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23826" TargetMode="External"/><Relationship Id="rId438" Type="http://schemas.openxmlformats.org/officeDocument/2006/relationships/hyperlink" Target="https://m.edsoo.ru/f8424190" TargetMode="External"/><Relationship Id="rId603" Type="http://schemas.openxmlformats.org/officeDocument/2006/relationships/hyperlink" Target="https://m.edsoo.ru/f843c42a" TargetMode="External"/><Relationship Id="rId645" Type="http://schemas.openxmlformats.org/officeDocument/2006/relationships/hyperlink" Target="https://m.edsoo.ru/f8442cb2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31b06" TargetMode="External"/><Relationship Id="rId505" Type="http://schemas.openxmlformats.org/officeDocument/2006/relationships/hyperlink" Target="https://m.edsoo.ru/f843422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445f8" TargetMode="External"/><Relationship Id="rId589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6f80" TargetMode="External"/><Relationship Id="rId407" Type="http://schemas.openxmlformats.org/officeDocument/2006/relationships/hyperlink" Target="https://m.edsoo.ru/f841fe24" TargetMode="External"/><Relationship Id="rId449" Type="http://schemas.openxmlformats.org/officeDocument/2006/relationships/hyperlink" Target="https://m.edsoo.ru/f8429ec4" TargetMode="External"/><Relationship Id="rId614" Type="http://schemas.openxmlformats.org/officeDocument/2006/relationships/hyperlink" Target="https://m.edsoo.ru/f84351f2" TargetMode="External"/><Relationship Id="rId656" Type="http://schemas.openxmlformats.org/officeDocument/2006/relationships/hyperlink" Target="https://m.edsoo.ru/fa251956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ba62" TargetMode="External"/><Relationship Id="rId516" Type="http://schemas.openxmlformats.org/officeDocument/2006/relationships/hyperlink" Target="https://m.edsoo.ru/f841ef10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818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6080" TargetMode="External"/><Relationship Id="rId625" Type="http://schemas.openxmlformats.org/officeDocument/2006/relationships/hyperlink" Target="https://m.edsoo.ru/f8442dd4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d682" TargetMode="External"/><Relationship Id="rId667" Type="http://schemas.openxmlformats.org/officeDocument/2006/relationships/hyperlink" Target="http://nsportal.ru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5af8" TargetMode="External"/><Relationship Id="rId569" Type="http://schemas.openxmlformats.org/officeDocument/2006/relationships/hyperlink" Target="https://m.edsoo.ru/f8443298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f841ebc8" TargetMode="External"/><Relationship Id="rId429" Type="http://schemas.openxmlformats.org/officeDocument/2006/relationships/hyperlink" Target="https://m.edsoo.ru/f842da88" TargetMode="External"/><Relationship Id="rId580" Type="http://schemas.openxmlformats.org/officeDocument/2006/relationships/hyperlink" Target="https://m.edsoo.ru/f843a2c4" TargetMode="External"/><Relationship Id="rId636" Type="http://schemas.openxmlformats.org/officeDocument/2006/relationships/hyperlink" Target="https://m.edsoo.ru/f8440a2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76d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fa4a" TargetMode="External"/><Relationship Id="rId538" Type="http://schemas.openxmlformats.org/officeDocument/2006/relationships/hyperlink" Target="https://m.edsoo.ru/f8438e60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28268" TargetMode="External"/><Relationship Id="rId591" Type="http://schemas.openxmlformats.org/officeDocument/2006/relationships/hyperlink" Target="https://m.edsoo.ru/f843ae9a" TargetMode="External"/><Relationship Id="rId605" Type="http://schemas.openxmlformats.org/officeDocument/2006/relationships/hyperlink" Target="https://m.edsoo.ru/f8438276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421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29599</Words>
  <Characters>168716</Characters>
  <Application>Microsoft Office Word</Application>
  <DocSecurity>0</DocSecurity>
  <Lines>1405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94Ф</cp:lastModifiedBy>
  <cp:revision>17</cp:revision>
  <cp:lastPrinted>2024-10-03T15:20:00Z</cp:lastPrinted>
  <dcterms:created xsi:type="dcterms:W3CDTF">2024-09-21T18:15:00Z</dcterms:created>
  <dcterms:modified xsi:type="dcterms:W3CDTF">2024-10-03T15:47:00Z</dcterms:modified>
</cp:coreProperties>
</file>