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82CD5" w14:textId="77777777" w:rsidR="006F7D2C" w:rsidRPr="006F7D2C" w:rsidRDefault="006F7D2C" w:rsidP="006F7D2C">
      <w:pPr>
        <w:tabs>
          <w:tab w:val="left" w:pos="5954"/>
        </w:tabs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0" w:name="block-45425468"/>
      <w:r w:rsidRPr="006F7D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МИНИСТЕРСТВО ПРОСВЕЩЕНИЯ РОССИЙСКОЙ ФЕДЕРАЦИИ</w:t>
      </w:r>
    </w:p>
    <w:p w14:paraId="2FCCCD22" w14:textId="77777777" w:rsidR="006F7D2C" w:rsidRPr="006F7D2C" w:rsidRDefault="006F7D2C" w:rsidP="006F7D2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bookmarkStart w:id="1" w:name="860646c2-889a-4569-8575-2a8bf8f7bf01"/>
      <w:r w:rsidRPr="006F7D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Министерство образования, науки и </w:t>
      </w:r>
      <w:bookmarkEnd w:id="1"/>
      <w:r w:rsidRPr="006F7D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молодёжной политики </w:t>
      </w:r>
    </w:p>
    <w:p w14:paraId="5EE65E74" w14:textId="77777777" w:rsidR="006F7D2C" w:rsidRPr="006F7D2C" w:rsidRDefault="006F7D2C" w:rsidP="006F7D2C">
      <w:pPr>
        <w:spacing w:after="0" w:line="240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  <w:r w:rsidRPr="006F7D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Краснодарского края</w:t>
      </w:r>
      <w:r w:rsidRPr="006F7D2C">
        <w:rPr>
          <w:rFonts w:ascii="Calibri" w:eastAsia="Times New Roman" w:hAnsi="Calibri" w:cs="Times New Roman"/>
          <w:sz w:val="28"/>
          <w:szCs w:val="20"/>
          <w:lang w:val="ru-RU" w:eastAsia="ru-RU"/>
        </w:rPr>
        <w:br/>
      </w:r>
      <w:r w:rsidRPr="006F7D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Департамент образования администрации </w:t>
      </w:r>
    </w:p>
    <w:p w14:paraId="46C25E75" w14:textId="77777777" w:rsidR="006F7D2C" w:rsidRPr="006F7D2C" w:rsidRDefault="006F7D2C" w:rsidP="006F7D2C">
      <w:pPr>
        <w:spacing w:after="0" w:line="240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r w:rsidRPr="006F7D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 муниципального образования город Краснодар </w:t>
      </w:r>
    </w:p>
    <w:p w14:paraId="29AE91EF" w14:textId="77777777" w:rsidR="006F7D2C" w:rsidRPr="006F7D2C" w:rsidRDefault="006F7D2C" w:rsidP="006F7D2C">
      <w:pPr>
        <w:spacing w:after="0" w:line="408" w:lineRule="auto"/>
        <w:ind w:left="1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</w:pPr>
    </w:p>
    <w:p w14:paraId="29215917" w14:textId="77777777" w:rsidR="006F7D2C" w:rsidRPr="006F7D2C" w:rsidRDefault="006F7D2C" w:rsidP="006F7D2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szCs w:val="20"/>
          <w:lang w:val="ru-RU" w:eastAsia="ru-RU"/>
        </w:rPr>
      </w:pPr>
      <w:bookmarkStart w:id="2" w:name="14fc4b3a-950c-4903-a83a-e28a6ceb6a1b"/>
      <w:r w:rsidRPr="006F7D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 xml:space="preserve">МБОУ СОШ </w:t>
      </w:r>
      <w:bookmarkEnd w:id="2"/>
      <w:r w:rsidRPr="006F7D2C">
        <w:rPr>
          <w:rFonts w:ascii="Times New Roman" w:eastAsia="Times New Roman" w:hAnsi="Times New Roman" w:cs="Times New Roman"/>
          <w:b/>
          <w:color w:val="000000"/>
          <w:sz w:val="28"/>
          <w:szCs w:val="20"/>
          <w:lang w:val="ru-RU" w:eastAsia="ru-RU"/>
        </w:rPr>
        <w:t>№ 94</w:t>
      </w:r>
    </w:p>
    <w:p w14:paraId="7F6383F8" w14:textId="77777777" w:rsidR="006F7D2C" w:rsidRPr="006F7D2C" w:rsidRDefault="006F7D2C" w:rsidP="006F7D2C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27CABF46" w14:textId="77777777" w:rsidR="006F7D2C" w:rsidRPr="006F7D2C" w:rsidRDefault="006F7D2C" w:rsidP="006F7D2C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2818B5C6" w14:textId="77777777" w:rsidR="006F7D2C" w:rsidRPr="006F7D2C" w:rsidRDefault="006F7D2C" w:rsidP="006F7D2C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p w14:paraId="5702427F" w14:textId="77777777" w:rsidR="006F7D2C" w:rsidRPr="006F7D2C" w:rsidRDefault="006F7D2C" w:rsidP="006F7D2C">
      <w:pPr>
        <w:spacing w:after="0"/>
        <w:ind w:left="120"/>
        <w:rPr>
          <w:rFonts w:ascii="Calibri" w:eastAsia="Times New Roman" w:hAnsi="Calibri" w:cs="Times New Roman"/>
          <w:szCs w:val="20"/>
          <w:lang w:val="ru-RU"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403"/>
        <w:gridCol w:w="3260"/>
        <w:gridCol w:w="3544"/>
      </w:tblGrid>
      <w:tr w:rsidR="006F7D2C" w:rsidRPr="008D6FD6" w14:paraId="60F8E3F8" w14:textId="77777777" w:rsidTr="009363B3">
        <w:tc>
          <w:tcPr>
            <w:tcW w:w="3403" w:type="dxa"/>
          </w:tcPr>
          <w:p w14:paraId="0CBDEC9D" w14:textId="77777777" w:rsidR="006F7D2C" w:rsidRPr="006F7D2C" w:rsidRDefault="006F7D2C" w:rsidP="006F7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РАССМОТРЕНО</w:t>
            </w:r>
          </w:p>
          <w:p w14:paraId="6D2AFAC8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на заседании </w:t>
            </w:r>
          </w:p>
          <w:p w14:paraId="24E3A9E4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Методического объединения </w:t>
            </w:r>
          </w:p>
          <w:p w14:paraId="4CF96492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учителей начальных классов</w:t>
            </w:r>
          </w:p>
          <w:p w14:paraId="16941F97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Руководитель ШМО</w:t>
            </w:r>
          </w:p>
          <w:p w14:paraId="4B8CA292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___________</w:t>
            </w:r>
            <w:proofErr w:type="spellStart"/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Н.Н.Береговская</w:t>
            </w:r>
            <w:proofErr w:type="spellEnd"/>
          </w:p>
          <w:p w14:paraId="6D459626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Протокол №___ </w:t>
            </w:r>
          </w:p>
          <w:p w14:paraId="219E2B37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"__" ________2024 г.</w:t>
            </w:r>
          </w:p>
          <w:p w14:paraId="4BEC96C0" w14:textId="77777777" w:rsidR="006F7D2C" w:rsidRPr="006F7D2C" w:rsidRDefault="006F7D2C" w:rsidP="006F7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260" w:type="dxa"/>
          </w:tcPr>
          <w:p w14:paraId="4E601F50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СОГЛАСОВАНО</w:t>
            </w:r>
          </w:p>
          <w:p w14:paraId="589E188D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Заместитель директора</w:t>
            </w:r>
          </w:p>
          <w:p w14:paraId="4420C6EB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 </w:t>
            </w:r>
            <w:proofErr w:type="spellStart"/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А.Г.Мудриченко</w:t>
            </w:r>
            <w:proofErr w:type="spellEnd"/>
          </w:p>
          <w:p w14:paraId="387BFC37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 1</w:t>
            </w:r>
          </w:p>
          <w:p w14:paraId="07879177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«__» _____________ 2024 г.</w:t>
            </w:r>
          </w:p>
          <w:p w14:paraId="76E440A5" w14:textId="77777777" w:rsidR="006F7D2C" w:rsidRPr="006F7D2C" w:rsidRDefault="006F7D2C" w:rsidP="006F7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544" w:type="dxa"/>
          </w:tcPr>
          <w:p w14:paraId="2D90DF8C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УТВЕРЖДЕНО</w:t>
            </w:r>
          </w:p>
          <w:p w14:paraId="29DCBD07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Решением педагогического </w:t>
            </w:r>
          </w:p>
          <w:p w14:paraId="144C6DBE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совета МБОУ СОШ 94</w:t>
            </w:r>
          </w:p>
          <w:p w14:paraId="531ACE57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МО г. Краснодар</w:t>
            </w:r>
          </w:p>
          <w:p w14:paraId="466AC1E9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Директор МБОУ СОШ № 94</w:t>
            </w:r>
          </w:p>
          <w:p w14:paraId="089DED7A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______________ </w:t>
            </w:r>
            <w:proofErr w:type="spellStart"/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И.В.Попова</w:t>
            </w:r>
            <w:proofErr w:type="spellEnd"/>
          </w:p>
          <w:p w14:paraId="2DAC0F07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 ____</w:t>
            </w:r>
          </w:p>
          <w:p w14:paraId="3CC951BD" w14:textId="77777777" w:rsidR="006F7D2C" w:rsidRPr="006F7D2C" w:rsidRDefault="006F7D2C" w:rsidP="006F7D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6F7D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от «__» ____________ 2024 г.</w:t>
            </w:r>
          </w:p>
          <w:p w14:paraId="1251A378" w14:textId="77777777" w:rsidR="006F7D2C" w:rsidRPr="006F7D2C" w:rsidRDefault="006F7D2C" w:rsidP="006F7D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14:paraId="7755A8CC" w14:textId="77777777" w:rsidR="001F0AD8" w:rsidRPr="006F7D2C" w:rsidRDefault="001F0AD8" w:rsidP="001F0AD8">
      <w:pPr>
        <w:spacing w:after="0"/>
        <w:ind w:left="120"/>
        <w:rPr>
          <w:rFonts w:ascii="Calibri" w:hAnsi="Calibri"/>
          <w:szCs w:val="20"/>
          <w:lang w:val="ru-RU"/>
        </w:rPr>
      </w:pPr>
    </w:p>
    <w:p w14:paraId="2C398987" w14:textId="77777777" w:rsidR="001F0AD8" w:rsidRPr="006F7D2C" w:rsidRDefault="001F0AD8" w:rsidP="001F0AD8">
      <w:pPr>
        <w:spacing w:after="0"/>
        <w:ind w:left="120"/>
        <w:rPr>
          <w:lang w:val="ru-RU"/>
        </w:rPr>
      </w:pPr>
    </w:p>
    <w:p w14:paraId="365DDDC7" w14:textId="77777777" w:rsidR="001F0AD8" w:rsidRPr="006F7D2C" w:rsidRDefault="001F0AD8" w:rsidP="001F0AD8">
      <w:pPr>
        <w:spacing w:after="0"/>
        <w:ind w:left="120"/>
        <w:rPr>
          <w:lang w:val="ru-RU"/>
        </w:rPr>
      </w:pPr>
    </w:p>
    <w:p w14:paraId="4A11FE0C" w14:textId="77777777" w:rsidR="001F0AD8" w:rsidRPr="006F7D2C" w:rsidRDefault="001F0AD8" w:rsidP="001F0AD8">
      <w:pPr>
        <w:spacing w:after="0"/>
        <w:ind w:left="120"/>
        <w:rPr>
          <w:lang w:val="ru-RU"/>
        </w:rPr>
      </w:pPr>
    </w:p>
    <w:p w14:paraId="2F4BFBA3" w14:textId="77777777" w:rsidR="001F0AD8" w:rsidRPr="006F7D2C" w:rsidRDefault="001F0AD8" w:rsidP="001F0AD8">
      <w:pPr>
        <w:spacing w:after="0"/>
        <w:ind w:left="120"/>
        <w:rPr>
          <w:lang w:val="ru-RU"/>
        </w:rPr>
      </w:pPr>
    </w:p>
    <w:p w14:paraId="11015790" w14:textId="77777777" w:rsidR="001F0AD8" w:rsidRPr="006F7D2C" w:rsidRDefault="001F0AD8" w:rsidP="001F0AD8">
      <w:pPr>
        <w:spacing w:after="0" w:line="408" w:lineRule="auto"/>
        <w:ind w:left="120"/>
        <w:jc w:val="center"/>
        <w:rPr>
          <w:lang w:val="ru-RU"/>
        </w:rPr>
      </w:pPr>
      <w:r w:rsidRPr="006F7D2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B88DD64" w14:textId="77777777" w:rsidR="001F0AD8" w:rsidRPr="006F7D2C" w:rsidRDefault="001F0AD8" w:rsidP="001F0AD8">
      <w:pPr>
        <w:spacing w:after="0" w:line="408" w:lineRule="auto"/>
        <w:ind w:left="120"/>
        <w:jc w:val="center"/>
        <w:rPr>
          <w:lang w:val="ru-RU"/>
        </w:rPr>
      </w:pPr>
      <w:r w:rsidRPr="006F7D2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F7D2C">
        <w:rPr>
          <w:rFonts w:ascii="Times New Roman" w:hAnsi="Times New Roman"/>
          <w:color w:val="000000"/>
          <w:sz w:val="28"/>
          <w:lang w:val="ru-RU"/>
        </w:rPr>
        <w:t xml:space="preserve"> 5987197)</w:t>
      </w:r>
    </w:p>
    <w:p w14:paraId="4CA23A5E" w14:textId="77777777" w:rsidR="001F0AD8" w:rsidRPr="006F7D2C" w:rsidRDefault="001F0AD8" w:rsidP="001F0AD8">
      <w:pPr>
        <w:spacing w:after="0"/>
        <w:ind w:left="120"/>
        <w:jc w:val="center"/>
        <w:rPr>
          <w:lang w:val="ru-RU"/>
        </w:rPr>
      </w:pPr>
    </w:p>
    <w:p w14:paraId="06A5F780" w14:textId="446D6272" w:rsidR="001F0AD8" w:rsidRPr="006F7D2C" w:rsidRDefault="001F0AD8" w:rsidP="001F0AD8">
      <w:pPr>
        <w:spacing w:after="0" w:line="408" w:lineRule="auto"/>
        <w:ind w:left="120"/>
        <w:jc w:val="center"/>
        <w:rPr>
          <w:lang w:val="ru-RU"/>
        </w:rPr>
      </w:pPr>
      <w:r w:rsidRPr="006F7D2C">
        <w:rPr>
          <w:rFonts w:ascii="Times New Roman" w:hAnsi="Times New Roman"/>
          <w:b/>
          <w:color w:val="000000"/>
          <w:sz w:val="28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28"/>
          <w:lang w:val="ru-RU"/>
        </w:rPr>
        <w:t>Окружающий мир</w:t>
      </w:r>
      <w:r w:rsidRPr="006F7D2C">
        <w:rPr>
          <w:rFonts w:ascii="Times New Roman" w:hAnsi="Times New Roman"/>
          <w:b/>
          <w:color w:val="000000"/>
          <w:sz w:val="28"/>
          <w:lang w:val="ru-RU"/>
        </w:rPr>
        <w:t>»</w:t>
      </w:r>
    </w:p>
    <w:p w14:paraId="2814AAB0" w14:textId="77777777" w:rsidR="001F0AD8" w:rsidRPr="006F7D2C" w:rsidRDefault="001F0AD8" w:rsidP="001F0AD8">
      <w:pPr>
        <w:spacing w:after="0" w:line="408" w:lineRule="auto"/>
        <w:ind w:left="120"/>
        <w:jc w:val="center"/>
        <w:rPr>
          <w:lang w:val="ru-RU"/>
        </w:rPr>
      </w:pPr>
      <w:r w:rsidRPr="006F7D2C">
        <w:rPr>
          <w:rFonts w:ascii="Times New Roman" w:hAnsi="Times New Roman"/>
          <w:color w:val="000000"/>
          <w:sz w:val="28"/>
          <w:lang w:val="ru-RU"/>
        </w:rPr>
        <w:t>для обучающихся 1– 4 классов</w:t>
      </w:r>
    </w:p>
    <w:p w14:paraId="3BE4FCD3" w14:textId="77777777" w:rsidR="001F0AD8" w:rsidRPr="006F7D2C" w:rsidRDefault="001F0AD8" w:rsidP="001F0AD8">
      <w:pPr>
        <w:spacing w:after="0"/>
        <w:ind w:left="120"/>
        <w:jc w:val="center"/>
        <w:rPr>
          <w:lang w:val="ru-RU"/>
        </w:rPr>
      </w:pPr>
    </w:p>
    <w:p w14:paraId="5AC41127" w14:textId="77777777" w:rsidR="001F0AD8" w:rsidRPr="006F7D2C" w:rsidRDefault="001F0AD8" w:rsidP="001F0AD8">
      <w:pPr>
        <w:spacing w:after="0"/>
        <w:ind w:left="120"/>
        <w:jc w:val="center"/>
        <w:rPr>
          <w:lang w:val="ru-RU"/>
        </w:rPr>
      </w:pPr>
    </w:p>
    <w:p w14:paraId="2ED2F197" w14:textId="77777777" w:rsidR="001F0AD8" w:rsidRPr="006F7D2C" w:rsidRDefault="001F0AD8" w:rsidP="001F0AD8">
      <w:pPr>
        <w:spacing w:after="0"/>
        <w:rPr>
          <w:lang w:val="ru-RU"/>
        </w:rPr>
      </w:pPr>
    </w:p>
    <w:p w14:paraId="6D8B0153" w14:textId="77777777" w:rsidR="001F0AD8" w:rsidRPr="006F7D2C" w:rsidRDefault="001F0AD8" w:rsidP="001F0AD8">
      <w:pPr>
        <w:spacing w:after="0"/>
        <w:ind w:left="120"/>
        <w:jc w:val="center"/>
        <w:rPr>
          <w:lang w:val="ru-RU"/>
        </w:rPr>
      </w:pPr>
    </w:p>
    <w:p w14:paraId="08BEB455" w14:textId="77777777" w:rsidR="001F0AD8" w:rsidRPr="006F7D2C" w:rsidRDefault="001F0AD8" w:rsidP="001F0AD8">
      <w:pPr>
        <w:spacing w:after="0"/>
        <w:ind w:left="120"/>
        <w:jc w:val="center"/>
        <w:rPr>
          <w:lang w:val="ru-RU"/>
        </w:rPr>
      </w:pPr>
    </w:p>
    <w:p w14:paraId="1718D901" w14:textId="77777777" w:rsidR="001F0AD8" w:rsidRPr="006F7D2C" w:rsidRDefault="001F0AD8" w:rsidP="001F0AD8">
      <w:pPr>
        <w:spacing w:after="0"/>
        <w:ind w:left="120"/>
        <w:jc w:val="center"/>
        <w:rPr>
          <w:lang w:val="ru-RU"/>
        </w:rPr>
      </w:pPr>
    </w:p>
    <w:p w14:paraId="2F49B0B7" w14:textId="77777777" w:rsidR="001F0AD8" w:rsidRPr="006F7D2C" w:rsidRDefault="001F0AD8" w:rsidP="001F0AD8">
      <w:pPr>
        <w:spacing w:after="0"/>
        <w:ind w:left="120"/>
        <w:jc w:val="center"/>
        <w:rPr>
          <w:lang w:val="ru-RU"/>
        </w:rPr>
      </w:pPr>
    </w:p>
    <w:p w14:paraId="390D1C8B" w14:textId="77777777" w:rsidR="001F0AD8" w:rsidRPr="006F7D2C" w:rsidRDefault="001F0AD8" w:rsidP="001F0AD8">
      <w:pPr>
        <w:spacing w:after="0"/>
        <w:ind w:left="120"/>
        <w:jc w:val="center"/>
        <w:rPr>
          <w:lang w:val="ru-RU"/>
        </w:rPr>
      </w:pPr>
    </w:p>
    <w:p w14:paraId="470CE5F3" w14:textId="77777777" w:rsidR="001F0AD8" w:rsidRPr="006F7D2C" w:rsidRDefault="001F0AD8" w:rsidP="001F0AD8">
      <w:pPr>
        <w:spacing w:after="0"/>
        <w:ind w:left="120"/>
        <w:jc w:val="center"/>
        <w:rPr>
          <w:lang w:val="ru-RU"/>
        </w:rPr>
      </w:pPr>
    </w:p>
    <w:p w14:paraId="74E99572" w14:textId="77777777" w:rsidR="001F0AD8" w:rsidRPr="006F7D2C" w:rsidRDefault="001F0AD8" w:rsidP="006F7D2C">
      <w:pPr>
        <w:spacing w:after="0"/>
        <w:rPr>
          <w:lang w:val="ru-RU"/>
        </w:rPr>
      </w:pPr>
    </w:p>
    <w:p w14:paraId="56CD8F2D" w14:textId="0160E2D8" w:rsidR="001F0AD8" w:rsidRPr="006F7D2C" w:rsidRDefault="001F0AD8" w:rsidP="006F7D2C">
      <w:pPr>
        <w:spacing w:after="0"/>
        <w:ind w:left="120"/>
        <w:jc w:val="center"/>
        <w:rPr>
          <w:lang w:val="ru-RU"/>
        </w:rPr>
        <w:sectPr w:rsidR="001F0AD8" w:rsidRPr="006F7D2C" w:rsidSect="001F0AD8">
          <w:pgSz w:w="11906" w:h="16383"/>
          <w:pgMar w:top="1133" w:right="850" w:bottom="1133" w:left="1700" w:header="708" w:footer="708" w:gutter="0"/>
          <w:cols w:space="720"/>
        </w:sectPr>
      </w:pPr>
      <w:bookmarkStart w:id="3" w:name="6efb4b3f-b311-4243-8bdc-9c68fbe3f27d"/>
      <w:r w:rsidRPr="006F7D2C">
        <w:rPr>
          <w:rFonts w:ascii="Times New Roman" w:hAnsi="Times New Roman"/>
          <w:b/>
          <w:color w:val="000000"/>
          <w:sz w:val="28"/>
          <w:lang w:val="ru-RU"/>
        </w:rPr>
        <w:t>г. Краснодар,</w:t>
      </w:r>
      <w:bookmarkStart w:id="4" w:name="block-45448830"/>
      <w:bookmarkEnd w:id="3"/>
      <w:r w:rsidRPr="006F7D2C">
        <w:rPr>
          <w:rFonts w:ascii="Times New Roman" w:hAnsi="Times New Roman"/>
          <w:b/>
          <w:color w:val="000000"/>
          <w:sz w:val="28"/>
          <w:lang w:val="ru-RU"/>
        </w:rPr>
        <w:t xml:space="preserve"> 202</w:t>
      </w:r>
      <w:bookmarkStart w:id="5" w:name="f1911595-c9b0-48c8-8fd6-d0b6f2c1f773"/>
      <w:bookmarkEnd w:id="4"/>
      <w:bookmarkEnd w:id="5"/>
      <w:r w:rsidR="006F7D2C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133439A0" w14:textId="77777777" w:rsidR="006F32F2" w:rsidRPr="007A1245" w:rsidRDefault="006F32F2" w:rsidP="006F7D2C">
      <w:pPr>
        <w:spacing w:after="0"/>
        <w:rPr>
          <w:lang w:val="ru-RU"/>
        </w:rPr>
      </w:pPr>
    </w:p>
    <w:p w14:paraId="4B41EF8C" w14:textId="46669218" w:rsidR="006F32F2" w:rsidRPr="008D6FD6" w:rsidRDefault="007A1245" w:rsidP="006F7D2C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6" w:name="block-45425467"/>
      <w:bookmarkEnd w:id="0"/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ПОЯСНИТЕЛЬНАЯ ЗАПИСКА</w:t>
      </w:r>
    </w:p>
    <w:p w14:paraId="3B8FA946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14:paraId="115DACFD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14:paraId="2FED4F29" w14:textId="77777777" w:rsidR="006F7D2C" w:rsidRPr="008D6FD6" w:rsidRDefault="006F7D2C" w:rsidP="006F7D2C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1CCAEE5B" w14:textId="21896B7D" w:rsidR="006F32F2" w:rsidRPr="008D6FD6" w:rsidRDefault="007A1245" w:rsidP="006F7D2C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ОБЩАЯ ХАРАКТЕРИСТИКА ПРЕДМЕТА</w:t>
      </w:r>
    </w:p>
    <w:p w14:paraId="3026E796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14:paraId="5F8F26C1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14:paraId="11CE9BF9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14:paraId="3E425B7A" w14:textId="77777777" w:rsidR="006F32F2" w:rsidRPr="008D6FD6" w:rsidRDefault="006F32F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55CE4510" w14:textId="3E02ACF0" w:rsidR="006F32F2" w:rsidRPr="008D6FD6" w:rsidRDefault="007A1245" w:rsidP="006F7D2C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ЦЕЛИ ИЗУЧЕНИЯ ПРЕДМЕТА</w:t>
      </w:r>
    </w:p>
    <w:p w14:paraId="653C4962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14:paraId="54D814E2" w14:textId="77777777" w:rsidR="006F32F2" w:rsidRPr="008D6FD6" w:rsidRDefault="007A1245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14:paraId="00A60B9B" w14:textId="77777777" w:rsidR="006F32F2" w:rsidRPr="008D6FD6" w:rsidRDefault="007A1245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14:paraId="7D17E331" w14:textId="77777777" w:rsidR="006F32F2" w:rsidRPr="008D6FD6" w:rsidRDefault="007A1245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</w:t>
      </w:r>
    </w:p>
    <w:p w14:paraId="1873BD40" w14:textId="77777777" w:rsidR="006F32F2" w:rsidRPr="008D6FD6" w:rsidRDefault="007A1245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14:paraId="2B2FF53A" w14:textId="77777777" w:rsidR="006F32F2" w:rsidRPr="008D6FD6" w:rsidRDefault="007A1245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проявление уважения к истории, культуре, традициям народов Российской Федерации; </w:t>
      </w:r>
    </w:p>
    <w:p w14:paraId="69DF75A7" w14:textId="77777777" w:rsidR="006F32F2" w:rsidRPr="008D6FD6" w:rsidRDefault="007A1245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14:paraId="3CB181BA" w14:textId="77777777" w:rsidR="006F32F2" w:rsidRPr="008D6FD6" w:rsidRDefault="007A1245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14:paraId="00CA924B" w14:textId="77777777" w:rsidR="006F32F2" w:rsidRPr="008D6FD6" w:rsidRDefault="007A1245">
      <w:pPr>
        <w:numPr>
          <w:ilvl w:val="0"/>
          <w:numId w:val="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14:paraId="765AF2ED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14:paraId="1A266A55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14:paraId="4ECA040A" w14:textId="77777777" w:rsidR="006F32F2" w:rsidRPr="008D6FD6" w:rsidRDefault="007A1245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раскрытие роли человека в природе и обществе;</w:t>
      </w:r>
    </w:p>
    <w:p w14:paraId="3709C036" w14:textId="77777777" w:rsidR="006F32F2" w:rsidRPr="008D6FD6" w:rsidRDefault="007A1245">
      <w:pPr>
        <w:numPr>
          <w:ilvl w:val="0"/>
          <w:numId w:val="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14:paraId="0C1FA386" w14:textId="77777777" w:rsidR="006F32F2" w:rsidRPr="008D6FD6" w:rsidRDefault="006F32F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34D0FF3B" w14:textId="77777777" w:rsidR="006F32F2" w:rsidRPr="008D6FD6" w:rsidRDefault="007A124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МЕСТО УЧЕБНОГО ПРЕДМЕТА «ОКРУЖАЮЩИЙ МИР» В УЧЕБНОМ ПЛАНЕ</w:t>
      </w:r>
    </w:p>
    <w:p w14:paraId="50DC5313" w14:textId="77777777" w:rsidR="006F32F2" w:rsidRPr="008D6FD6" w:rsidRDefault="006F32F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2F6BD52C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14:paraId="56DDC795" w14:textId="77777777" w:rsidR="006F32F2" w:rsidRPr="008D6FD6" w:rsidRDefault="006F32F2">
      <w:pPr>
        <w:rPr>
          <w:sz w:val="26"/>
          <w:szCs w:val="26"/>
          <w:lang w:val="ru-RU"/>
        </w:rPr>
        <w:sectPr w:rsidR="006F32F2" w:rsidRPr="008D6FD6" w:rsidSect="006F7D2C">
          <w:pgSz w:w="11906" w:h="16383"/>
          <w:pgMar w:top="851" w:right="850" w:bottom="709" w:left="1701" w:header="720" w:footer="720" w:gutter="0"/>
          <w:cols w:space="720"/>
        </w:sectPr>
      </w:pPr>
    </w:p>
    <w:p w14:paraId="153E8DBA" w14:textId="77777777" w:rsidR="006F32F2" w:rsidRPr="008D6FD6" w:rsidRDefault="007A124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bookmarkStart w:id="7" w:name="block-45425470"/>
      <w:bookmarkEnd w:id="6"/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СОДЕРЖАНИЕ УЧЕБНОГО ПРЕДМЕТА</w:t>
      </w:r>
    </w:p>
    <w:p w14:paraId="1BCFCFF2" w14:textId="77777777" w:rsidR="006F32F2" w:rsidRPr="008D6FD6" w:rsidRDefault="006F32F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0E69334F" w14:textId="77777777" w:rsidR="006F32F2" w:rsidRPr="008D6FD6" w:rsidRDefault="007A124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1 КЛАСС</w:t>
      </w:r>
    </w:p>
    <w:p w14:paraId="74E2209B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Человек и общество</w:t>
      </w:r>
    </w:p>
    <w:p w14:paraId="2209E261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14:paraId="703E77AE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14:paraId="27824340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Режим труда и отдыха.</w:t>
      </w:r>
    </w:p>
    <w:p w14:paraId="4B5ABD99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14:paraId="73287E21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14:paraId="737BB93D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Ценность и красота рукотворного мира. Правила поведения в социуме.</w:t>
      </w:r>
    </w:p>
    <w:p w14:paraId="6C7E3FBC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Человек и природа</w:t>
      </w:r>
    </w:p>
    <w:p w14:paraId="426002C3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14:paraId="7856C93B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14:paraId="3472C6D5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14:paraId="3242B086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14:paraId="437AC1AC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Правила безопасной жизнедеятельности</w:t>
      </w:r>
    </w:p>
    <w:p w14:paraId="5764B7C7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Понимание необходимости соблюдения режима дня, правил здорового питания и личной гигиены. Правила использования электронных средств, оснащенных экраном. Правила безопасности в быту: пользование бытовыми электроприборами, газовыми плитами.</w:t>
      </w:r>
    </w:p>
    <w:p w14:paraId="4DEB3465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14:paraId="5345DE22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14:paraId="3A679738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14:paraId="33210328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Базовые логические действия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482D7C5" w14:textId="77777777" w:rsidR="006F32F2" w:rsidRPr="008D6FD6" w:rsidRDefault="007A1245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14:paraId="7A9C69EB" w14:textId="77777777" w:rsidR="006F32F2" w:rsidRPr="008D6FD6" w:rsidRDefault="007A1245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14:paraId="5D9855E7" w14:textId="77777777" w:rsidR="006F32F2" w:rsidRPr="008D6FD6" w:rsidRDefault="007A1245">
      <w:pPr>
        <w:numPr>
          <w:ilvl w:val="0"/>
          <w:numId w:val="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14:paraId="382470BC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Работа с информацией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14:paraId="6905B2C3" w14:textId="77777777" w:rsidR="006F32F2" w:rsidRPr="008D6FD6" w:rsidRDefault="007A1245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14:paraId="1AA7D435" w14:textId="77777777" w:rsidR="006F32F2" w:rsidRPr="008D6FD6" w:rsidRDefault="007A1245">
      <w:pPr>
        <w:numPr>
          <w:ilvl w:val="0"/>
          <w:numId w:val="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соотносить иллюстрацию явления (объекта, предмета) с его названием.</w:t>
      </w:r>
    </w:p>
    <w:p w14:paraId="3384C847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Коммуникативные универсальные учебные действия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способствуют формированию умений:</w:t>
      </w:r>
    </w:p>
    <w:p w14:paraId="0804092A" w14:textId="77777777" w:rsidR="006F32F2" w:rsidRPr="008D6FD6" w:rsidRDefault="007A1245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14:paraId="1DE03AAB" w14:textId="77777777" w:rsidR="006F32F2" w:rsidRPr="008D6FD6" w:rsidRDefault="007A1245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14:paraId="3E37849E" w14:textId="77777777" w:rsidR="006F32F2" w:rsidRPr="008D6FD6" w:rsidRDefault="007A1245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14:paraId="72E77AB6" w14:textId="77777777" w:rsidR="006F32F2" w:rsidRPr="008D6FD6" w:rsidRDefault="007A1245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описывать по предложенному плану время года, передавать в рассказе своё отношение к природным явлениям; </w:t>
      </w:r>
    </w:p>
    <w:p w14:paraId="355B85BD" w14:textId="77777777" w:rsidR="006F32F2" w:rsidRPr="008D6FD6" w:rsidRDefault="007A1245">
      <w:pPr>
        <w:numPr>
          <w:ilvl w:val="0"/>
          <w:numId w:val="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сравнивать домашних и диких животных, объяснять, чем они различаются. </w:t>
      </w:r>
    </w:p>
    <w:p w14:paraId="1326739D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Регулятивные универсальные учебные действия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способствуют формированию умений:</w:t>
      </w:r>
    </w:p>
    <w:p w14:paraId="452DFA3E" w14:textId="77777777" w:rsidR="006F32F2" w:rsidRPr="008D6FD6" w:rsidRDefault="007A1245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14:paraId="0FE5FCCF" w14:textId="77777777" w:rsidR="006F32F2" w:rsidRPr="008D6FD6" w:rsidRDefault="007A1245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14:paraId="05205457" w14:textId="77777777" w:rsidR="006F32F2" w:rsidRPr="008D6FD6" w:rsidRDefault="007A1245">
      <w:pPr>
        <w:numPr>
          <w:ilvl w:val="0"/>
          <w:numId w:val="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14:paraId="4450377E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Совместная деятельность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способствует формированию умений:</w:t>
      </w:r>
    </w:p>
    <w:p w14:paraId="546DA4DB" w14:textId="77777777" w:rsidR="006F32F2" w:rsidRPr="008D6FD6" w:rsidRDefault="007A1245">
      <w:pPr>
        <w:numPr>
          <w:ilvl w:val="0"/>
          <w:numId w:val="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14:paraId="0D5A355C" w14:textId="77777777" w:rsidR="006F32F2" w:rsidRPr="008D6FD6" w:rsidRDefault="006F32F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58BDCF0E" w14:textId="77777777" w:rsidR="006F32F2" w:rsidRPr="008D6FD6" w:rsidRDefault="007A124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2 КЛАСС</w:t>
      </w:r>
    </w:p>
    <w:p w14:paraId="04BD349D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Человек и общество</w:t>
      </w:r>
    </w:p>
    <w:p w14:paraId="69982D6B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14:paraId="0E135F87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14:paraId="184488F9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14:paraId="18478483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14:paraId="0AB35715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Человек и природа</w:t>
      </w:r>
    </w:p>
    <w:p w14:paraId="1D206AAB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Методы познания природы: наблюдения, опыты, измерения.</w:t>
      </w:r>
    </w:p>
    <w:p w14:paraId="7FA8D1C6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14:paraId="0A8486DA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14:paraId="19361EA8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14:paraId="08E89812" w14:textId="77777777" w:rsidR="008D6FD6" w:rsidRDefault="008D6FD6">
      <w:pPr>
        <w:spacing w:after="0" w:line="264" w:lineRule="auto"/>
        <w:ind w:firstLine="600"/>
        <w:jc w:val="both"/>
        <w:rPr>
          <w:rFonts w:ascii="Times New Roman" w:hAnsi="Times New Roman"/>
          <w:i/>
          <w:color w:val="000000"/>
          <w:sz w:val="26"/>
          <w:szCs w:val="26"/>
          <w:lang w:val="ru-RU"/>
        </w:rPr>
      </w:pPr>
    </w:p>
    <w:p w14:paraId="4C42D51E" w14:textId="10863D41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lastRenderedPageBreak/>
        <w:t>Правила безопасной жизнедеятельности</w:t>
      </w:r>
    </w:p>
    <w:p w14:paraId="3AF6C1AE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14:paraId="27710BA0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14:paraId="36D7C3AE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14:paraId="0E7AB9CA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14:paraId="15362A1D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Универсальные учебные действия (пропедевтический уровень)</w:t>
      </w:r>
    </w:p>
    <w:p w14:paraId="59FA690F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Базовые логические действия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769D4C12" w14:textId="77777777" w:rsidR="006F32F2" w:rsidRPr="008D6FD6" w:rsidRDefault="007A1245">
      <w:pPr>
        <w:numPr>
          <w:ilvl w:val="0"/>
          <w:numId w:val="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14:paraId="0B7C56C3" w14:textId="77777777" w:rsidR="006F32F2" w:rsidRPr="008D6FD6" w:rsidRDefault="007A1245">
      <w:pPr>
        <w:numPr>
          <w:ilvl w:val="0"/>
          <w:numId w:val="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14:paraId="3C193302" w14:textId="77777777" w:rsidR="006F32F2" w:rsidRPr="008D6FD6" w:rsidRDefault="007A1245">
      <w:pPr>
        <w:numPr>
          <w:ilvl w:val="0"/>
          <w:numId w:val="8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различать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символы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 xml:space="preserve"> РФ; </w:t>
      </w:r>
    </w:p>
    <w:p w14:paraId="2DC6A819" w14:textId="77777777" w:rsidR="006F32F2" w:rsidRPr="008D6FD6" w:rsidRDefault="007A1245">
      <w:pPr>
        <w:numPr>
          <w:ilvl w:val="0"/>
          <w:numId w:val="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различать деревья, кустарники, травы; приводить примеры (в пределах изученного); </w:t>
      </w:r>
    </w:p>
    <w:p w14:paraId="392B8ECA" w14:textId="77777777" w:rsidR="006F32F2" w:rsidRPr="008D6FD6" w:rsidRDefault="007A1245">
      <w:pPr>
        <w:numPr>
          <w:ilvl w:val="0"/>
          <w:numId w:val="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14:paraId="5711AEB4" w14:textId="77777777" w:rsidR="006F32F2" w:rsidRPr="008D6FD6" w:rsidRDefault="007A1245">
      <w:pPr>
        <w:numPr>
          <w:ilvl w:val="0"/>
          <w:numId w:val="8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различать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прошлое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настоящее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будущее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14:paraId="5C6808A1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1E1FEF24" w14:textId="77777777" w:rsidR="006F32F2" w:rsidRPr="008D6FD6" w:rsidRDefault="007A1245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различать информацию, представленную в тексте, графически, аудиовизуально; </w:t>
      </w:r>
    </w:p>
    <w:p w14:paraId="4A260C13" w14:textId="77777777" w:rsidR="006F32F2" w:rsidRPr="008D6FD6" w:rsidRDefault="007A1245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читать информацию, представленную в схеме, таблице; </w:t>
      </w:r>
    </w:p>
    <w:p w14:paraId="30AA0022" w14:textId="77777777" w:rsidR="006F32F2" w:rsidRPr="008D6FD6" w:rsidRDefault="007A1245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используя текстовую информацию, заполнять таблицы; дополнять схемы; </w:t>
      </w:r>
    </w:p>
    <w:p w14:paraId="04D3D9EB" w14:textId="77777777" w:rsidR="006F32F2" w:rsidRPr="008D6FD6" w:rsidRDefault="007A1245">
      <w:pPr>
        <w:numPr>
          <w:ilvl w:val="0"/>
          <w:numId w:val="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соотносить пример (рисунок, предложенную ситуацию) со временем протекания.</w:t>
      </w:r>
    </w:p>
    <w:p w14:paraId="4E5BBD60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lastRenderedPageBreak/>
        <w:t xml:space="preserve">Коммуникативные универсальные учебные действия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способствуют формированию умений:</w:t>
      </w:r>
    </w:p>
    <w:p w14:paraId="307CDDC6" w14:textId="77777777" w:rsidR="006F32F2" w:rsidRPr="008D6FD6" w:rsidRDefault="007A1245">
      <w:pPr>
        <w:numPr>
          <w:ilvl w:val="0"/>
          <w:numId w:val="1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терминах (понятиях), соотносить их с краткой характеристикой:</w:t>
      </w:r>
    </w:p>
    <w:p w14:paraId="4154BCDC" w14:textId="77777777" w:rsidR="006F32F2" w:rsidRPr="008D6FD6" w:rsidRDefault="007A1245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14:paraId="6ADE2C25" w14:textId="77777777" w:rsidR="006F32F2" w:rsidRPr="008D6FD6" w:rsidRDefault="007A1245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14:paraId="68507AAE" w14:textId="77777777" w:rsidR="006F32F2" w:rsidRPr="008D6FD6" w:rsidRDefault="007A1245">
      <w:pPr>
        <w:numPr>
          <w:ilvl w:val="0"/>
          <w:numId w:val="1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14:paraId="727F4D22" w14:textId="77777777" w:rsidR="006F32F2" w:rsidRPr="008D6FD6" w:rsidRDefault="007A1245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описывать условия жизни на Земле, отличие нашей планеты от других планет Солнечной системы;</w:t>
      </w:r>
    </w:p>
    <w:p w14:paraId="18BF0F15" w14:textId="77777777" w:rsidR="006F32F2" w:rsidRPr="008D6FD6" w:rsidRDefault="007A1245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14:paraId="74B26AAC" w14:textId="77777777" w:rsidR="006F32F2" w:rsidRPr="008D6FD6" w:rsidRDefault="007A1245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14:paraId="7BB344B6" w14:textId="77777777" w:rsidR="006F32F2" w:rsidRPr="008D6FD6" w:rsidRDefault="007A1245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14:paraId="2760009E" w14:textId="77777777" w:rsidR="006F32F2" w:rsidRPr="008D6FD6" w:rsidRDefault="007A1245">
      <w:pPr>
        <w:numPr>
          <w:ilvl w:val="0"/>
          <w:numId w:val="1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описывать современные события от имени их участника.</w:t>
      </w:r>
    </w:p>
    <w:p w14:paraId="290462AD" w14:textId="379C8B4E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Регулятивные универсальные учебные действия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способствуют формированию </w:t>
      </w:r>
      <w:r w:rsidR="001F0AD8"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     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умений:</w:t>
      </w:r>
    </w:p>
    <w:p w14:paraId="284A3FF2" w14:textId="77777777" w:rsidR="006F32F2" w:rsidRPr="008D6FD6" w:rsidRDefault="007A1245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следовать образцу, предложенному плану и инструкции при решении учебной задачи;</w:t>
      </w:r>
    </w:p>
    <w:p w14:paraId="4383EA20" w14:textId="77777777" w:rsidR="006F32F2" w:rsidRPr="008D6FD6" w:rsidRDefault="007A1245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14:paraId="36B9A4D8" w14:textId="77777777" w:rsidR="006F32F2" w:rsidRPr="008D6FD6" w:rsidRDefault="007A1245">
      <w:pPr>
        <w:numPr>
          <w:ilvl w:val="0"/>
          <w:numId w:val="1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14:paraId="0AF5B66F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 xml:space="preserve">Совместная деятельность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способствует формированию умений:</w:t>
      </w:r>
    </w:p>
    <w:p w14:paraId="0F646A23" w14:textId="77777777" w:rsidR="006F32F2" w:rsidRPr="008D6FD6" w:rsidRDefault="007A1245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14:paraId="1A4881D5" w14:textId="77777777" w:rsidR="006F32F2" w:rsidRPr="008D6FD6" w:rsidRDefault="007A1245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14:paraId="6AA975EF" w14:textId="77777777" w:rsidR="006F32F2" w:rsidRPr="008D6FD6" w:rsidRDefault="007A1245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14:paraId="021E3C74" w14:textId="77777777" w:rsidR="006F32F2" w:rsidRPr="008D6FD6" w:rsidRDefault="007A1245">
      <w:pPr>
        <w:numPr>
          <w:ilvl w:val="0"/>
          <w:numId w:val="1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14:paraId="5D01CD76" w14:textId="77777777" w:rsidR="006F32F2" w:rsidRPr="008D6FD6" w:rsidRDefault="006F32F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2933FEDD" w14:textId="77777777" w:rsidR="006F32F2" w:rsidRPr="008D6FD6" w:rsidRDefault="007A124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lastRenderedPageBreak/>
        <w:t>3 КЛАСС</w:t>
      </w:r>
    </w:p>
    <w:p w14:paraId="4AC52A58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Человек и общество</w:t>
      </w:r>
    </w:p>
    <w:p w14:paraId="08F64571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14:paraId="6AD2C0DD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14:paraId="323DBCB2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14:paraId="057CCD69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14:paraId="1FE0F955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Страны и народы мира. Памятники природы и культуры – символы стран, в которых они находятся.</w:t>
      </w:r>
    </w:p>
    <w:p w14:paraId="14C9F099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Человек и природа</w:t>
      </w:r>
    </w:p>
    <w:p w14:paraId="221FD255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Методы изучения природы. Карта мира. Материки и части света.</w:t>
      </w:r>
    </w:p>
    <w:p w14:paraId="39D4DBEC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14:paraId="3605CCCB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14:paraId="178E5C58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14:paraId="4B795237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14:paraId="0853F54E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14:paraId="17F66557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14:paraId="629A7054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14:paraId="59D4296B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Правила безопасной жизнедеятельности</w:t>
      </w:r>
    </w:p>
    <w:p w14:paraId="3B45E515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14:paraId="03723019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14:paraId="4EABDDE9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326D21A4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Базовые логические и исследовательские действия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14:paraId="1FB05CEF" w14:textId="77777777" w:rsidR="006F32F2" w:rsidRPr="008D6FD6" w:rsidRDefault="007A1245">
      <w:pPr>
        <w:numPr>
          <w:ilvl w:val="0"/>
          <w:numId w:val="1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14:paraId="4BE9F3D2" w14:textId="77777777" w:rsidR="006F32F2" w:rsidRPr="008D6FD6" w:rsidRDefault="007A1245">
      <w:pPr>
        <w:numPr>
          <w:ilvl w:val="0"/>
          <w:numId w:val="1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14:paraId="693BA590" w14:textId="77777777" w:rsidR="006F32F2" w:rsidRPr="008D6FD6" w:rsidRDefault="007A1245">
      <w:pPr>
        <w:numPr>
          <w:ilvl w:val="0"/>
          <w:numId w:val="1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14:paraId="304B8331" w14:textId="77777777" w:rsidR="006F32F2" w:rsidRPr="008D6FD6" w:rsidRDefault="007A1245">
      <w:pPr>
        <w:numPr>
          <w:ilvl w:val="0"/>
          <w:numId w:val="1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моделировать цепи питания в природном сообществе; </w:t>
      </w:r>
    </w:p>
    <w:p w14:paraId="5BF4CEA2" w14:textId="77777777" w:rsidR="006F32F2" w:rsidRPr="008D6FD6" w:rsidRDefault="007A1245">
      <w:pPr>
        <w:numPr>
          <w:ilvl w:val="0"/>
          <w:numId w:val="1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14:paraId="59A802E7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lastRenderedPageBreak/>
        <w:t xml:space="preserve">Работа с информацией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как часть познавательных универсальных учебных действий способствует формированию умений:</w:t>
      </w:r>
    </w:p>
    <w:p w14:paraId="1D8440E5" w14:textId="77777777" w:rsidR="006F32F2" w:rsidRPr="008D6FD6" w:rsidRDefault="007A1245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14:paraId="75BA5706" w14:textId="77777777" w:rsidR="006F32F2" w:rsidRPr="008D6FD6" w:rsidRDefault="007A1245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14:paraId="08A9661D" w14:textId="77777777" w:rsidR="006F32F2" w:rsidRPr="008D6FD6" w:rsidRDefault="007A1245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14:paraId="65BF0D6C" w14:textId="77777777" w:rsidR="006F32F2" w:rsidRPr="008D6FD6" w:rsidRDefault="007A1245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14:paraId="6D72CC7C" w14:textId="77777777" w:rsidR="006F32F2" w:rsidRPr="008D6FD6" w:rsidRDefault="007A1245">
      <w:pPr>
        <w:numPr>
          <w:ilvl w:val="0"/>
          <w:numId w:val="1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безопасности при работе в информационной среде. </w:t>
      </w:r>
    </w:p>
    <w:p w14:paraId="681BB299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Коммуникативные универсальные учебные действия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 способствуют формированию умений:</w:t>
      </w:r>
    </w:p>
    <w:p w14:paraId="099F73AC" w14:textId="77777777" w:rsidR="006F32F2" w:rsidRPr="008D6FD6" w:rsidRDefault="007A1245">
      <w:pPr>
        <w:numPr>
          <w:ilvl w:val="0"/>
          <w:numId w:val="1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понятиях, соотносить понятия и термины с их краткой характеристикой:</w:t>
      </w:r>
    </w:p>
    <w:p w14:paraId="45254A07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14:paraId="4295BF64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14:paraId="05DC38CC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14:paraId="6C7B98F0" w14:textId="77777777" w:rsidR="006F32F2" w:rsidRPr="008D6FD6" w:rsidRDefault="007A1245">
      <w:pPr>
        <w:numPr>
          <w:ilvl w:val="0"/>
          <w:numId w:val="1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описывать (характеризовать) условия жизни на Земле;</w:t>
      </w:r>
    </w:p>
    <w:p w14:paraId="5CA71D2E" w14:textId="77777777" w:rsidR="006F32F2" w:rsidRPr="008D6FD6" w:rsidRDefault="007A1245">
      <w:pPr>
        <w:numPr>
          <w:ilvl w:val="0"/>
          <w:numId w:val="1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14:paraId="1217606E" w14:textId="77777777" w:rsidR="006F32F2" w:rsidRPr="008D6FD6" w:rsidRDefault="007A1245">
      <w:pPr>
        <w:numPr>
          <w:ilvl w:val="0"/>
          <w:numId w:val="1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14:paraId="25DB12F6" w14:textId="77777777" w:rsidR="006F32F2" w:rsidRPr="008D6FD6" w:rsidRDefault="007A1245">
      <w:pPr>
        <w:numPr>
          <w:ilvl w:val="0"/>
          <w:numId w:val="1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называть признаки (характеризовать) животного (растения) как живого организма; </w:t>
      </w:r>
    </w:p>
    <w:p w14:paraId="60732748" w14:textId="77777777" w:rsidR="006F32F2" w:rsidRPr="008D6FD6" w:rsidRDefault="007A1245">
      <w:pPr>
        <w:numPr>
          <w:ilvl w:val="0"/>
          <w:numId w:val="1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описывать (характеризовать) отдельные страницы истории нашей страны (в пределах изученного).</w:t>
      </w:r>
    </w:p>
    <w:p w14:paraId="3CB6CCAC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Регулятивные универсальные учебные действия способствуют формированию умений:</w:t>
      </w:r>
    </w:p>
    <w:p w14:paraId="4BD6C251" w14:textId="77777777" w:rsidR="006F32F2" w:rsidRPr="008D6FD6" w:rsidRDefault="007A1245">
      <w:pPr>
        <w:numPr>
          <w:ilvl w:val="0"/>
          <w:numId w:val="1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планировать шаги по решению учебной задачи, контролировать свои действия (при небольшой помощи учителя); </w:t>
      </w:r>
    </w:p>
    <w:p w14:paraId="08E9837B" w14:textId="77777777" w:rsidR="006F32F2" w:rsidRPr="008D6FD6" w:rsidRDefault="007A1245">
      <w:pPr>
        <w:numPr>
          <w:ilvl w:val="0"/>
          <w:numId w:val="1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устанавливать причину возникающей трудности или ошибки, корректировать свои действия.</w:t>
      </w:r>
    </w:p>
    <w:p w14:paraId="0165C84D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Совместная деятельность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способствует формированию умений:</w:t>
      </w:r>
    </w:p>
    <w:p w14:paraId="38C1D171" w14:textId="77777777" w:rsidR="006F32F2" w:rsidRPr="008D6FD6" w:rsidRDefault="007A1245">
      <w:pPr>
        <w:numPr>
          <w:ilvl w:val="0"/>
          <w:numId w:val="2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14:paraId="7E8CC0FA" w14:textId="77777777" w:rsidR="006F32F2" w:rsidRPr="008D6FD6" w:rsidRDefault="007A1245">
      <w:pPr>
        <w:numPr>
          <w:ilvl w:val="0"/>
          <w:numId w:val="2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оценивать результаты деятельности участников, положительно реагировать на советы и замечания в свой адрес; </w:t>
      </w:r>
    </w:p>
    <w:p w14:paraId="78D435D2" w14:textId="77777777" w:rsidR="006F32F2" w:rsidRPr="008D6FD6" w:rsidRDefault="007A1245">
      <w:pPr>
        <w:numPr>
          <w:ilvl w:val="0"/>
          <w:numId w:val="2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14:paraId="0021B500" w14:textId="77777777" w:rsidR="006F32F2" w:rsidRPr="008D6FD6" w:rsidRDefault="007A1245">
      <w:pPr>
        <w:numPr>
          <w:ilvl w:val="0"/>
          <w:numId w:val="2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самостоятельно разрешать возникающие конфликты с учётом этики общения. </w:t>
      </w:r>
    </w:p>
    <w:p w14:paraId="28297048" w14:textId="77777777" w:rsidR="006F32F2" w:rsidRPr="008D6FD6" w:rsidRDefault="006F32F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58C5453C" w14:textId="77777777" w:rsidR="006F32F2" w:rsidRPr="008D6FD6" w:rsidRDefault="007A124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4 КЛАСС</w:t>
      </w:r>
    </w:p>
    <w:p w14:paraId="22FDF72D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Человек и общество</w:t>
      </w:r>
    </w:p>
    <w:p w14:paraId="04002DCD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14:paraId="15E9CAA5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14:paraId="450FE61F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14:paraId="0DFC065C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История Отечества «Лента времени» и историческая карта.</w:t>
      </w:r>
    </w:p>
    <w:p w14:paraId="188CBBC2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14:paraId="6A0BCE20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14:paraId="61EF9ADB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14:paraId="4014BFB7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Человек и природа</w:t>
      </w:r>
    </w:p>
    <w:p w14:paraId="770BA87E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14:paraId="154BE1E3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14:paraId="1B257B89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14:paraId="080107D8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14:paraId="2A96B17A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14:paraId="72235E26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14:paraId="51DFC6EC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Правила безопасной жизнедеятельности</w:t>
      </w:r>
    </w:p>
    <w:p w14:paraId="10DF33F6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Здоровый образ жизни: профилактика вредных привычек.</w:t>
      </w:r>
    </w:p>
    <w:p w14:paraId="5DD9313E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мобильности.</w:t>
      </w:r>
    </w:p>
    <w:p w14:paraId="7042FF4C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14:paraId="5548F667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14:paraId="6B21A78E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14:paraId="0525E023" w14:textId="77777777" w:rsidR="006F32F2" w:rsidRPr="008D6FD6" w:rsidRDefault="007A1245">
      <w:pPr>
        <w:numPr>
          <w:ilvl w:val="0"/>
          <w:numId w:val="2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устанавливать последовательность этапов возрастного развития человека; </w:t>
      </w:r>
    </w:p>
    <w:p w14:paraId="19144169" w14:textId="77777777" w:rsidR="006F32F2" w:rsidRPr="008D6FD6" w:rsidRDefault="007A1245">
      <w:pPr>
        <w:numPr>
          <w:ilvl w:val="0"/>
          <w:numId w:val="2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14:paraId="391E1071" w14:textId="77777777" w:rsidR="006F32F2" w:rsidRPr="008D6FD6" w:rsidRDefault="007A1245">
      <w:pPr>
        <w:numPr>
          <w:ilvl w:val="0"/>
          <w:numId w:val="2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14:paraId="51699AD6" w14:textId="77777777" w:rsidR="006F32F2" w:rsidRPr="008D6FD6" w:rsidRDefault="007A1245">
      <w:pPr>
        <w:numPr>
          <w:ilvl w:val="0"/>
          <w:numId w:val="2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соотносить объекты природы с принадлежностью к определённой природной зоне; </w:t>
      </w:r>
    </w:p>
    <w:p w14:paraId="5B65F123" w14:textId="77777777" w:rsidR="006F32F2" w:rsidRPr="008D6FD6" w:rsidRDefault="007A1245">
      <w:pPr>
        <w:numPr>
          <w:ilvl w:val="0"/>
          <w:numId w:val="2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классифицировать природные объекты по принадлежности к природной зоне; </w:t>
      </w:r>
    </w:p>
    <w:p w14:paraId="70E0AD0B" w14:textId="56F458E2" w:rsidR="006F32F2" w:rsidRPr="008D6FD6" w:rsidRDefault="007A1245">
      <w:pPr>
        <w:numPr>
          <w:ilvl w:val="0"/>
          <w:numId w:val="2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разрыв между реальным и желательным состоянием объекта (ситуации) </w:t>
      </w:r>
      <w:r w:rsidR="008D6FD6" w:rsidRPr="008D6FD6">
        <w:rPr>
          <w:rFonts w:ascii="Times New Roman" w:hAnsi="Times New Roman"/>
          <w:color w:val="000000"/>
          <w:sz w:val="26"/>
          <w:szCs w:val="26"/>
          <w:lang w:val="ru-RU"/>
        </w:rPr>
        <w:t>на основе предложенного учителя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 вопросов. </w:t>
      </w:r>
    </w:p>
    <w:p w14:paraId="765B7D52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14:paraId="2EE3BC95" w14:textId="77777777" w:rsidR="006F32F2" w:rsidRPr="008D6FD6" w:rsidRDefault="007A1245">
      <w:pPr>
        <w:numPr>
          <w:ilvl w:val="0"/>
          <w:numId w:val="2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14:paraId="71C67B77" w14:textId="77777777" w:rsidR="006F32F2" w:rsidRPr="008D6FD6" w:rsidRDefault="007A1245">
      <w:pPr>
        <w:numPr>
          <w:ilvl w:val="0"/>
          <w:numId w:val="2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14:paraId="667B6E2D" w14:textId="77777777" w:rsidR="006F32F2" w:rsidRPr="008D6FD6" w:rsidRDefault="007A1245">
      <w:pPr>
        <w:numPr>
          <w:ilvl w:val="0"/>
          <w:numId w:val="2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14:paraId="283EAE8F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Коммуникативные универсальные учебные действия способствуют формированию умений:</w:t>
      </w:r>
    </w:p>
    <w:p w14:paraId="07BB613F" w14:textId="77777777" w:rsidR="006F32F2" w:rsidRPr="008D6FD6" w:rsidRDefault="007A1245">
      <w:pPr>
        <w:numPr>
          <w:ilvl w:val="0"/>
          <w:numId w:val="2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14:paraId="3A8E5154" w14:textId="77777777" w:rsidR="006F32F2" w:rsidRPr="008D6FD6" w:rsidRDefault="007A1245">
      <w:pPr>
        <w:numPr>
          <w:ilvl w:val="0"/>
          <w:numId w:val="2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14:paraId="00D2DA23" w14:textId="77777777" w:rsidR="006F32F2" w:rsidRPr="008D6FD6" w:rsidRDefault="007A1245">
      <w:pPr>
        <w:numPr>
          <w:ilvl w:val="0"/>
          <w:numId w:val="2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14:paraId="3407234B" w14:textId="77777777" w:rsidR="006F32F2" w:rsidRPr="008D6FD6" w:rsidRDefault="007A1245">
      <w:pPr>
        <w:numPr>
          <w:ilvl w:val="0"/>
          <w:numId w:val="2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14:paraId="10E1BF07" w14:textId="77777777" w:rsidR="006F32F2" w:rsidRPr="008D6FD6" w:rsidRDefault="007A1245">
      <w:pPr>
        <w:numPr>
          <w:ilvl w:val="0"/>
          <w:numId w:val="2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14:paraId="3F6A3929" w14:textId="77777777" w:rsidR="006F32F2" w:rsidRPr="008D6FD6" w:rsidRDefault="007A1245">
      <w:pPr>
        <w:numPr>
          <w:ilvl w:val="0"/>
          <w:numId w:val="2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составлять небольшие тексты «Права и обязанности гражданина РФ»; </w:t>
      </w:r>
    </w:p>
    <w:p w14:paraId="691FB245" w14:textId="77777777" w:rsidR="006F32F2" w:rsidRPr="008D6FD6" w:rsidRDefault="007A1245">
      <w:pPr>
        <w:numPr>
          <w:ilvl w:val="0"/>
          <w:numId w:val="2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14:paraId="0006F775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Регулятивные универсальные учебные действия способствуют формированию умений:</w:t>
      </w:r>
    </w:p>
    <w:p w14:paraId="264FF6AF" w14:textId="77777777" w:rsidR="006F32F2" w:rsidRPr="008D6FD6" w:rsidRDefault="007A1245">
      <w:pPr>
        <w:numPr>
          <w:ilvl w:val="0"/>
          <w:numId w:val="2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14:paraId="64B74D5F" w14:textId="77777777" w:rsidR="006F32F2" w:rsidRPr="008D6FD6" w:rsidRDefault="007A1245">
      <w:pPr>
        <w:numPr>
          <w:ilvl w:val="0"/>
          <w:numId w:val="2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14:paraId="67202D05" w14:textId="77777777" w:rsidR="006F32F2" w:rsidRPr="008D6FD6" w:rsidRDefault="007A1245">
      <w:pPr>
        <w:numPr>
          <w:ilvl w:val="0"/>
          <w:numId w:val="2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адекватно принимать оценку своей работы; планировать работу над ошибками; </w:t>
      </w:r>
    </w:p>
    <w:p w14:paraId="586C0E27" w14:textId="77777777" w:rsidR="006F32F2" w:rsidRPr="008D6FD6" w:rsidRDefault="007A1245">
      <w:pPr>
        <w:numPr>
          <w:ilvl w:val="0"/>
          <w:numId w:val="2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находить ошибки в своей и чужих работах, устанавливать их причины. </w:t>
      </w:r>
    </w:p>
    <w:p w14:paraId="4467D93E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Совместная деятельность способствует формированию умений:</w:t>
      </w:r>
    </w:p>
    <w:p w14:paraId="5F05E8A7" w14:textId="77777777" w:rsidR="006F32F2" w:rsidRPr="008D6FD6" w:rsidRDefault="007A1245">
      <w:pPr>
        <w:numPr>
          <w:ilvl w:val="0"/>
          <w:numId w:val="2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14:paraId="00BB334D" w14:textId="77777777" w:rsidR="006F32F2" w:rsidRPr="008D6FD6" w:rsidRDefault="007A1245">
      <w:pPr>
        <w:numPr>
          <w:ilvl w:val="0"/>
          <w:numId w:val="2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14:paraId="28ABC247" w14:textId="77777777" w:rsidR="006F32F2" w:rsidRPr="008D6FD6" w:rsidRDefault="007A1245">
      <w:pPr>
        <w:numPr>
          <w:ilvl w:val="0"/>
          <w:numId w:val="2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14:paraId="3FA2A583" w14:textId="77777777" w:rsidR="008D6FD6" w:rsidRDefault="008D6FD6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  <w:bookmarkStart w:id="8" w:name="block-45425471"/>
      <w:bookmarkEnd w:id="7"/>
    </w:p>
    <w:p w14:paraId="678DBED6" w14:textId="7702C092" w:rsidR="006F32F2" w:rsidRPr="008D6FD6" w:rsidRDefault="007A124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ПЛАНИРУЕМЫЕ ОБРАЗОВАТЕЛЬНЫЕ РЕЗУЛЬТАТЫ</w:t>
      </w:r>
    </w:p>
    <w:p w14:paraId="5F789E2A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3158955D" w14:textId="77777777" w:rsidR="006F32F2" w:rsidRPr="008D6FD6" w:rsidRDefault="006F32F2">
      <w:pPr>
        <w:spacing w:after="0"/>
        <w:ind w:left="120"/>
        <w:rPr>
          <w:sz w:val="26"/>
          <w:szCs w:val="26"/>
          <w:lang w:val="ru-RU"/>
        </w:rPr>
      </w:pPr>
    </w:p>
    <w:p w14:paraId="2E66DE0A" w14:textId="77777777" w:rsidR="006F32F2" w:rsidRPr="008D6FD6" w:rsidRDefault="007A1245">
      <w:pPr>
        <w:spacing w:after="0"/>
        <w:ind w:left="120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ЛИЧНОСТНЫЕ РЕЗУЛЬТАТЫ</w:t>
      </w:r>
    </w:p>
    <w:p w14:paraId="3B60E386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14:paraId="0F0566DF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Гражданско-патриотического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5D482EA9" w14:textId="77777777" w:rsidR="006F32F2" w:rsidRPr="008D6FD6" w:rsidRDefault="007A1245">
      <w:pPr>
        <w:numPr>
          <w:ilvl w:val="0"/>
          <w:numId w:val="2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14:paraId="3532E555" w14:textId="77777777" w:rsidR="006F32F2" w:rsidRPr="008D6FD6" w:rsidRDefault="007A1245">
      <w:pPr>
        <w:numPr>
          <w:ilvl w:val="0"/>
          <w:numId w:val="2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14:paraId="7C94C2D8" w14:textId="77777777" w:rsidR="006F32F2" w:rsidRPr="008D6FD6" w:rsidRDefault="007A1245">
      <w:pPr>
        <w:numPr>
          <w:ilvl w:val="0"/>
          <w:numId w:val="2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сопричастность к прошлому, настоящему и будущему своей страны и родного края; </w:t>
      </w:r>
    </w:p>
    <w:p w14:paraId="7203D7EB" w14:textId="77777777" w:rsidR="006F32F2" w:rsidRPr="008D6FD6" w:rsidRDefault="007A1245">
      <w:pPr>
        <w:numPr>
          <w:ilvl w:val="0"/>
          <w:numId w:val="2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14:paraId="187F5187" w14:textId="77777777" w:rsidR="006F32F2" w:rsidRPr="008D6FD6" w:rsidRDefault="007A1245">
      <w:pPr>
        <w:numPr>
          <w:ilvl w:val="0"/>
          <w:numId w:val="2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14:paraId="676764F5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Духовно-нравственного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0498FEB2" w14:textId="77777777" w:rsidR="006F32F2" w:rsidRPr="008D6FD6" w:rsidRDefault="007A1245">
      <w:pPr>
        <w:numPr>
          <w:ilvl w:val="0"/>
          <w:numId w:val="2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14:paraId="7C6FB785" w14:textId="77777777" w:rsidR="006F32F2" w:rsidRPr="008D6FD6" w:rsidRDefault="007A1245">
      <w:pPr>
        <w:numPr>
          <w:ilvl w:val="0"/>
          <w:numId w:val="2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14:paraId="64E066BF" w14:textId="77777777" w:rsidR="006F32F2" w:rsidRPr="008D6FD6" w:rsidRDefault="007A1245">
      <w:pPr>
        <w:numPr>
          <w:ilvl w:val="0"/>
          <w:numId w:val="2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14:paraId="6E7F8052" w14:textId="77777777" w:rsidR="008D6FD6" w:rsidRDefault="008D6FD6">
      <w:pPr>
        <w:spacing w:after="0" w:line="264" w:lineRule="auto"/>
        <w:ind w:firstLine="600"/>
        <w:jc w:val="both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0FD289ED" w14:textId="5DB471D2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lastRenderedPageBreak/>
        <w:t>Эстетического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1B020917" w14:textId="77777777" w:rsidR="006F32F2" w:rsidRPr="008D6FD6" w:rsidRDefault="007A1245">
      <w:pPr>
        <w:numPr>
          <w:ilvl w:val="0"/>
          <w:numId w:val="2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народов; </w:t>
      </w:r>
    </w:p>
    <w:p w14:paraId="38236F7A" w14:textId="77777777" w:rsidR="006F32F2" w:rsidRPr="008D6FD6" w:rsidRDefault="007A1245">
      <w:pPr>
        <w:numPr>
          <w:ilvl w:val="0"/>
          <w:numId w:val="2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14:paraId="42787708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227B5456" w14:textId="77777777" w:rsidR="006F32F2" w:rsidRPr="008D6FD6" w:rsidRDefault="007A1245">
      <w:pPr>
        <w:numPr>
          <w:ilvl w:val="0"/>
          <w:numId w:val="2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14:paraId="705F2654" w14:textId="77777777" w:rsidR="006F32F2" w:rsidRPr="008D6FD6" w:rsidRDefault="007A1245">
      <w:pPr>
        <w:numPr>
          <w:ilvl w:val="0"/>
          <w:numId w:val="2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14:paraId="0D4E6279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Трудового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13247C79" w14:textId="77777777" w:rsidR="006F32F2" w:rsidRPr="008D6FD6" w:rsidRDefault="007A1245">
      <w:pPr>
        <w:numPr>
          <w:ilvl w:val="0"/>
          <w:numId w:val="3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14:paraId="79C7F07D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Экологического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воспитания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0661F701" w14:textId="77777777" w:rsidR="006F32F2" w:rsidRPr="008D6FD6" w:rsidRDefault="007A1245">
      <w:pPr>
        <w:numPr>
          <w:ilvl w:val="0"/>
          <w:numId w:val="3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14:paraId="774DA41F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Ценности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научного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познания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789E3364" w14:textId="77777777" w:rsidR="006F32F2" w:rsidRPr="008D6FD6" w:rsidRDefault="007A1245">
      <w:pPr>
        <w:numPr>
          <w:ilvl w:val="0"/>
          <w:numId w:val="3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14:paraId="68268687" w14:textId="77777777" w:rsidR="006F32F2" w:rsidRPr="008D6FD6" w:rsidRDefault="007A1245">
      <w:pPr>
        <w:numPr>
          <w:ilvl w:val="0"/>
          <w:numId w:val="3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14:paraId="2903C4FB" w14:textId="77777777" w:rsidR="006F32F2" w:rsidRPr="008D6FD6" w:rsidRDefault="006F32F2">
      <w:pPr>
        <w:spacing w:after="0"/>
        <w:ind w:left="120"/>
        <w:rPr>
          <w:sz w:val="26"/>
          <w:szCs w:val="26"/>
          <w:lang w:val="ru-RU"/>
        </w:rPr>
      </w:pPr>
    </w:p>
    <w:p w14:paraId="10A8A628" w14:textId="77777777" w:rsidR="006F32F2" w:rsidRPr="008D6FD6" w:rsidRDefault="007A1245">
      <w:pPr>
        <w:spacing w:after="0"/>
        <w:ind w:left="120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МЕТАПРЕДМЕТНЫЕ РЕЗУЛЬТАТЫ</w:t>
      </w:r>
    </w:p>
    <w:p w14:paraId="30FAFF42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Познавательные универсальные учебные действия:</w:t>
      </w:r>
    </w:p>
    <w:p w14:paraId="281F5FB2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</w:rPr>
        <w:t xml:space="preserve">1) </w:t>
      </w:r>
      <w:proofErr w:type="spellStart"/>
      <w:r w:rsidRPr="008D6FD6">
        <w:rPr>
          <w:rFonts w:ascii="Times New Roman" w:hAnsi="Times New Roman"/>
          <w:i/>
          <w:color w:val="000000"/>
          <w:sz w:val="26"/>
          <w:szCs w:val="26"/>
        </w:rPr>
        <w:t>Базовые</w:t>
      </w:r>
      <w:proofErr w:type="spellEnd"/>
      <w:r w:rsidRPr="008D6FD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i/>
          <w:color w:val="000000"/>
          <w:sz w:val="26"/>
          <w:szCs w:val="26"/>
        </w:rPr>
        <w:t>логические</w:t>
      </w:r>
      <w:proofErr w:type="spellEnd"/>
      <w:r w:rsidRPr="008D6FD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i/>
          <w:color w:val="000000"/>
          <w:sz w:val="26"/>
          <w:szCs w:val="26"/>
        </w:rPr>
        <w:t>действия</w:t>
      </w:r>
      <w:proofErr w:type="spellEnd"/>
      <w:r w:rsidRPr="008D6FD6">
        <w:rPr>
          <w:rFonts w:ascii="Times New Roman" w:hAnsi="Times New Roman"/>
          <w:i/>
          <w:color w:val="000000"/>
          <w:sz w:val="26"/>
          <w:szCs w:val="26"/>
        </w:rPr>
        <w:t>:</w:t>
      </w:r>
    </w:p>
    <w:p w14:paraId="56A6E589" w14:textId="77777777" w:rsidR="006F32F2" w:rsidRPr="008D6FD6" w:rsidRDefault="007A1245">
      <w:pPr>
        <w:numPr>
          <w:ilvl w:val="0"/>
          <w:numId w:val="3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14:paraId="5BC0A99C" w14:textId="77777777" w:rsidR="006F32F2" w:rsidRPr="008D6FD6" w:rsidRDefault="007A1245">
      <w:pPr>
        <w:numPr>
          <w:ilvl w:val="0"/>
          <w:numId w:val="3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14:paraId="0937B4A5" w14:textId="77777777" w:rsidR="006F32F2" w:rsidRPr="008D6FD6" w:rsidRDefault="007A1245">
      <w:pPr>
        <w:numPr>
          <w:ilvl w:val="0"/>
          <w:numId w:val="3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14:paraId="3919D1CB" w14:textId="77777777" w:rsidR="006F32F2" w:rsidRPr="008D6FD6" w:rsidRDefault="007A1245">
      <w:pPr>
        <w:numPr>
          <w:ilvl w:val="0"/>
          <w:numId w:val="3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объединять части объекта (объекты) по определённому признаку; </w:t>
      </w:r>
    </w:p>
    <w:p w14:paraId="2E9226E6" w14:textId="77777777" w:rsidR="006F32F2" w:rsidRPr="008D6FD6" w:rsidRDefault="007A1245">
      <w:pPr>
        <w:numPr>
          <w:ilvl w:val="0"/>
          <w:numId w:val="3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14:paraId="37EB0A57" w14:textId="77777777" w:rsidR="006F32F2" w:rsidRPr="008D6FD6" w:rsidRDefault="007A1245">
      <w:pPr>
        <w:numPr>
          <w:ilvl w:val="0"/>
          <w:numId w:val="3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14:paraId="4EF87BB4" w14:textId="77777777" w:rsidR="006F32F2" w:rsidRPr="008D6FD6" w:rsidRDefault="007A1245">
      <w:pPr>
        <w:numPr>
          <w:ilvl w:val="0"/>
          <w:numId w:val="3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14:paraId="2DAE88E6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</w:rPr>
        <w:t xml:space="preserve">2) </w:t>
      </w:r>
      <w:proofErr w:type="spellStart"/>
      <w:r w:rsidRPr="008D6FD6">
        <w:rPr>
          <w:rFonts w:ascii="Times New Roman" w:hAnsi="Times New Roman"/>
          <w:i/>
          <w:color w:val="000000"/>
          <w:sz w:val="26"/>
          <w:szCs w:val="26"/>
        </w:rPr>
        <w:t>Базовые</w:t>
      </w:r>
      <w:proofErr w:type="spellEnd"/>
      <w:r w:rsidRPr="008D6FD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i/>
          <w:color w:val="000000"/>
          <w:sz w:val="26"/>
          <w:szCs w:val="26"/>
        </w:rPr>
        <w:t>исследовательские</w:t>
      </w:r>
      <w:proofErr w:type="spellEnd"/>
      <w:r w:rsidRPr="008D6FD6">
        <w:rPr>
          <w:rFonts w:ascii="Times New Roman" w:hAnsi="Times New Roman"/>
          <w:i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i/>
          <w:color w:val="000000"/>
          <w:sz w:val="26"/>
          <w:szCs w:val="26"/>
        </w:rPr>
        <w:t>действия</w:t>
      </w:r>
      <w:proofErr w:type="spellEnd"/>
      <w:r w:rsidRPr="008D6FD6">
        <w:rPr>
          <w:rFonts w:ascii="Times New Roman" w:hAnsi="Times New Roman"/>
          <w:i/>
          <w:color w:val="000000"/>
          <w:sz w:val="26"/>
          <w:szCs w:val="26"/>
        </w:rPr>
        <w:t>:</w:t>
      </w:r>
    </w:p>
    <w:p w14:paraId="1BC6B799" w14:textId="77777777" w:rsidR="006F32F2" w:rsidRPr="008D6FD6" w:rsidRDefault="007A1245">
      <w:pPr>
        <w:numPr>
          <w:ilvl w:val="0"/>
          <w:numId w:val="3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14:paraId="317E2C78" w14:textId="77777777" w:rsidR="006F32F2" w:rsidRPr="008D6FD6" w:rsidRDefault="007A1245">
      <w:pPr>
        <w:numPr>
          <w:ilvl w:val="0"/>
          <w:numId w:val="3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проявлять интерес к экспериментам, проводимым под руководством учителя; </w:t>
      </w:r>
    </w:p>
    <w:p w14:paraId="507CC0CC" w14:textId="77777777" w:rsidR="006F32F2" w:rsidRPr="008D6FD6" w:rsidRDefault="007A1245">
      <w:pPr>
        <w:numPr>
          <w:ilvl w:val="0"/>
          <w:numId w:val="3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14:paraId="5CFD3DB4" w14:textId="77777777" w:rsidR="006F32F2" w:rsidRPr="008D6FD6" w:rsidRDefault="007A1245">
      <w:pPr>
        <w:numPr>
          <w:ilvl w:val="0"/>
          <w:numId w:val="3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14:paraId="7A351C4C" w14:textId="77777777" w:rsidR="006F32F2" w:rsidRPr="008D6FD6" w:rsidRDefault="007A1245">
      <w:pPr>
        <w:numPr>
          <w:ilvl w:val="0"/>
          <w:numId w:val="3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14:paraId="628B7DC1" w14:textId="77777777" w:rsidR="006F32F2" w:rsidRPr="008D6FD6" w:rsidRDefault="007A1245">
      <w:pPr>
        <w:numPr>
          <w:ilvl w:val="0"/>
          <w:numId w:val="3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14:paraId="1C642F8E" w14:textId="77777777" w:rsidR="006F32F2" w:rsidRPr="008D6FD6" w:rsidRDefault="007A1245">
      <w:pPr>
        <w:numPr>
          <w:ilvl w:val="0"/>
          <w:numId w:val="34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14:paraId="4A811747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</w:rPr>
        <w:t xml:space="preserve">3) </w:t>
      </w:r>
      <w:proofErr w:type="spellStart"/>
      <w:r w:rsidRPr="008D6FD6">
        <w:rPr>
          <w:rFonts w:ascii="Times New Roman" w:hAnsi="Times New Roman"/>
          <w:i/>
          <w:color w:val="000000"/>
          <w:sz w:val="26"/>
          <w:szCs w:val="26"/>
        </w:rPr>
        <w:t>Работа</w:t>
      </w:r>
      <w:proofErr w:type="spellEnd"/>
      <w:r w:rsidRPr="008D6FD6">
        <w:rPr>
          <w:rFonts w:ascii="Times New Roman" w:hAnsi="Times New Roman"/>
          <w:i/>
          <w:color w:val="000000"/>
          <w:sz w:val="26"/>
          <w:szCs w:val="26"/>
        </w:rPr>
        <w:t xml:space="preserve"> с </w:t>
      </w:r>
      <w:proofErr w:type="spellStart"/>
      <w:r w:rsidRPr="008D6FD6">
        <w:rPr>
          <w:rFonts w:ascii="Times New Roman" w:hAnsi="Times New Roman"/>
          <w:i/>
          <w:color w:val="000000"/>
          <w:sz w:val="26"/>
          <w:szCs w:val="26"/>
        </w:rPr>
        <w:t>информацией</w:t>
      </w:r>
      <w:proofErr w:type="spellEnd"/>
      <w:r w:rsidRPr="008D6FD6">
        <w:rPr>
          <w:rFonts w:ascii="Times New Roman" w:hAnsi="Times New Roman"/>
          <w:i/>
          <w:color w:val="000000"/>
          <w:sz w:val="26"/>
          <w:szCs w:val="26"/>
        </w:rPr>
        <w:t>:</w:t>
      </w:r>
    </w:p>
    <w:p w14:paraId="5566DD94" w14:textId="77777777" w:rsidR="006F32F2" w:rsidRPr="008D6FD6" w:rsidRDefault="007A1245">
      <w:pPr>
        <w:numPr>
          <w:ilvl w:val="0"/>
          <w:numId w:val="3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14:paraId="664F47FC" w14:textId="77777777" w:rsidR="006F32F2" w:rsidRPr="008D6FD6" w:rsidRDefault="007A1245">
      <w:pPr>
        <w:numPr>
          <w:ilvl w:val="0"/>
          <w:numId w:val="3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14:paraId="0A898ADB" w14:textId="77777777" w:rsidR="006F32F2" w:rsidRPr="008D6FD6" w:rsidRDefault="007A1245">
      <w:pPr>
        <w:numPr>
          <w:ilvl w:val="0"/>
          <w:numId w:val="3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14:paraId="59A0B425" w14:textId="77777777" w:rsidR="006F32F2" w:rsidRPr="008D6FD6" w:rsidRDefault="007A1245">
      <w:pPr>
        <w:numPr>
          <w:ilvl w:val="0"/>
          <w:numId w:val="3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14:paraId="052BDF50" w14:textId="77777777" w:rsidR="006F32F2" w:rsidRPr="008D6FD6" w:rsidRDefault="007A1245">
      <w:pPr>
        <w:numPr>
          <w:ilvl w:val="0"/>
          <w:numId w:val="35"/>
        </w:numPr>
        <w:spacing w:after="0" w:line="264" w:lineRule="auto"/>
        <w:jc w:val="both"/>
        <w:rPr>
          <w:sz w:val="26"/>
          <w:szCs w:val="26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читать и интерпретировать графически представленную информацию </w:t>
      </w:r>
      <w:r w:rsidRPr="008D6FD6">
        <w:rPr>
          <w:rFonts w:ascii="Times New Roman" w:hAnsi="Times New Roman"/>
          <w:color w:val="000000"/>
          <w:sz w:val="26"/>
          <w:szCs w:val="26"/>
        </w:rPr>
        <w:t>(</w:t>
      </w: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схему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таблицу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 xml:space="preserve">, </w:t>
      </w: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иллюстрацию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 xml:space="preserve">); </w:t>
      </w:r>
    </w:p>
    <w:p w14:paraId="7F22BACE" w14:textId="77777777" w:rsidR="006F32F2" w:rsidRPr="008D6FD6" w:rsidRDefault="007A1245">
      <w:pPr>
        <w:numPr>
          <w:ilvl w:val="0"/>
          <w:numId w:val="3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14:paraId="72655A42" w14:textId="77777777" w:rsidR="006F32F2" w:rsidRPr="008D6FD6" w:rsidRDefault="007A1245">
      <w:pPr>
        <w:numPr>
          <w:ilvl w:val="0"/>
          <w:numId w:val="3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14:paraId="354485B2" w14:textId="77777777" w:rsidR="006F32F2" w:rsidRPr="008D6FD6" w:rsidRDefault="007A1245">
      <w:pPr>
        <w:numPr>
          <w:ilvl w:val="0"/>
          <w:numId w:val="35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14:paraId="20C9D0E9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Коммуникативные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универсальные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учебные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действия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>:</w:t>
      </w:r>
    </w:p>
    <w:p w14:paraId="79604CEA" w14:textId="77777777" w:rsidR="006F32F2" w:rsidRPr="008D6FD6" w:rsidRDefault="007A1245">
      <w:pPr>
        <w:numPr>
          <w:ilvl w:val="0"/>
          <w:numId w:val="3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14:paraId="7E7397C7" w14:textId="77777777" w:rsidR="006F32F2" w:rsidRPr="008D6FD6" w:rsidRDefault="007A1245">
      <w:pPr>
        <w:numPr>
          <w:ilvl w:val="0"/>
          <w:numId w:val="3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14:paraId="3392A75A" w14:textId="77777777" w:rsidR="006F32F2" w:rsidRPr="008D6FD6" w:rsidRDefault="007A1245">
      <w:pPr>
        <w:numPr>
          <w:ilvl w:val="0"/>
          <w:numId w:val="3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14:paraId="1C2AFD7E" w14:textId="77777777" w:rsidR="006F32F2" w:rsidRPr="008D6FD6" w:rsidRDefault="007A1245">
      <w:pPr>
        <w:numPr>
          <w:ilvl w:val="0"/>
          <w:numId w:val="3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14:paraId="384B7D6D" w14:textId="77777777" w:rsidR="006F32F2" w:rsidRPr="008D6FD6" w:rsidRDefault="007A1245">
      <w:pPr>
        <w:numPr>
          <w:ilvl w:val="0"/>
          <w:numId w:val="3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создавать устные и письменные тексты (описание, рассуждение, повествование); </w:t>
      </w:r>
    </w:p>
    <w:p w14:paraId="43179058" w14:textId="77777777" w:rsidR="006F32F2" w:rsidRPr="008D6FD6" w:rsidRDefault="007A1245">
      <w:pPr>
        <w:numPr>
          <w:ilvl w:val="0"/>
          <w:numId w:val="3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14:paraId="7A096053" w14:textId="77777777" w:rsidR="006F32F2" w:rsidRPr="008D6FD6" w:rsidRDefault="007A1245">
      <w:pPr>
        <w:numPr>
          <w:ilvl w:val="0"/>
          <w:numId w:val="3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14:paraId="54C1409E" w14:textId="77777777" w:rsidR="006F32F2" w:rsidRPr="008D6FD6" w:rsidRDefault="007A1245">
      <w:pPr>
        <w:numPr>
          <w:ilvl w:val="0"/>
          <w:numId w:val="36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14:paraId="14D8DFF7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Регулятивные универсальные учебные действия:</w:t>
      </w:r>
    </w:p>
    <w:p w14:paraId="5F14D627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  <w:lang w:val="ru-RU"/>
        </w:rPr>
        <w:t>1) Самоорганизация:</w:t>
      </w:r>
    </w:p>
    <w:p w14:paraId="3D6884B0" w14:textId="77777777" w:rsidR="006F32F2" w:rsidRPr="008D6FD6" w:rsidRDefault="007A1245">
      <w:pPr>
        <w:numPr>
          <w:ilvl w:val="0"/>
          <w:numId w:val="3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14:paraId="6DB72AB4" w14:textId="77777777" w:rsidR="006F32F2" w:rsidRPr="008D6FD6" w:rsidRDefault="007A1245">
      <w:pPr>
        <w:numPr>
          <w:ilvl w:val="0"/>
          <w:numId w:val="37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выстраивать последовательность выбранных действий и операций.</w:t>
      </w:r>
    </w:p>
    <w:p w14:paraId="26EE2245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</w:rPr>
      </w:pPr>
      <w:r w:rsidRPr="008D6FD6">
        <w:rPr>
          <w:rFonts w:ascii="Times New Roman" w:hAnsi="Times New Roman"/>
          <w:i/>
          <w:color w:val="000000"/>
          <w:sz w:val="26"/>
          <w:szCs w:val="26"/>
        </w:rPr>
        <w:t xml:space="preserve">2) </w:t>
      </w:r>
      <w:proofErr w:type="spellStart"/>
      <w:r w:rsidRPr="008D6FD6">
        <w:rPr>
          <w:rFonts w:ascii="Times New Roman" w:hAnsi="Times New Roman"/>
          <w:i/>
          <w:color w:val="000000"/>
          <w:sz w:val="26"/>
          <w:szCs w:val="26"/>
        </w:rPr>
        <w:t>Самоконтроль</w:t>
      </w:r>
      <w:proofErr w:type="spellEnd"/>
      <w:r w:rsidRPr="008D6FD6">
        <w:rPr>
          <w:rFonts w:ascii="Times New Roman" w:hAnsi="Times New Roman"/>
          <w:i/>
          <w:color w:val="000000"/>
          <w:sz w:val="26"/>
          <w:szCs w:val="26"/>
        </w:rPr>
        <w:t xml:space="preserve"> и </w:t>
      </w:r>
      <w:proofErr w:type="spellStart"/>
      <w:r w:rsidRPr="008D6FD6">
        <w:rPr>
          <w:rFonts w:ascii="Times New Roman" w:hAnsi="Times New Roman"/>
          <w:i/>
          <w:color w:val="000000"/>
          <w:sz w:val="26"/>
          <w:szCs w:val="26"/>
        </w:rPr>
        <w:t>самооценка</w:t>
      </w:r>
      <w:proofErr w:type="spellEnd"/>
      <w:r w:rsidRPr="008D6FD6">
        <w:rPr>
          <w:rFonts w:ascii="Times New Roman" w:hAnsi="Times New Roman"/>
          <w:i/>
          <w:color w:val="000000"/>
          <w:sz w:val="26"/>
          <w:szCs w:val="26"/>
        </w:rPr>
        <w:t>:</w:t>
      </w:r>
    </w:p>
    <w:p w14:paraId="18A573AE" w14:textId="77777777" w:rsidR="006F32F2" w:rsidRPr="008D6FD6" w:rsidRDefault="007A1245">
      <w:pPr>
        <w:numPr>
          <w:ilvl w:val="0"/>
          <w:numId w:val="3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осуществлять контроль процесса и результата своей деятельности; </w:t>
      </w:r>
    </w:p>
    <w:p w14:paraId="1E53A00C" w14:textId="77777777" w:rsidR="006F32F2" w:rsidRPr="008D6FD6" w:rsidRDefault="007A1245">
      <w:pPr>
        <w:numPr>
          <w:ilvl w:val="0"/>
          <w:numId w:val="3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находить ошибки в своей работе и устанавливать их причины; </w:t>
      </w:r>
    </w:p>
    <w:p w14:paraId="092FAAEE" w14:textId="77777777" w:rsidR="006F32F2" w:rsidRPr="008D6FD6" w:rsidRDefault="007A1245">
      <w:pPr>
        <w:numPr>
          <w:ilvl w:val="0"/>
          <w:numId w:val="3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корректировать свои действия при необходимости (с небольшой помощью учителя); </w:t>
      </w:r>
    </w:p>
    <w:p w14:paraId="04BD1347" w14:textId="77777777" w:rsidR="006F32F2" w:rsidRPr="008D6FD6" w:rsidRDefault="007A1245">
      <w:pPr>
        <w:numPr>
          <w:ilvl w:val="0"/>
          <w:numId w:val="3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14:paraId="649941B7" w14:textId="77777777" w:rsidR="006F32F2" w:rsidRPr="008D6FD6" w:rsidRDefault="007A1245">
      <w:pPr>
        <w:numPr>
          <w:ilvl w:val="0"/>
          <w:numId w:val="3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14:paraId="667AE8CA" w14:textId="77777777" w:rsidR="006F32F2" w:rsidRPr="008D6FD6" w:rsidRDefault="007A1245">
      <w:pPr>
        <w:numPr>
          <w:ilvl w:val="0"/>
          <w:numId w:val="38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14:paraId="14416906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</w:rPr>
      </w:pPr>
      <w:proofErr w:type="spellStart"/>
      <w:r w:rsidRPr="008D6FD6">
        <w:rPr>
          <w:rFonts w:ascii="Times New Roman" w:hAnsi="Times New Roman"/>
          <w:b/>
          <w:color w:val="000000"/>
          <w:sz w:val="26"/>
          <w:szCs w:val="26"/>
        </w:rPr>
        <w:t>Совместная</w:t>
      </w:r>
      <w:proofErr w:type="spellEnd"/>
      <w:r w:rsidRPr="008D6FD6">
        <w:rPr>
          <w:rFonts w:ascii="Times New Roman" w:hAnsi="Times New Roman"/>
          <w:b/>
          <w:color w:val="000000"/>
          <w:sz w:val="26"/>
          <w:szCs w:val="26"/>
        </w:rPr>
        <w:t xml:space="preserve"> деятельность:</w:t>
      </w:r>
    </w:p>
    <w:p w14:paraId="2C66C447" w14:textId="77777777" w:rsidR="006F32F2" w:rsidRPr="008D6FD6" w:rsidRDefault="007A1245">
      <w:pPr>
        <w:numPr>
          <w:ilvl w:val="0"/>
          <w:numId w:val="3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краткосрочных и долгосрочных целей совместной деятельности (на основе изученного материала по окружающему миру); </w:t>
      </w:r>
    </w:p>
    <w:p w14:paraId="7D849B00" w14:textId="77777777" w:rsidR="006F32F2" w:rsidRPr="008D6FD6" w:rsidRDefault="007A1245">
      <w:pPr>
        <w:numPr>
          <w:ilvl w:val="0"/>
          <w:numId w:val="3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14:paraId="633B4C94" w14:textId="77777777" w:rsidR="006F32F2" w:rsidRPr="008D6FD6" w:rsidRDefault="007A1245">
      <w:pPr>
        <w:numPr>
          <w:ilvl w:val="0"/>
          <w:numId w:val="3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проявлять готовность руководить, выполнять поручения, подчиняться; </w:t>
      </w:r>
    </w:p>
    <w:p w14:paraId="74F5B416" w14:textId="77777777" w:rsidR="006F32F2" w:rsidRPr="008D6FD6" w:rsidRDefault="007A1245">
      <w:pPr>
        <w:numPr>
          <w:ilvl w:val="0"/>
          <w:numId w:val="3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14:paraId="110AA688" w14:textId="77777777" w:rsidR="006F32F2" w:rsidRPr="008D6FD6" w:rsidRDefault="007A1245">
      <w:pPr>
        <w:numPr>
          <w:ilvl w:val="0"/>
          <w:numId w:val="39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ответственно выполнять свою часть работы. </w:t>
      </w:r>
    </w:p>
    <w:p w14:paraId="37AB9272" w14:textId="77777777" w:rsidR="001F0AD8" w:rsidRPr="008D6FD6" w:rsidRDefault="001F0AD8">
      <w:pPr>
        <w:spacing w:after="0"/>
        <w:ind w:left="120"/>
        <w:rPr>
          <w:rFonts w:ascii="Times New Roman" w:hAnsi="Times New Roman"/>
          <w:b/>
          <w:color w:val="000000"/>
          <w:sz w:val="26"/>
          <w:szCs w:val="26"/>
          <w:lang w:val="ru-RU"/>
        </w:rPr>
      </w:pPr>
    </w:p>
    <w:p w14:paraId="792631F9" w14:textId="449F8B30" w:rsidR="006F32F2" w:rsidRPr="008D6FD6" w:rsidRDefault="007A1245">
      <w:pPr>
        <w:spacing w:after="0"/>
        <w:ind w:left="120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ПРЕДМЕТНЫЕ РЕЗУЛЬТАТЫ</w:t>
      </w:r>
    </w:p>
    <w:p w14:paraId="55BE5F66" w14:textId="77777777" w:rsidR="006F32F2" w:rsidRPr="008D6FD6" w:rsidRDefault="007A124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1 КЛАСС</w:t>
      </w:r>
    </w:p>
    <w:p w14:paraId="035EA2FA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1 классе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обучающийся научится:</w:t>
      </w:r>
    </w:p>
    <w:p w14:paraId="609EF8E8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14:paraId="4DBFBCF0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воспроизводить название своего населённого пункта, региона, страны; </w:t>
      </w:r>
    </w:p>
    <w:p w14:paraId="4FC0292A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14:paraId="19F81244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14:paraId="5CE184A8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14:paraId="52AB0596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применять правила ухода за комнатными растениями и домашними животными; </w:t>
      </w:r>
    </w:p>
    <w:p w14:paraId="06021C32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14:paraId="1A004F55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для ответов на вопросы небольшие тексты о природе и обществе; </w:t>
      </w:r>
    </w:p>
    <w:p w14:paraId="18F026F4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14:paraId="50132586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14:paraId="09935914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>соблюдать правила использования электронных средств, оснащённых экраном;</w:t>
      </w:r>
    </w:p>
    <w:p w14:paraId="74CD0E1B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здорового питания и личной гигиены; </w:t>
      </w:r>
    </w:p>
    <w:p w14:paraId="79A32AB3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безопасного поведения пешехода; </w:t>
      </w:r>
    </w:p>
    <w:p w14:paraId="03AA0FD7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безопасного поведения в природе; </w:t>
      </w:r>
    </w:p>
    <w:p w14:paraId="2E2E537E" w14:textId="77777777" w:rsidR="006F32F2" w:rsidRPr="008D6FD6" w:rsidRDefault="007A1245">
      <w:pPr>
        <w:numPr>
          <w:ilvl w:val="0"/>
          <w:numId w:val="40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14:paraId="4245DEF1" w14:textId="77777777" w:rsidR="006F32F2" w:rsidRPr="008D6FD6" w:rsidRDefault="006F32F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0D86990C" w14:textId="77777777" w:rsidR="006F32F2" w:rsidRPr="008D6FD6" w:rsidRDefault="007A124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2 КЛАСС</w:t>
      </w:r>
    </w:p>
    <w:p w14:paraId="7FAA1E7F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во </w:t>
      </w: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2 классе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обучающийся научится:</w:t>
      </w:r>
    </w:p>
    <w:p w14:paraId="3C60F6BB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14:paraId="6EE642DD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14:paraId="12A01DCF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соблюдать правила нравственного поведения в социуме и на природе; </w:t>
      </w:r>
    </w:p>
    <w:p w14:paraId="23A45C0D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14:paraId="736C2DFE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14:paraId="182D7039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14:paraId="2236F36E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14:paraId="312589B2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14:paraId="08203720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14:paraId="56EF88B6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14:paraId="3E5C8FE6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сравнивать объекты живой и неживой природы на основе внешних признаков; </w:t>
      </w:r>
    </w:p>
    <w:p w14:paraId="000945F9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ориентироваться на местности по местным природным признакам, Солнцу, компасу; </w:t>
      </w:r>
    </w:p>
    <w:p w14:paraId="7ECE05A5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создавать по заданному плану развёрнутые высказывания о природе и обществе; </w:t>
      </w:r>
    </w:p>
    <w:p w14:paraId="40BB80E1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для ответов на вопросы небольшие тексты о природе и обществе; </w:t>
      </w:r>
    </w:p>
    <w:p w14:paraId="744C1B9D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14:paraId="26CC5B1C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14:paraId="08D00B6E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режим дня и питания; </w:t>
      </w:r>
    </w:p>
    <w:p w14:paraId="30532EAA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14:paraId="0231EFFA" w14:textId="77777777" w:rsidR="006F32F2" w:rsidRPr="008D6FD6" w:rsidRDefault="007A1245">
      <w:pPr>
        <w:numPr>
          <w:ilvl w:val="0"/>
          <w:numId w:val="41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безопасно осуществлять коммуникацию в школьных сообществах с помощью учителя (при необходимости).</w:t>
      </w:r>
    </w:p>
    <w:p w14:paraId="50CFF07C" w14:textId="77777777" w:rsidR="006F32F2" w:rsidRPr="008D6FD6" w:rsidRDefault="006F32F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54499466" w14:textId="77777777" w:rsidR="006F32F2" w:rsidRPr="008D6FD6" w:rsidRDefault="007A124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3 КЛАСС</w:t>
      </w:r>
    </w:p>
    <w:p w14:paraId="25CEE53F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3 классе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обучающийся научится:</w:t>
      </w:r>
    </w:p>
    <w:p w14:paraId="0D3D73B6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14:paraId="098CCE15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14:paraId="79CAC19C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14:paraId="72727089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показывать на карте мира материки, изученные страны мира; </w:t>
      </w:r>
    </w:p>
    <w:p w14:paraId="2B542325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различать расходы и доходы семейного бюджета; </w:t>
      </w:r>
    </w:p>
    <w:p w14:paraId="55D50128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14:paraId="679A36A4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14:paraId="222F2CFD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14:paraId="06DD9F9C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сравнивать по заданному количеству признаков объекты живой и неживой природы; </w:t>
      </w:r>
    </w:p>
    <w:p w14:paraId="7F40D1E6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14:paraId="74C16787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14:paraId="3AAD935D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14:paraId="2FFB313A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14:paraId="529C3AC3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14:paraId="4E8729A0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14:paraId="3254B059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14:paraId="75FE1C46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</w:rPr>
      </w:pP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соблюдать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основы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профилактики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заболеваний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>;</w:t>
      </w:r>
    </w:p>
    <w:p w14:paraId="308F9062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безопасного поведения во дворе жилого дома; </w:t>
      </w:r>
    </w:p>
    <w:p w14:paraId="0EA2C942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нравственного поведения на природе; </w:t>
      </w:r>
    </w:p>
    <w:p w14:paraId="160FB1A9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14:paraId="731F5B36" w14:textId="77777777" w:rsidR="006F32F2" w:rsidRPr="008D6FD6" w:rsidRDefault="007A1245">
      <w:pPr>
        <w:numPr>
          <w:ilvl w:val="0"/>
          <w:numId w:val="42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ориентироваться в возможных мошеннических действиях при общении в мессенджерах.</w:t>
      </w:r>
    </w:p>
    <w:p w14:paraId="14FB1703" w14:textId="77777777" w:rsidR="006F32F2" w:rsidRPr="008D6FD6" w:rsidRDefault="006F32F2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</w:p>
    <w:p w14:paraId="7FAE933F" w14:textId="77777777" w:rsidR="006F32F2" w:rsidRPr="008D6FD6" w:rsidRDefault="007A1245">
      <w:pPr>
        <w:spacing w:after="0" w:line="264" w:lineRule="auto"/>
        <w:ind w:left="12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>4 КЛАСС</w:t>
      </w:r>
    </w:p>
    <w:p w14:paraId="6753CAD3" w14:textId="77777777" w:rsidR="006F32F2" w:rsidRPr="008D6FD6" w:rsidRDefault="007A1245">
      <w:pPr>
        <w:spacing w:after="0" w:line="264" w:lineRule="auto"/>
        <w:ind w:firstLine="600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К концу обучения в </w:t>
      </w:r>
      <w:r w:rsidRPr="008D6FD6">
        <w:rPr>
          <w:rFonts w:ascii="Times New Roman" w:hAnsi="Times New Roman"/>
          <w:b/>
          <w:color w:val="000000"/>
          <w:sz w:val="26"/>
          <w:szCs w:val="26"/>
          <w:lang w:val="ru-RU"/>
        </w:rPr>
        <w:t xml:space="preserve">4 классе </w:t>
      </w: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обучающийся научится:</w:t>
      </w:r>
    </w:p>
    <w:p w14:paraId="1498F312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14:paraId="4AB1BB07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нравственного поведения в социуме; </w:t>
      </w:r>
    </w:p>
    <w:p w14:paraId="1F60CBF1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proofErr w:type="spellStart"/>
      <w:r w:rsidRPr="008D6FD6">
        <w:rPr>
          <w:rFonts w:ascii="Times New Roman" w:hAnsi="Times New Roman"/>
          <w:color w:val="000000"/>
          <w:sz w:val="26"/>
          <w:szCs w:val="26"/>
        </w:rPr>
        <w:t>России</w:t>
      </w:r>
      <w:proofErr w:type="spellEnd"/>
      <w:r w:rsidRPr="008D6FD6">
        <w:rPr>
          <w:rFonts w:ascii="Times New Roman" w:hAnsi="Times New Roman"/>
          <w:color w:val="000000"/>
          <w:sz w:val="26"/>
          <w:szCs w:val="26"/>
        </w:rPr>
        <w:t xml:space="preserve">); </w:t>
      </w:r>
    </w:p>
    <w:p w14:paraId="5F7CB291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показывать на исторической карте места изученных исторических событий; </w:t>
      </w:r>
    </w:p>
    <w:p w14:paraId="4DDB5298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находить место изученных событий на «ленте времени»; </w:t>
      </w:r>
    </w:p>
    <w:p w14:paraId="71FC7CF7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знать основные права и обязанности гражданина Российской Федерации; </w:t>
      </w:r>
    </w:p>
    <w:p w14:paraId="7E52F135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14:paraId="4EFC8A98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14:paraId="495DCB4D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14:paraId="2E4D19E6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lastRenderedPageBreak/>
        <w:t xml:space="preserve">проводить по предложенному/самостоятельно составленному плану или выдвинутому предположению несложные наблюдения, опыты с 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14:paraId="5EE7469F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14:paraId="698D3932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14:paraId="69D82188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14:paraId="238B4D9A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14:paraId="322CD5B4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14:paraId="7D0F1C2D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называть экологические проблемы и определять пути их решения; </w:t>
      </w:r>
    </w:p>
    <w:p w14:paraId="47B8D69E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14:paraId="190E575F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14:paraId="563AA789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нравственного поведения на природе; </w:t>
      </w:r>
    </w:p>
    <w:p w14:paraId="233A0C50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14:paraId="04F70EDD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14:paraId="1501F7CC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безопасного поведения при езде на велосипеде, самокате; </w:t>
      </w:r>
    </w:p>
    <w:p w14:paraId="078C19D7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14:paraId="24C80095" w14:textId="77777777" w:rsidR="006F32F2" w:rsidRPr="008D6FD6" w:rsidRDefault="007A1245">
      <w:pPr>
        <w:numPr>
          <w:ilvl w:val="0"/>
          <w:numId w:val="43"/>
        </w:numPr>
        <w:spacing w:after="0" w:line="264" w:lineRule="auto"/>
        <w:jc w:val="both"/>
        <w:rPr>
          <w:sz w:val="26"/>
          <w:szCs w:val="26"/>
          <w:lang w:val="ru-RU"/>
        </w:rPr>
      </w:pPr>
      <w:r w:rsidRPr="008D6FD6">
        <w:rPr>
          <w:rFonts w:ascii="Times New Roman" w:hAnsi="Times New Roman"/>
          <w:color w:val="000000"/>
          <w:sz w:val="26"/>
          <w:szCs w:val="26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14:paraId="27CB25CD" w14:textId="77777777" w:rsidR="006F32F2" w:rsidRPr="007A1245" w:rsidRDefault="006F32F2">
      <w:pPr>
        <w:rPr>
          <w:lang w:val="ru-RU"/>
        </w:rPr>
        <w:sectPr w:rsidR="006F32F2" w:rsidRPr="007A1245" w:rsidSect="008D6FD6">
          <w:pgSz w:w="11906" w:h="16383"/>
          <w:pgMar w:top="1134" w:right="850" w:bottom="1134" w:left="1701" w:header="720" w:footer="720" w:gutter="0"/>
          <w:cols w:space="720"/>
          <w:docGrid w:linePitch="299"/>
        </w:sectPr>
      </w:pPr>
    </w:p>
    <w:p w14:paraId="33A52E69" w14:textId="77777777" w:rsidR="009A6BE4" w:rsidRDefault="007A1245" w:rsidP="009A6BE4">
      <w:pPr>
        <w:spacing w:after="0"/>
        <w:ind w:left="-1134"/>
        <w:rPr>
          <w:rFonts w:ascii="Times New Roman" w:hAnsi="Times New Roman"/>
          <w:b/>
          <w:color w:val="000000"/>
          <w:sz w:val="28"/>
          <w:lang w:val="ru-RU"/>
        </w:rPr>
      </w:pPr>
      <w:bookmarkStart w:id="9" w:name="block-45425469"/>
      <w:bookmarkEnd w:id="8"/>
      <w:r w:rsidRPr="007A1245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14:paraId="4558A683" w14:textId="72F171BC" w:rsidR="006F32F2" w:rsidRDefault="007A1245" w:rsidP="009A6BE4">
      <w:pPr>
        <w:spacing w:after="0"/>
        <w:ind w:left="-1134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992"/>
        <w:gridCol w:w="1843"/>
        <w:gridCol w:w="1985"/>
        <w:gridCol w:w="2268"/>
        <w:gridCol w:w="5386"/>
      </w:tblGrid>
      <w:tr w:rsidR="007A1245" w14:paraId="2038A145" w14:textId="77777777" w:rsidTr="003242DF">
        <w:trPr>
          <w:trHeight w:val="23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F8BB57" w14:textId="77777777" w:rsidR="007A1245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537EAF3" w14:textId="77777777" w:rsidR="007A1245" w:rsidRDefault="007A1245">
            <w:pPr>
              <w:spacing w:after="0"/>
              <w:ind w:left="135"/>
            </w:pPr>
          </w:p>
        </w:tc>
        <w:tc>
          <w:tcPr>
            <w:tcW w:w="2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3D26F2" w14:textId="4C2C90F6" w:rsidR="007A1245" w:rsidRDefault="007A1245" w:rsidP="001F0AD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3E0BF45F" w14:textId="77777777" w:rsidR="007A1245" w:rsidRDefault="007A1245" w:rsidP="001F0AD8">
            <w:pPr>
              <w:spacing w:after="0"/>
              <w:ind w:left="135"/>
              <w:jc w:val="center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14:paraId="6BAAADE9" w14:textId="77777777" w:rsidR="007A1245" w:rsidRDefault="007A1245" w:rsidP="001F0AD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DEB5D7" w14:textId="64C1F96B" w:rsidR="007A1245" w:rsidRDefault="007A1245" w:rsidP="001F0A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3F2A5B0" w14:textId="77777777" w:rsidR="007A1245" w:rsidRDefault="007A1245" w:rsidP="001F0AD8">
            <w:pPr>
              <w:spacing w:after="0"/>
              <w:ind w:left="135"/>
              <w:jc w:val="center"/>
            </w:pPr>
          </w:p>
        </w:tc>
        <w:tc>
          <w:tcPr>
            <w:tcW w:w="5386" w:type="dxa"/>
            <w:vMerge w:val="restart"/>
          </w:tcPr>
          <w:p w14:paraId="7ECB2DB2" w14:textId="77777777" w:rsidR="007A1245" w:rsidRDefault="007A1245" w:rsidP="001F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A500EC" w14:textId="77777777" w:rsidR="007A1245" w:rsidRPr="007A1245" w:rsidRDefault="007A1245" w:rsidP="001F0A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A1245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</w:t>
            </w:r>
            <w:proofErr w:type="spellEnd"/>
            <w:r w:rsidRPr="007A1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245">
              <w:rPr>
                <w:rFonts w:ascii="Times New Roman" w:hAnsi="Times New Roman" w:cs="Times New Roman"/>
                <w:b/>
                <w:sz w:val="24"/>
                <w:szCs w:val="24"/>
              </w:rPr>
              <w:t>виды</w:t>
            </w:r>
            <w:proofErr w:type="spellEnd"/>
            <w:r w:rsidRPr="007A1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24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7A124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A1245">
              <w:rPr>
                <w:rFonts w:ascii="Times New Roman" w:hAnsi="Times New Roman" w:cs="Times New Roman"/>
                <w:b/>
                <w:sz w:val="24"/>
                <w:szCs w:val="24"/>
              </w:rPr>
              <w:t>учащихся</w:t>
            </w:r>
            <w:proofErr w:type="spellEnd"/>
            <w:r w:rsidRPr="007A124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7C212FED" w14:textId="77777777" w:rsidR="007A1245" w:rsidRDefault="007A1245" w:rsidP="001F0AD8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A1245" w14:paraId="28C4A459" w14:textId="77777777" w:rsidTr="003242DF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78F8572" w14:textId="77777777" w:rsidR="007A1245" w:rsidRDefault="007A1245"/>
        </w:tc>
        <w:tc>
          <w:tcPr>
            <w:tcW w:w="2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FF34CB" w14:textId="77777777" w:rsidR="007A1245" w:rsidRDefault="007A1245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990313" w14:textId="008A65BA" w:rsidR="007A1245" w:rsidRDefault="007A1245" w:rsidP="001F0AD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D17B3A3" w14:textId="77777777" w:rsidR="007A1245" w:rsidRDefault="007A1245" w:rsidP="001F0AD8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5355D9" w14:textId="586D3A9B" w:rsidR="007A1245" w:rsidRDefault="007A1245" w:rsidP="001F0AD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5113362" w14:textId="77777777" w:rsidR="007A1245" w:rsidRDefault="007A1245" w:rsidP="001F0AD8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FED105D" w14:textId="716E2253" w:rsidR="007A1245" w:rsidRDefault="007A1245" w:rsidP="001F0AD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499B0D9" w14:textId="77777777" w:rsidR="007A1245" w:rsidRDefault="007A1245" w:rsidP="001F0AD8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72278C8" w14:textId="77777777" w:rsidR="007A1245" w:rsidRDefault="007A1245"/>
        </w:tc>
        <w:tc>
          <w:tcPr>
            <w:tcW w:w="5386" w:type="dxa"/>
            <w:vMerge/>
          </w:tcPr>
          <w:p w14:paraId="1080658E" w14:textId="77777777" w:rsidR="007A1245" w:rsidRDefault="007A1245"/>
        </w:tc>
      </w:tr>
      <w:tr w:rsidR="0012258B" w14:paraId="5CE2DAB2" w14:textId="77777777" w:rsidTr="00B956DF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14:paraId="1AE1A0CF" w14:textId="77777777" w:rsidR="0012258B" w:rsidRDefault="001225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3242DF" w:rsidRPr="008D6FD6" w14:paraId="2306E485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5ECD308" w14:textId="77777777" w:rsidR="007A1245" w:rsidRDefault="007A1245" w:rsidP="009A6BE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696890C0" w14:textId="77777777" w:rsidR="007A1245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B861474" w14:textId="77777777" w:rsidR="007A1245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CB85E7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7DCA7CA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771DC50C" w14:textId="77777777" w:rsidR="007A1245" w:rsidRDefault="007A1245">
            <w:pPr>
              <w:spacing w:after="0"/>
              <w:ind w:left="135"/>
            </w:pPr>
          </w:p>
        </w:tc>
        <w:tc>
          <w:tcPr>
            <w:tcW w:w="5386" w:type="dxa"/>
          </w:tcPr>
          <w:p w14:paraId="4DC8F456" w14:textId="77777777" w:rsidR="003242DF" w:rsidRPr="008D6FD6" w:rsidRDefault="00204ADE" w:rsidP="00BF5C6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Экскурсия по школе, знакомство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с помещениями.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Обсуждение ситуаций по теме,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например, «Правила поведения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в классе и в школе».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Беседа по теме, например,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 xml:space="preserve">«Как содержать рабочее место в </w:t>
            </w:r>
          </w:p>
          <w:p w14:paraId="1945BA40" w14:textId="61A338DA" w:rsidR="007A1245" w:rsidRPr="008D6FD6" w:rsidRDefault="00204ADE" w:rsidP="00BF5C6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порядке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»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242DF" w:rsidRPr="008D6FD6" w14:paraId="43CAE424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A798FCA" w14:textId="77777777" w:rsidR="007A1245" w:rsidRDefault="007A1245" w:rsidP="009A6BE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048E318C" w14:textId="77777777" w:rsidR="007A1245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E0F7052" w14:textId="77777777" w:rsidR="007A1245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154D6EE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EC61377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FE5C67A" w14:textId="77777777" w:rsidR="007A1245" w:rsidRDefault="007A1245">
            <w:pPr>
              <w:spacing w:after="0"/>
              <w:ind w:left="135"/>
            </w:pPr>
          </w:p>
        </w:tc>
        <w:tc>
          <w:tcPr>
            <w:tcW w:w="5386" w:type="dxa"/>
          </w:tcPr>
          <w:p w14:paraId="50B8275C" w14:textId="41FB61F0" w:rsidR="007A1245" w:rsidRPr="008D6FD6" w:rsidRDefault="00204ADE" w:rsidP="003242DF">
            <w:pPr>
              <w:spacing w:after="0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Работа с иллюстративным материалом: рассматривание фото, репродукций на тему «Семья». Учебный диалог по теме, например, «Что такое семья». Рассказы детей по теме, например, «Как наша семья проводит свободное время»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242DF" w:rsidRPr="008D6FD6" w14:paraId="5AA66EAC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9F0C3F" w14:textId="77777777" w:rsidR="007A1245" w:rsidRDefault="007A1245" w:rsidP="009A6BE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45A5BE8E" w14:textId="77777777" w:rsidR="007A1245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8C161F" w14:textId="77777777" w:rsidR="007A1245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3395025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8C46DB7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2B1E0E6" w14:textId="77777777" w:rsidR="007A1245" w:rsidRDefault="007A1245">
            <w:pPr>
              <w:spacing w:after="0"/>
              <w:ind w:left="135"/>
            </w:pPr>
          </w:p>
        </w:tc>
        <w:tc>
          <w:tcPr>
            <w:tcW w:w="5386" w:type="dxa"/>
          </w:tcPr>
          <w:p w14:paraId="288A3F2D" w14:textId="63E903D6" w:rsidR="007A1245" w:rsidRPr="008D6FD6" w:rsidRDefault="00204ADE" w:rsidP="003242DF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Просмотр и обсуждение иллюстраций,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видеофрагментов и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других материалов (по выбору) на темы «Москва – столица России», «Экскурсия по Москве». Экскурсии, целевые прогулки, просмотр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иллюстраций,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видеофрагментов и других материалов (по выбору) на тему «Москва – столица России», о родном крае, труде людей. Рассматривание и описание изделий народных промыслов родного края и народов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России.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 xml:space="preserve">Беседа по теме, 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>н</w:t>
            </w:r>
            <w:r w:rsidRPr="008D6FD6">
              <w:rPr>
                <w:rFonts w:ascii="Times New Roman" w:hAnsi="Times New Roman" w:cs="Times New Roman"/>
                <w:lang w:val="ru-RU"/>
              </w:rPr>
              <w:t>апример, «Правила поведения в учреждениях культуры – в театре, музее, библиотеке»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A1245" w14:paraId="3BDD9B11" w14:textId="77777777" w:rsidTr="003242DF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DF0A7B5" w14:textId="77777777" w:rsidR="007A1245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5EA1D2" w14:textId="77777777" w:rsidR="007A1245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14:paraId="4D72D1AD" w14:textId="77777777" w:rsidR="007A1245" w:rsidRDefault="007A1245"/>
        </w:tc>
        <w:tc>
          <w:tcPr>
            <w:tcW w:w="5386" w:type="dxa"/>
          </w:tcPr>
          <w:p w14:paraId="48E2B243" w14:textId="77777777" w:rsidR="007A1245" w:rsidRDefault="007A1245"/>
        </w:tc>
      </w:tr>
      <w:tr w:rsidR="0012258B" w14:paraId="7A624A2F" w14:textId="77777777" w:rsidTr="00B956DF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14:paraId="3F92B624" w14:textId="77777777" w:rsidR="0012258B" w:rsidRDefault="001225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A1245" w:rsidRPr="008D6FD6" w14:paraId="27BB5C7C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27C4D560" w14:textId="77777777" w:rsidR="007A1245" w:rsidRDefault="007A1245" w:rsidP="009A6BE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453A97B8" w14:textId="77777777" w:rsidR="007A1245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- среда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обитания человека. Взаимосвязи между человеком и природой.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3DB517F" w14:textId="77777777" w:rsidR="007A1245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D2654E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05853808" w14:textId="77777777" w:rsidR="007A1245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2C34473" w14:textId="77777777" w:rsidR="007A1245" w:rsidRDefault="007A1245">
            <w:pPr>
              <w:spacing w:after="0"/>
              <w:ind w:left="135"/>
            </w:pPr>
          </w:p>
        </w:tc>
        <w:tc>
          <w:tcPr>
            <w:tcW w:w="5386" w:type="dxa"/>
          </w:tcPr>
          <w:p w14:paraId="5F9462F6" w14:textId="5F4994F2" w:rsidR="00204ADE" w:rsidRPr="008D6FD6" w:rsidRDefault="00204ADE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 xml:space="preserve">Учебный диалог по теме, например, «Почему люди </w:t>
            </w:r>
          </w:p>
          <w:p w14:paraId="06A94B53" w14:textId="4A1FF419" w:rsidR="007A1245" w:rsidRPr="008D6FD6" w:rsidRDefault="00204ADE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lastRenderedPageBreak/>
              <w:t>должны оберегать и охранять природу». Обсуждение ситуаций по теме, например, «Правила поведения в природе». Экскурсии по теме, например, «Сезонные изменения в природе, наблюдение за погодой».</w:t>
            </w:r>
            <w:r w:rsidR="00B956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Практическая работа по теме, например, «Измеряем температуру».</w:t>
            </w:r>
            <w:r w:rsidR="009A6BE4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Работа с иллюстративным материалом: «Живая и неживая природа»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242DF" w:rsidRPr="008D6FD6" w14:paraId="363F658B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9D7D6C3" w14:textId="77777777" w:rsidR="007A1245" w:rsidRDefault="007A1245" w:rsidP="009A6BE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4856EF40" w14:textId="77777777" w:rsidR="007A1245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A25401E" w14:textId="77777777" w:rsidR="007A1245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199EE2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7BF111B9" w14:textId="77777777" w:rsidR="007A1245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A41ED4D" w14:textId="77777777" w:rsidR="007A1245" w:rsidRDefault="007A1245">
            <w:pPr>
              <w:spacing w:after="0"/>
              <w:ind w:left="135"/>
            </w:pPr>
          </w:p>
        </w:tc>
        <w:tc>
          <w:tcPr>
            <w:tcW w:w="5386" w:type="dxa"/>
          </w:tcPr>
          <w:p w14:paraId="549A15B3" w14:textId="51AD24F2" w:rsidR="007A1245" w:rsidRPr="008D6FD6" w:rsidRDefault="00204ADE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Экскурсия. Сравнение внешнего вида деревьев, кустарников, трав. Определение названия по внешнему виду дерева. Работа с иллюстративным материалом: деление растений на две группы – дикорастущие и культурные. Учебный диалог по теме, например, «Чем различаются дикорастущие и культурные растения?». Практическая работа по теме, например, «Найдите у растений их части». Рассматривание и зарисовка разнообразия частей растения: разные листья, разные цветки и плоды, разные корни (по выбору). Практическая работа по теме, например, «Учимся ухаживать за растениями уголка природы»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242DF" w:rsidRPr="009A6BE4" w14:paraId="562A0F56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9276674" w14:textId="77777777" w:rsidR="007A1245" w:rsidRDefault="007A1245" w:rsidP="009A6BE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37924BA1" w14:textId="77777777" w:rsidR="007A1245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26C3104" w14:textId="77777777" w:rsidR="007A1245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A10B8C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C44A9F7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1394ABB" w14:textId="77777777" w:rsidR="007A1245" w:rsidRDefault="007A1245">
            <w:pPr>
              <w:spacing w:after="0"/>
              <w:ind w:left="135"/>
            </w:pPr>
          </w:p>
        </w:tc>
        <w:tc>
          <w:tcPr>
            <w:tcW w:w="5386" w:type="dxa"/>
          </w:tcPr>
          <w:p w14:paraId="40D212DA" w14:textId="475CE43F" w:rsidR="007A1245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Игра-соревнование по теме,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например, «Кто больше назовёт насекомых (птиц, зверей…)».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Наблюдения за поведением животных в естественных условиях: повадки птиц, движения зверей, условия обитаний насекомых (во время экскурсий, целевых прогулок, просмотра видеоматериалов).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 xml:space="preserve">Логическая задача: найди ошибку в иллюстрациях – какое животное попало в эту группу неправильно. Рассказы детей по теме, например, «Мой </w:t>
            </w:r>
            <w:r w:rsidR="009A6BE4" w:rsidRPr="008D6FD6">
              <w:rPr>
                <w:rFonts w:ascii="Times New Roman" w:hAnsi="Times New Roman" w:cs="Times New Roman"/>
                <w:lang w:val="ru-RU"/>
              </w:rPr>
              <w:t>д</w:t>
            </w:r>
            <w:r w:rsidRPr="008D6FD6">
              <w:rPr>
                <w:rFonts w:ascii="Times New Roman" w:hAnsi="Times New Roman" w:cs="Times New Roman"/>
                <w:lang w:val="ru-RU"/>
              </w:rPr>
              <w:t>омашний питомец»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7A1245" w14:paraId="1AEFCE66" w14:textId="77777777" w:rsidTr="003242DF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69B346E" w14:textId="77777777" w:rsidR="007A1245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B371FCD" w14:textId="77777777" w:rsidR="007A1245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14:paraId="7CCBCC04" w14:textId="77777777" w:rsidR="007A1245" w:rsidRDefault="007A1245"/>
        </w:tc>
        <w:tc>
          <w:tcPr>
            <w:tcW w:w="5386" w:type="dxa"/>
          </w:tcPr>
          <w:p w14:paraId="315EBFC6" w14:textId="77777777" w:rsidR="007A1245" w:rsidRPr="008D6FD6" w:rsidRDefault="007A1245" w:rsidP="008D6F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A1245" w14:paraId="58276826" w14:textId="77777777" w:rsidTr="003242DF">
        <w:trPr>
          <w:trHeight w:val="144"/>
          <w:tblCellSpacing w:w="20" w:type="nil"/>
        </w:trPr>
        <w:tc>
          <w:tcPr>
            <w:tcW w:w="10065" w:type="dxa"/>
            <w:gridSpan w:val="6"/>
            <w:tcMar>
              <w:top w:w="50" w:type="dxa"/>
              <w:left w:w="100" w:type="dxa"/>
            </w:tcMar>
            <w:vAlign w:val="center"/>
          </w:tcPr>
          <w:p w14:paraId="7CCDCCC2" w14:textId="77777777" w:rsidR="007A1245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5386" w:type="dxa"/>
          </w:tcPr>
          <w:p w14:paraId="7E352708" w14:textId="77777777" w:rsidR="007A1245" w:rsidRPr="008D6FD6" w:rsidRDefault="007A1245" w:rsidP="008D6FD6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3242DF" w:rsidRPr="008D6FD6" w14:paraId="13AE30F9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AD35896" w14:textId="77777777" w:rsidR="007A1245" w:rsidRDefault="007A1245" w:rsidP="009A6BE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18FA6A15" w14:textId="77777777" w:rsidR="007A1245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дня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9C45735" w14:textId="77777777" w:rsidR="007A1245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C527334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621A81C2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DF0D096" w14:textId="77777777" w:rsidR="007A1245" w:rsidRDefault="007A1245">
            <w:pPr>
              <w:spacing w:after="0"/>
              <w:ind w:left="135"/>
            </w:pPr>
          </w:p>
        </w:tc>
        <w:tc>
          <w:tcPr>
            <w:tcW w:w="5386" w:type="dxa"/>
          </w:tcPr>
          <w:p w14:paraId="52D5D5DA" w14:textId="2F8C3C83" w:rsidR="004657E5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 xml:space="preserve">Беседа по теме, например, «Что такое режим дня»: </w:t>
            </w:r>
            <w:r w:rsidR="008D6FD6" w:rsidRPr="008D6FD6">
              <w:rPr>
                <w:rFonts w:ascii="Times New Roman" w:hAnsi="Times New Roman" w:cs="Times New Roman"/>
                <w:lang w:val="ru-RU"/>
              </w:rPr>
              <w:t>обсуждение режима</w:t>
            </w:r>
            <w:r w:rsidRPr="008D6FD6">
              <w:rPr>
                <w:rFonts w:ascii="Times New Roman" w:hAnsi="Times New Roman" w:cs="Times New Roman"/>
                <w:lang w:val="ru-RU"/>
              </w:rPr>
              <w:t xml:space="preserve"> дня первоклассника.</w:t>
            </w:r>
          </w:p>
          <w:p w14:paraId="5A08839E" w14:textId="32C5B070" w:rsidR="007A1245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 xml:space="preserve">Рассказ учителя «Что такое 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>п</w:t>
            </w:r>
            <w:r w:rsidRPr="008D6FD6">
              <w:rPr>
                <w:rFonts w:ascii="Times New Roman" w:hAnsi="Times New Roman" w:cs="Times New Roman"/>
                <w:lang w:val="ru-RU"/>
              </w:rPr>
              <w:t>равильное</w:t>
            </w:r>
            <w:r w:rsidR="009A6BE4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питание».</w:t>
            </w:r>
            <w:r w:rsidR="009A6BE4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lastRenderedPageBreak/>
              <w:t xml:space="preserve">Практическое занятие (при наличии условий) в кабинете </w:t>
            </w:r>
            <w:r w:rsidR="009A6BE4" w:rsidRPr="008D6FD6">
              <w:rPr>
                <w:rFonts w:ascii="Times New Roman" w:hAnsi="Times New Roman" w:cs="Times New Roman"/>
                <w:lang w:val="ru-RU"/>
              </w:rPr>
              <w:t>Т</w:t>
            </w:r>
            <w:r w:rsidRPr="008D6FD6">
              <w:rPr>
                <w:rFonts w:ascii="Times New Roman" w:hAnsi="Times New Roman" w:cs="Times New Roman"/>
                <w:lang w:val="ru-RU"/>
              </w:rPr>
              <w:t>ехнологии</w:t>
            </w:r>
            <w:r w:rsidR="009A6BE4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 xml:space="preserve">«Правила </w:t>
            </w:r>
            <w:r w:rsidR="009A6BE4" w:rsidRPr="008D6FD6">
              <w:rPr>
                <w:rFonts w:ascii="Times New Roman" w:hAnsi="Times New Roman" w:cs="Times New Roman"/>
                <w:lang w:val="ru-RU"/>
              </w:rPr>
              <w:t>п</w:t>
            </w:r>
            <w:r w:rsidRPr="008D6FD6">
              <w:rPr>
                <w:rFonts w:ascii="Times New Roman" w:hAnsi="Times New Roman" w:cs="Times New Roman"/>
                <w:lang w:val="ru-RU"/>
              </w:rPr>
              <w:t>ользования газовой и электроплитой»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3242DF" w:rsidRPr="008D6FD6" w14:paraId="11978CF3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C997B81" w14:textId="77777777" w:rsidR="007A1245" w:rsidRDefault="007A1245" w:rsidP="009A6BE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4723BC6F" w14:textId="77777777" w:rsidR="007A1245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100CD7C" w14:textId="77777777" w:rsidR="007A1245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D7DBBF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32161617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45A32D2" w14:textId="77777777" w:rsidR="007A1245" w:rsidRDefault="007A1245">
            <w:pPr>
              <w:spacing w:after="0"/>
              <w:ind w:left="135"/>
            </w:pPr>
          </w:p>
        </w:tc>
        <w:tc>
          <w:tcPr>
            <w:tcW w:w="5386" w:type="dxa"/>
          </w:tcPr>
          <w:p w14:paraId="0222F181" w14:textId="650E753A" w:rsidR="007A1245" w:rsidRPr="008D6FD6" w:rsidRDefault="004657E5" w:rsidP="003242DF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Составление памятки по теме, например,</w:t>
            </w:r>
            <w:r w:rsidR="009A6BE4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«Телефоны экстренных</w:t>
            </w:r>
            <w:r w:rsidR="009A6BE4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служб». Дидактическая игра по теме, например, «Правила поведения на улицах и дорогах, дорожные знаки»</w:t>
            </w:r>
            <w:r w:rsidR="009A6BE4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2258B" w14:paraId="509DFEE8" w14:textId="77777777" w:rsidTr="003242DF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7E070AC3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F34CC6E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1482" w:type="dxa"/>
            <w:gridSpan w:val="4"/>
            <w:tcMar>
              <w:top w:w="50" w:type="dxa"/>
              <w:left w:w="100" w:type="dxa"/>
            </w:tcMar>
            <w:vAlign w:val="center"/>
          </w:tcPr>
          <w:p w14:paraId="57937FE3" w14:textId="77777777" w:rsidR="0012258B" w:rsidRDefault="0012258B"/>
        </w:tc>
      </w:tr>
      <w:tr w:rsidR="007A1245" w14:paraId="7C57BD43" w14:textId="77777777" w:rsidTr="003242DF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848E325" w14:textId="77777777" w:rsidR="007A1245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7F3EEC9C" w14:textId="77777777" w:rsidR="007A1245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C082BA3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507ED592" w14:textId="77777777" w:rsidR="007A1245" w:rsidRDefault="007A1245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CD41536" w14:textId="77777777" w:rsidR="007A1245" w:rsidRDefault="007A1245">
            <w:pPr>
              <w:spacing w:after="0"/>
              <w:ind w:left="135"/>
            </w:pPr>
          </w:p>
        </w:tc>
        <w:tc>
          <w:tcPr>
            <w:tcW w:w="5386" w:type="dxa"/>
          </w:tcPr>
          <w:p w14:paraId="5F3E83EB" w14:textId="77777777" w:rsidR="007A1245" w:rsidRDefault="007A1245">
            <w:pPr>
              <w:spacing w:after="0"/>
              <w:ind w:left="135"/>
            </w:pPr>
          </w:p>
        </w:tc>
      </w:tr>
      <w:tr w:rsidR="007A1245" w14:paraId="07A4B623" w14:textId="77777777" w:rsidTr="003242DF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4D04ACF3" w14:textId="77777777" w:rsidR="007A1245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6BB8A0" w14:textId="77777777" w:rsidR="007A1245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A969D82" w14:textId="77777777" w:rsidR="007A1245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5" w:type="dxa"/>
            <w:tcMar>
              <w:top w:w="50" w:type="dxa"/>
              <w:left w:w="100" w:type="dxa"/>
            </w:tcMar>
            <w:vAlign w:val="center"/>
          </w:tcPr>
          <w:p w14:paraId="4F252D5D" w14:textId="77777777" w:rsidR="007A1245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04A17E8" w14:textId="77777777" w:rsidR="007A1245" w:rsidRDefault="007A1245"/>
        </w:tc>
        <w:tc>
          <w:tcPr>
            <w:tcW w:w="5386" w:type="dxa"/>
          </w:tcPr>
          <w:p w14:paraId="1584184B" w14:textId="77777777" w:rsidR="007A1245" w:rsidRDefault="007A1245"/>
        </w:tc>
      </w:tr>
    </w:tbl>
    <w:p w14:paraId="54EC1BBB" w14:textId="77777777" w:rsidR="006F32F2" w:rsidRPr="009A6BE4" w:rsidRDefault="006F32F2" w:rsidP="009A6BE4">
      <w:pPr>
        <w:ind w:left="-1134"/>
        <w:rPr>
          <w:lang w:val="ru-RU"/>
        </w:rPr>
        <w:sectPr w:rsidR="006F32F2" w:rsidRPr="009A6BE4" w:rsidSect="00BF5C66">
          <w:pgSz w:w="16383" w:h="11906" w:orient="landscape"/>
          <w:pgMar w:top="568" w:right="850" w:bottom="993" w:left="1701" w:header="720" w:footer="720" w:gutter="0"/>
          <w:cols w:space="720"/>
        </w:sectPr>
      </w:pPr>
    </w:p>
    <w:p w14:paraId="00F0A590" w14:textId="77777777" w:rsidR="006F32F2" w:rsidRDefault="007A1245" w:rsidP="009A6BE4">
      <w:pPr>
        <w:spacing w:after="0"/>
        <w:ind w:left="-1134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269"/>
        <w:gridCol w:w="992"/>
        <w:gridCol w:w="1843"/>
        <w:gridCol w:w="1843"/>
        <w:gridCol w:w="2410"/>
        <w:gridCol w:w="5386"/>
      </w:tblGrid>
      <w:tr w:rsidR="0012258B" w14:paraId="0C6A3C91" w14:textId="77777777" w:rsidTr="003242DF">
        <w:trPr>
          <w:trHeight w:val="144"/>
          <w:tblCellSpacing w:w="20" w:type="nil"/>
        </w:trPr>
        <w:tc>
          <w:tcPr>
            <w:tcW w:w="70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0C2383" w14:textId="77777777" w:rsidR="0012258B" w:rsidRDefault="0012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BBB13CA" w14:textId="77777777" w:rsidR="0012258B" w:rsidRDefault="0012258B">
            <w:pPr>
              <w:spacing w:after="0"/>
              <w:ind w:left="135"/>
            </w:pPr>
          </w:p>
        </w:tc>
        <w:tc>
          <w:tcPr>
            <w:tcW w:w="226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2F2D808" w14:textId="435A8A57" w:rsidR="0012258B" w:rsidRDefault="0012258B" w:rsidP="009A6BE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59566A1B" w14:textId="77777777" w:rsidR="0012258B" w:rsidRDefault="0012258B" w:rsidP="009A6BE4">
            <w:pPr>
              <w:spacing w:after="0"/>
              <w:ind w:left="135"/>
              <w:jc w:val="center"/>
            </w:pPr>
          </w:p>
        </w:tc>
        <w:tc>
          <w:tcPr>
            <w:tcW w:w="4678" w:type="dxa"/>
            <w:gridSpan w:val="3"/>
            <w:tcMar>
              <w:top w:w="50" w:type="dxa"/>
              <w:left w:w="100" w:type="dxa"/>
            </w:tcMar>
            <w:vAlign w:val="center"/>
          </w:tcPr>
          <w:p w14:paraId="63318308" w14:textId="77777777" w:rsidR="0012258B" w:rsidRDefault="0012258B" w:rsidP="009A6BE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41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7CBDBE" w14:textId="037A0DB1" w:rsidR="0012258B" w:rsidRDefault="0012258B" w:rsidP="009A6BE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35881B2F" w14:textId="77777777" w:rsidR="0012258B" w:rsidRDefault="0012258B" w:rsidP="009A6BE4">
            <w:pPr>
              <w:spacing w:after="0"/>
              <w:ind w:left="135"/>
              <w:jc w:val="center"/>
            </w:pPr>
          </w:p>
        </w:tc>
        <w:tc>
          <w:tcPr>
            <w:tcW w:w="5386" w:type="dxa"/>
            <w:vMerge w:val="restart"/>
          </w:tcPr>
          <w:p w14:paraId="4187A8F9" w14:textId="77777777" w:rsidR="0012258B" w:rsidRDefault="0012258B" w:rsidP="009A6BE4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>учащихся</w:t>
            </w:r>
            <w:proofErr w:type="spellEnd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</w:p>
        </w:tc>
      </w:tr>
      <w:tr w:rsidR="0012258B" w14:paraId="16B83039" w14:textId="77777777" w:rsidTr="003242DF">
        <w:trPr>
          <w:trHeight w:val="144"/>
          <w:tblCellSpacing w:w="20" w:type="nil"/>
        </w:trPr>
        <w:tc>
          <w:tcPr>
            <w:tcW w:w="70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A22D90" w14:textId="77777777" w:rsidR="0012258B" w:rsidRDefault="0012258B"/>
        </w:tc>
        <w:tc>
          <w:tcPr>
            <w:tcW w:w="226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2BAD192" w14:textId="77777777" w:rsidR="0012258B" w:rsidRDefault="0012258B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40682DD" w14:textId="7C6BE9DB" w:rsidR="0012258B" w:rsidRDefault="0012258B" w:rsidP="009A6BE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18D7344D" w14:textId="77777777" w:rsidR="0012258B" w:rsidRDefault="0012258B" w:rsidP="009A6B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2FE3A8D" w14:textId="52F77D5B" w:rsidR="0012258B" w:rsidRDefault="0012258B" w:rsidP="009A6BE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3E18FF20" w14:textId="77777777" w:rsidR="0012258B" w:rsidRDefault="0012258B" w:rsidP="009A6BE4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00488A" w14:textId="7B90DD34" w:rsidR="0012258B" w:rsidRDefault="0012258B" w:rsidP="009A6BE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5EBAEC7" w14:textId="77777777" w:rsidR="0012258B" w:rsidRDefault="0012258B" w:rsidP="009A6BE4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9CB733" w14:textId="77777777" w:rsidR="0012258B" w:rsidRDefault="0012258B"/>
        </w:tc>
        <w:tc>
          <w:tcPr>
            <w:tcW w:w="5386" w:type="dxa"/>
            <w:vMerge/>
          </w:tcPr>
          <w:p w14:paraId="402CEE21" w14:textId="77777777" w:rsidR="0012258B" w:rsidRDefault="0012258B"/>
        </w:tc>
      </w:tr>
      <w:tr w:rsidR="0012258B" w14:paraId="3BA28C06" w14:textId="77777777" w:rsidTr="009A6BE4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14:paraId="331EB215" w14:textId="77777777" w:rsidR="0012258B" w:rsidRDefault="001225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258B" w:rsidRPr="008D6FD6" w14:paraId="03B53E4B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5E28517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3E18A510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2812B42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6551A7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9FA42DF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0E41843" w14:textId="77777777" w:rsidR="0012258B" w:rsidRDefault="0012258B">
            <w:pPr>
              <w:spacing w:after="0"/>
              <w:ind w:left="135"/>
            </w:pPr>
          </w:p>
        </w:tc>
        <w:tc>
          <w:tcPr>
            <w:tcW w:w="5386" w:type="dxa"/>
          </w:tcPr>
          <w:p w14:paraId="1B45A403" w14:textId="53BFC118" w:rsidR="004657E5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 xml:space="preserve">Рассказ учителя, рассматривание иллюстраций, чтение текстов о федеративном устройстве России, о многонациональном составе населения страны. </w:t>
            </w:r>
          </w:p>
          <w:p w14:paraId="12889BC4" w14:textId="7E5F88F6" w:rsidR="004657E5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 xml:space="preserve">Игра-путешествие по теме, например, «Работаем </w:t>
            </w:r>
          </w:p>
          <w:p w14:paraId="5474D687" w14:textId="47C2640F" w:rsidR="004657E5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экскурсоводами, проводим экскурсии по Москве, Санкт</w:t>
            </w:r>
            <w:r w:rsidR="009A6BE4" w:rsidRPr="008D6FD6">
              <w:rPr>
                <w:rFonts w:ascii="Times New Roman" w:hAnsi="Times New Roman" w:cs="Times New Roman"/>
                <w:lang w:val="ru-RU"/>
              </w:rPr>
              <w:t>-</w:t>
            </w:r>
            <w:r w:rsidRPr="008D6FD6">
              <w:rPr>
                <w:rFonts w:ascii="Times New Roman" w:hAnsi="Times New Roman" w:cs="Times New Roman"/>
                <w:lang w:val="ru-RU"/>
              </w:rPr>
              <w:t>Петербургу». Рассказ учителя по теме, например, «История возникновения Москвы».</w:t>
            </w:r>
            <w:r w:rsidR="00BF5C66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Работа с картой: Россия, Москва, Санкт-Петербург, наш регион на карте Российской Федерации.</w:t>
            </w:r>
            <w:r w:rsidR="00BF5C66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Чтение текстов учебника о народах России, об их традициях, обычаях, праздниках.</w:t>
            </w:r>
            <w:r w:rsidR="009A6BE4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Составление сообщения об истории родного края (при помощи взрослых, с использованием дополнительных источников информации</w:t>
            </w:r>
            <w:r w:rsidR="008D6FD6" w:rsidRPr="008D6FD6">
              <w:rPr>
                <w:rFonts w:ascii="Times New Roman" w:hAnsi="Times New Roman" w:cs="Times New Roman"/>
                <w:lang w:val="ru-RU"/>
              </w:rPr>
              <w:t>). Учебный</w:t>
            </w:r>
            <w:r w:rsidRPr="008D6FD6">
              <w:rPr>
                <w:rFonts w:ascii="Times New Roman" w:hAnsi="Times New Roman" w:cs="Times New Roman"/>
                <w:lang w:val="ru-RU"/>
              </w:rPr>
              <w:t xml:space="preserve"> диалог по теме, например, «Зачем человек трудится?».</w:t>
            </w:r>
            <w:r w:rsidR="00D4583A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 xml:space="preserve">Дидактическая игра по теме, например, «Профессии города и села». Логическая задача по теме, например, «Разделим картинки на три группы: профессии, которые </w:t>
            </w:r>
          </w:p>
          <w:p w14:paraId="70D05762" w14:textId="75BDD6C0" w:rsidR="0012258B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есть только в городе; профессии села; профессии, которые есть и в селе, и в городе»</w:t>
            </w:r>
            <w:r w:rsidR="00D4583A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2258B" w:rsidRPr="008D6FD6" w14:paraId="033FFBAE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5B23881B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7D294ADF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42A4FC3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642C454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A72B836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E11C675" w14:textId="77777777" w:rsidR="0012258B" w:rsidRDefault="0012258B">
            <w:pPr>
              <w:spacing w:after="0"/>
              <w:ind w:left="135"/>
            </w:pPr>
          </w:p>
        </w:tc>
        <w:tc>
          <w:tcPr>
            <w:tcW w:w="5386" w:type="dxa"/>
          </w:tcPr>
          <w:p w14:paraId="158AA747" w14:textId="5936379B" w:rsidR="0012258B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Учебный диалог по теме, например, «Послушаем друг друга, расскажем о своей семье». Обсуждение обязанностей в семье, семейных традиций, совместный труд и отдых.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Практическая работа по теме, например, «Составление схемы родословного древа семьи»</w:t>
            </w:r>
            <w:r w:rsidR="00D4583A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2258B" w:rsidRPr="001F0AD8" w14:paraId="4BEE1414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48A6EE1E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4709DFAC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D6B41B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7C85BDB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C78B78D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4E2671A4" w14:textId="77777777" w:rsidR="0012258B" w:rsidRDefault="0012258B">
            <w:pPr>
              <w:spacing w:after="0"/>
              <w:ind w:left="135"/>
            </w:pPr>
          </w:p>
        </w:tc>
        <w:tc>
          <w:tcPr>
            <w:tcW w:w="5386" w:type="dxa"/>
          </w:tcPr>
          <w:p w14:paraId="4E7B95F2" w14:textId="4345A329" w:rsidR="004657E5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Учебный диалог по теме, например, «Оцени себя – умеешь ли ты сдерживать эмоции?».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 xml:space="preserve">Анализ ситуаций, раскрывающих примеры гуманного отношения к людям. Работа в группе: работа с пословицами, сравнение и группировка слов по противоположному значению (добрый – злой, смелый –трусливый, правдивый – лживый </w:t>
            </w:r>
          </w:p>
          <w:p w14:paraId="7634354F" w14:textId="60D73A91" w:rsidR="0012258B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и другие)</w:t>
            </w:r>
            <w:r w:rsidR="00D4583A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2258B" w14:paraId="2FA8DB78" w14:textId="77777777" w:rsidTr="003242DF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07853130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BBCC3D3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1482" w:type="dxa"/>
            <w:gridSpan w:val="4"/>
            <w:tcMar>
              <w:top w:w="50" w:type="dxa"/>
              <w:left w:w="100" w:type="dxa"/>
            </w:tcMar>
            <w:vAlign w:val="center"/>
          </w:tcPr>
          <w:p w14:paraId="33B130C6" w14:textId="77777777" w:rsidR="0012258B" w:rsidRDefault="0012258B"/>
        </w:tc>
      </w:tr>
      <w:tr w:rsidR="0012258B" w14:paraId="035FC5EE" w14:textId="77777777" w:rsidTr="009A6BE4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14:paraId="7BF865A1" w14:textId="77777777" w:rsidR="0012258B" w:rsidRDefault="001225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12258B" w:rsidRPr="008D6FD6" w14:paraId="70083A99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C38F96E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00C5ACC2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A814001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B8142AE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8E7C3C1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E4DCC4E" w14:textId="77777777" w:rsidR="0012258B" w:rsidRDefault="0012258B">
            <w:pPr>
              <w:spacing w:after="0"/>
              <w:ind w:left="135"/>
            </w:pPr>
          </w:p>
        </w:tc>
        <w:tc>
          <w:tcPr>
            <w:tcW w:w="5386" w:type="dxa"/>
          </w:tcPr>
          <w:p w14:paraId="7C37DC89" w14:textId="7C1F29AE" w:rsidR="004657E5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 xml:space="preserve">Учебный диалог по теме, например, «Чем Земля отличается от других планет». Просмотр и обсуждение иллюстраций, видеофрагментов и других материалов (по выбору) на тему «Звёздное небо. Созвездия». Практическая работа с глобусом. Рассказ учителя, работа с текстом учебника: описание и особенности океанов и материков на Земле. </w:t>
            </w:r>
          </w:p>
          <w:p w14:paraId="593C0E94" w14:textId="528EEA7A" w:rsidR="0012258B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Практическая работа с картой «Как показывать объекты на карте»</w:t>
            </w:r>
            <w:r w:rsidR="00D4583A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2258B" w:rsidRPr="008D6FD6" w14:paraId="1B99A8C5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06BD02EF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1C264E56" w14:textId="76DB6A0C" w:rsidR="0012258B" w:rsidRPr="00D4583A" w:rsidRDefault="0012258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  <w:r w:rsidR="00D458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49805F9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729D4EF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ADAA67E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31322F87" w14:textId="77777777" w:rsidR="0012258B" w:rsidRDefault="0012258B">
            <w:pPr>
              <w:spacing w:after="0"/>
              <w:ind w:left="135"/>
            </w:pPr>
          </w:p>
        </w:tc>
        <w:tc>
          <w:tcPr>
            <w:tcW w:w="5386" w:type="dxa"/>
          </w:tcPr>
          <w:p w14:paraId="3940D228" w14:textId="653D09D8" w:rsidR="004657E5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Экскурсия в парк: сравнение деревьев, кустарников, трав. Игра-соревнование по теме, например, «Кто больше вспомнит названий деревьев».</w:t>
            </w:r>
            <w:r w:rsidR="007B31D3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Коммуникативная деятельность: описание растений</w:t>
            </w:r>
            <w:r w:rsidR="00D4583A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по иллюстрациям и живым объектам.</w:t>
            </w:r>
            <w:r w:rsidR="00D4583A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 xml:space="preserve">Классификация растений (по иллюстрациям): дикорастущие –культурные. Практическая работа по теме, </w:t>
            </w:r>
          </w:p>
          <w:p w14:paraId="41522C7E" w14:textId="7888E1C7" w:rsidR="004657E5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 xml:space="preserve">например, «Рассматривание растений, обсуждение условий благополучного роста и развития </w:t>
            </w:r>
          </w:p>
          <w:p w14:paraId="14E7CC6A" w14:textId="364A7AD1" w:rsidR="0012258B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растения».</w:t>
            </w:r>
            <w:r w:rsidR="007B31D3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Работа в группах с иллюстративным материалом: составление коллективного рассказа по теме, например, «Каким бывает растение в разные сезоны»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2258B" w:rsidRPr="008D6FD6" w14:paraId="395AD416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70EC5220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3517772F" w14:textId="4C26239D" w:rsidR="0012258B" w:rsidRPr="00D4583A" w:rsidRDefault="0012258B">
            <w:pPr>
              <w:spacing w:after="0"/>
              <w:ind w:left="135"/>
              <w:rPr>
                <w:lang w:val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  <w:r w:rsidR="00D4583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60440CBB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DA946CA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0D7997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69FE7743" w14:textId="77777777" w:rsidR="0012258B" w:rsidRDefault="0012258B">
            <w:pPr>
              <w:spacing w:after="0"/>
              <w:ind w:left="135"/>
            </w:pPr>
          </w:p>
        </w:tc>
        <w:tc>
          <w:tcPr>
            <w:tcW w:w="5386" w:type="dxa"/>
          </w:tcPr>
          <w:p w14:paraId="44D5DCF3" w14:textId="3F6A3302" w:rsidR="004657E5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 xml:space="preserve">Дидактическая игра по теме, например, «Угадай животное по описанию». Логическая задача по теме, например, «Найди ошибку – какое животное попало в эту группу случайно». Учебный диалог с использованием иллюстративного материала </w:t>
            </w:r>
          </w:p>
          <w:p w14:paraId="58FB3CDD" w14:textId="6833ACBD" w:rsidR="0012258B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по теме, например, «Как живут животные в разные времена года».</w:t>
            </w:r>
            <w:r w:rsidR="00D4583A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Ролевая игра по теме, например, «Собрание в лесу – кто как готовится к зиме». Работа в группах: подготовьте вопросы о жизни животных для других групп.</w:t>
            </w:r>
          </w:p>
        </w:tc>
      </w:tr>
      <w:tr w:rsidR="0012258B" w:rsidRPr="007B31D3" w14:paraId="441897F1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6C8715BF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155A44B7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30ACB90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0303E2A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5CD857C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5886B0AD" w14:textId="77777777" w:rsidR="0012258B" w:rsidRDefault="0012258B">
            <w:pPr>
              <w:spacing w:after="0"/>
              <w:ind w:left="135"/>
            </w:pPr>
          </w:p>
        </w:tc>
        <w:tc>
          <w:tcPr>
            <w:tcW w:w="5386" w:type="dxa"/>
          </w:tcPr>
          <w:p w14:paraId="054DB9E0" w14:textId="6FE5F615" w:rsidR="004657E5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 xml:space="preserve">Учебный диалог по теме, например, «Что такое Красная книга?». Просмотр и обсуждение </w:t>
            </w:r>
          </w:p>
          <w:p w14:paraId="36A53FF3" w14:textId="2176C6C6" w:rsidR="004657E5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 xml:space="preserve">иллюстраций, видеофрагментов и других материалов (по выбору) на тему «Растения и животные </w:t>
            </w:r>
          </w:p>
          <w:p w14:paraId="57827D95" w14:textId="30FB95B6" w:rsidR="0012258B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Красной книги».</w:t>
            </w:r>
            <w:r w:rsidR="007B31D3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Рассказ учителя «Растения и животные нашего края, занесённые в Красную книгу».</w:t>
            </w:r>
            <w:r w:rsidR="007B31D3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Коллективное составление памятки по теме, например, «Правила поведения в заповедных местах».</w:t>
            </w:r>
            <w:r w:rsidR="007B31D3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Работа в группе: чтение текстов учебника и использование полученной информации для подготовки собственного рассказа о Красной книге. Коллективное составление плана рассказа о редком растении и животном.</w:t>
            </w:r>
          </w:p>
        </w:tc>
      </w:tr>
      <w:tr w:rsidR="0012258B" w14:paraId="154C122B" w14:textId="77777777" w:rsidTr="003242DF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7E89D815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09338E2D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6096" w:type="dxa"/>
            <w:gridSpan w:val="3"/>
            <w:tcMar>
              <w:top w:w="50" w:type="dxa"/>
              <w:left w:w="100" w:type="dxa"/>
            </w:tcMar>
            <w:vAlign w:val="center"/>
          </w:tcPr>
          <w:p w14:paraId="19E2013B" w14:textId="77777777" w:rsidR="0012258B" w:rsidRDefault="0012258B"/>
        </w:tc>
        <w:tc>
          <w:tcPr>
            <w:tcW w:w="5386" w:type="dxa"/>
          </w:tcPr>
          <w:p w14:paraId="0E5606B5" w14:textId="77777777" w:rsidR="0012258B" w:rsidRPr="008D6FD6" w:rsidRDefault="0012258B" w:rsidP="008D6FD6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2258B" w14:paraId="529F2794" w14:textId="77777777" w:rsidTr="003242DF">
        <w:trPr>
          <w:trHeight w:val="144"/>
          <w:tblCellSpacing w:w="20" w:type="nil"/>
        </w:trPr>
        <w:tc>
          <w:tcPr>
            <w:tcW w:w="10065" w:type="dxa"/>
            <w:gridSpan w:val="6"/>
            <w:tcMar>
              <w:top w:w="50" w:type="dxa"/>
              <w:left w:w="100" w:type="dxa"/>
            </w:tcMar>
            <w:vAlign w:val="center"/>
          </w:tcPr>
          <w:p w14:paraId="2261A8E1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5386" w:type="dxa"/>
          </w:tcPr>
          <w:p w14:paraId="17988E7E" w14:textId="77777777" w:rsidR="0012258B" w:rsidRPr="008D6FD6" w:rsidRDefault="0012258B" w:rsidP="008D6FD6">
            <w:pPr>
              <w:spacing w:after="0"/>
              <w:ind w:left="135"/>
              <w:jc w:val="both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</w:tc>
      </w:tr>
      <w:tr w:rsidR="0012258B" w:rsidRPr="001F0AD8" w14:paraId="316C28AD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3EBE2E42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21017D7C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школьника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5137B9EA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1E424DE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86730D8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9C979ED" w14:textId="77777777" w:rsidR="0012258B" w:rsidRDefault="0012258B">
            <w:pPr>
              <w:spacing w:after="0"/>
              <w:ind w:left="135"/>
            </w:pPr>
          </w:p>
        </w:tc>
        <w:tc>
          <w:tcPr>
            <w:tcW w:w="5386" w:type="dxa"/>
          </w:tcPr>
          <w:p w14:paraId="36352F81" w14:textId="64B453EC" w:rsidR="0012258B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Учебный диалог по теме, например, «Зачем нужен режим дня? Почему нужно правильно питаться?»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2258B" w:rsidRPr="008D6FD6" w14:paraId="00892B07" w14:textId="77777777" w:rsidTr="003242DF">
        <w:trPr>
          <w:trHeight w:val="144"/>
          <w:tblCellSpacing w:w="20" w:type="nil"/>
        </w:trPr>
        <w:tc>
          <w:tcPr>
            <w:tcW w:w="708" w:type="dxa"/>
            <w:tcMar>
              <w:top w:w="50" w:type="dxa"/>
              <w:left w:w="100" w:type="dxa"/>
            </w:tcMar>
            <w:vAlign w:val="center"/>
          </w:tcPr>
          <w:p w14:paraId="1D615342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69" w:type="dxa"/>
            <w:tcMar>
              <w:top w:w="50" w:type="dxa"/>
              <w:left w:w="100" w:type="dxa"/>
            </w:tcMar>
            <w:vAlign w:val="center"/>
          </w:tcPr>
          <w:p w14:paraId="39C3DFB9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2A6A8065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2CC6168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05C1ADE6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238FF3B" w14:textId="77777777" w:rsidR="0012258B" w:rsidRDefault="0012258B">
            <w:pPr>
              <w:spacing w:after="0"/>
              <w:ind w:left="135"/>
            </w:pPr>
          </w:p>
        </w:tc>
        <w:tc>
          <w:tcPr>
            <w:tcW w:w="5386" w:type="dxa"/>
          </w:tcPr>
          <w:p w14:paraId="43391937" w14:textId="6B6E2494" w:rsidR="0012258B" w:rsidRPr="008D6FD6" w:rsidRDefault="004657E5" w:rsidP="008D6FD6">
            <w:pPr>
              <w:spacing w:after="0"/>
              <w:jc w:val="both"/>
              <w:rPr>
                <w:rFonts w:ascii="Times New Roman" w:hAnsi="Times New Roman" w:cs="Times New Roman"/>
                <w:lang w:val="ru-RU"/>
              </w:rPr>
            </w:pPr>
            <w:r w:rsidRPr="008D6FD6">
              <w:rPr>
                <w:rFonts w:ascii="Times New Roman" w:hAnsi="Times New Roman" w:cs="Times New Roman"/>
                <w:lang w:val="ru-RU"/>
              </w:rPr>
              <w:t>Беседа по теме, например, «Что может случиться на прогулке,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 xml:space="preserve">на игровой площадке, дома и в школе, если не соблюдать правила безопасности». Ролевая игра по теме, например, «Мы – пешеходы». Анализ дорожных ситуаций. Работа в паре: соотнесение изображений и </w:t>
            </w:r>
            <w:r w:rsidRPr="008D6FD6">
              <w:rPr>
                <w:rFonts w:ascii="Times New Roman" w:hAnsi="Times New Roman" w:cs="Times New Roman"/>
                <w:lang w:val="ru-RU"/>
              </w:rPr>
              <w:lastRenderedPageBreak/>
              <w:t>названий дорожных знаков. Практическая работа по теме, например, «Учимся соблюдать изученные правила безопасности под руководством инструктора ГИБДД или учителя».</w:t>
            </w:r>
            <w:r w:rsidR="007B31D3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Обсуждение с опорой на иллюстрации потенциальных опасностей бытовых предметов и ситуаций. Беседа по теме, например, «Правила поведения в общественном транспорте».</w:t>
            </w:r>
            <w:r w:rsidR="007B31D3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Практическая работа (при наличии условий) по теме, например, «Правила</w:t>
            </w:r>
            <w:r w:rsidR="00D4583A" w:rsidRPr="008D6F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8D6FD6">
              <w:rPr>
                <w:rFonts w:ascii="Times New Roman" w:hAnsi="Times New Roman" w:cs="Times New Roman"/>
                <w:lang w:val="ru-RU"/>
              </w:rPr>
              <w:t>пользования компьютером»</w:t>
            </w:r>
            <w:r w:rsidR="003242DF" w:rsidRPr="008D6FD6">
              <w:rPr>
                <w:rFonts w:ascii="Times New Roman" w:hAnsi="Times New Roman" w:cs="Times New Roman"/>
                <w:lang w:val="ru-RU"/>
              </w:rPr>
              <w:t>.</w:t>
            </w:r>
          </w:p>
        </w:tc>
      </w:tr>
      <w:tr w:rsidR="0012258B" w14:paraId="573F6F66" w14:textId="77777777" w:rsidTr="003242DF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29444911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3BB3DA62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1482" w:type="dxa"/>
            <w:gridSpan w:val="4"/>
            <w:tcMar>
              <w:top w:w="50" w:type="dxa"/>
              <w:left w:w="100" w:type="dxa"/>
            </w:tcMar>
            <w:vAlign w:val="center"/>
          </w:tcPr>
          <w:p w14:paraId="7DCDB255" w14:textId="77777777" w:rsidR="0012258B" w:rsidRDefault="0012258B"/>
        </w:tc>
      </w:tr>
      <w:tr w:rsidR="0012258B" w14:paraId="7C6897E6" w14:textId="77777777" w:rsidTr="003242DF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37A17419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47EFA6F8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FE5414C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906EC35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09A080CD" w14:textId="77777777" w:rsidR="0012258B" w:rsidRDefault="0012258B">
            <w:pPr>
              <w:spacing w:after="0"/>
              <w:ind w:left="135"/>
            </w:pPr>
          </w:p>
        </w:tc>
        <w:tc>
          <w:tcPr>
            <w:tcW w:w="5386" w:type="dxa"/>
          </w:tcPr>
          <w:p w14:paraId="6D7A0040" w14:textId="77777777" w:rsidR="0012258B" w:rsidRDefault="0012258B">
            <w:pPr>
              <w:spacing w:after="0"/>
              <w:ind w:left="135"/>
            </w:pPr>
          </w:p>
        </w:tc>
      </w:tr>
      <w:tr w:rsidR="0012258B" w14:paraId="291A7699" w14:textId="77777777" w:rsidTr="003242DF">
        <w:trPr>
          <w:trHeight w:val="144"/>
          <w:tblCellSpacing w:w="20" w:type="nil"/>
        </w:trPr>
        <w:tc>
          <w:tcPr>
            <w:tcW w:w="2977" w:type="dxa"/>
            <w:gridSpan w:val="2"/>
            <w:tcMar>
              <w:top w:w="50" w:type="dxa"/>
              <w:left w:w="100" w:type="dxa"/>
            </w:tcMar>
            <w:vAlign w:val="center"/>
          </w:tcPr>
          <w:p w14:paraId="53984E1C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14:paraId="14F9763F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139FBD8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87F66B5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10" w:type="dxa"/>
            <w:tcMar>
              <w:top w:w="50" w:type="dxa"/>
              <w:left w:w="100" w:type="dxa"/>
            </w:tcMar>
            <w:vAlign w:val="center"/>
          </w:tcPr>
          <w:p w14:paraId="7A941467" w14:textId="77777777" w:rsidR="0012258B" w:rsidRDefault="0012258B"/>
        </w:tc>
        <w:tc>
          <w:tcPr>
            <w:tcW w:w="5386" w:type="dxa"/>
          </w:tcPr>
          <w:p w14:paraId="1DDFADC7" w14:textId="77777777" w:rsidR="0012258B" w:rsidRDefault="0012258B"/>
        </w:tc>
      </w:tr>
    </w:tbl>
    <w:p w14:paraId="4B29CDBD" w14:textId="77777777" w:rsidR="008D6FD6" w:rsidRDefault="008D6FD6" w:rsidP="00D4583A">
      <w:pPr>
        <w:spacing w:after="0"/>
        <w:ind w:left="-1134"/>
        <w:rPr>
          <w:rFonts w:ascii="Times New Roman" w:hAnsi="Times New Roman"/>
          <w:b/>
          <w:color w:val="000000"/>
          <w:sz w:val="28"/>
          <w:lang w:val="ru-RU"/>
        </w:rPr>
      </w:pPr>
    </w:p>
    <w:p w14:paraId="5C2740B5" w14:textId="77777777" w:rsidR="008D6FD6" w:rsidRDefault="007A1245" w:rsidP="00D4583A">
      <w:pPr>
        <w:spacing w:after="0"/>
        <w:ind w:left="-1134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 3 КЛАСС</w:t>
      </w:r>
    </w:p>
    <w:p w14:paraId="1CF2EFC8" w14:textId="5040AC85" w:rsidR="006F32F2" w:rsidRDefault="007A1245" w:rsidP="00D4583A">
      <w:pPr>
        <w:spacing w:after="0"/>
        <w:ind w:left="-1134"/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7"/>
        <w:gridCol w:w="2544"/>
        <w:gridCol w:w="850"/>
        <w:gridCol w:w="1843"/>
        <w:gridCol w:w="1984"/>
        <w:gridCol w:w="2268"/>
        <w:gridCol w:w="5245"/>
      </w:tblGrid>
      <w:tr w:rsidR="003242DF" w14:paraId="6F5CAC25" w14:textId="77777777" w:rsidTr="000E3B08">
        <w:trPr>
          <w:trHeight w:val="144"/>
          <w:tblCellSpacing w:w="20" w:type="nil"/>
        </w:trPr>
        <w:tc>
          <w:tcPr>
            <w:tcW w:w="71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59E01" w14:textId="77777777" w:rsidR="0012258B" w:rsidRDefault="0012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9EB57BE" w14:textId="77777777" w:rsidR="0012258B" w:rsidRDefault="0012258B">
            <w:pPr>
              <w:spacing w:after="0"/>
              <w:ind w:left="135"/>
            </w:pPr>
          </w:p>
        </w:tc>
        <w:tc>
          <w:tcPr>
            <w:tcW w:w="25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491E386" w14:textId="3B2B0A6B" w:rsidR="0012258B" w:rsidRDefault="0012258B" w:rsidP="00D4583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3BD25ACE" w14:textId="77777777" w:rsidR="0012258B" w:rsidRDefault="0012258B" w:rsidP="00D4583A">
            <w:pPr>
              <w:spacing w:after="0"/>
              <w:ind w:left="135"/>
              <w:jc w:val="center"/>
            </w:pPr>
          </w:p>
        </w:tc>
        <w:tc>
          <w:tcPr>
            <w:tcW w:w="4677" w:type="dxa"/>
            <w:gridSpan w:val="3"/>
            <w:tcMar>
              <w:top w:w="50" w:type="dxa"/>
              <w:left w:w="100" w:type="dxa"/>
            </w:tcMar>
            <w:vAlign w:val="center"/>
          </w:tcPr>
          <w:p w14:paraId="0FF2637C" w14:textId="77777777" w:rsidR="0012258B" w:rsidRDefault="0012258B" w:rsidP="00D4583A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2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0DF4CEF" w14:textId="7D3B7D83" w:rsidR="0012258B" w:rsidRDefault="0012258B" w:rsidP="00D4583A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71975233" w14:textId="77777777" w:rsidR="0012258B" w:rsidRDefault="0012258B" w:rsidP="00D4583A">
            <w:pPr>
              <w:spacing w:after="0"/>
              <w:ind w:left="135"/>
              <w:jc w:val="center"/>
            </w:pPr>
          </w:p>
        </w:tc>
        <w:tc>
          <w:tcPr>
            <w:tcW w:w="5245" w:type="dxa"/>
            <w:vMerge w:val="restart"/>
          </w:tcPr>
          <w:p w14:paraId="55396583" w14:textId="77777777" w:rsidR="0012258B" w:rsidRDefault="0012258B" w:rsidP="00D4583A">
            <w:pPr>
              <w:jc w:val="center"/>
            </w:pPr>
          </w:p>
          <w:p w14:paraId="15F83D84" w14:textId="2524A8EE" w:rsidR="0012258B" w:rsidRDefault="005D4766" w:rsidP="00D4583A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5D4766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5D476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D4766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5D476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D4766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5D4766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5D4766">
              <w:rPr>
                <w:rFonts w:ascii="Times New Roman" w:hAnsi="Times New Roman"/>
                <w:b/>
                <w:color w:val="000000"/>
                <w:sz w:val="24"/>
              </w:rPr>
              <w:t>учащихся</w:t>
            </w:r>
            <w:proofErr w:type="spellEnd"/>
            <w:r w:rsidRPr="005D4766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</w:p>
        </w:tc>
      </w:tr>
      <w:tr w:rsidR="007B31D3" w14:paraId="6EAE4B9E" w14:textId="77777777" w:rsidTr="000E3B08">
        <w:trPr>
          <w:trHeight w:val="144"/>
          <w:tblCellSpacing w:w="20" w:type="nil"/>
        </w:trPr>
        <w:tc>
          <w:tcPr>
            <w:tcW w:w="7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44F450" w14:textId="77777777" w:rsidR="0012258B" w:rsidRDefault="0012258B"/>
        </w:tc>
        <w:tc>
          <w:tcPr>
            <w:tcW w:w="25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5D780E" w14:textId="77777777" w:rsidR="0012258B" w:rsidRDefault="0012258B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65D38681" w14:textId="6E4B1834" w:rsidR="0012258B" w:rsidRDefault="0012258B" w:rsidP="00D4583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7EDBDF65" w14:textId="77777777" w:rsidR="0012258B" w:rsidRDefault="0012258B" w:rsidP="00D4583A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54163268" w14:textId="51EC686B" w:rsidR="0012258B" w:rsidRDefault="0012258B" w:rsidP="00D4583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72989E6A" w14:textId="77777777" w:rsidR="0012258B" w:rsidRDefault="0012258B" w:rsidP="00D4583A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4023228" w14:textId="756EAF81" w:rsidR="0012258B" w:rsidRDefault="0012258B" w:rsidP="00D4583A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34B06DE" w14:textId="77777777" w:rsidR="0012258B" w:rsidRDefault="0012258B" w:rsidP="00D4583A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053406D" w14:textId="77777777" w:rsidR="0012258B" w:rsidRDefault="0012258B"/>
        </w:tc>
        <w:tc>
          <w:tcPr>
            <w:tcW w:w="5245" w:type="dxa"/>
            <w:vMerge/>
          </w:tcPr>
          <w:p w14:paraId="04DB5DE8" w14:textId="77777777" w:rsidR="0012258B" w:rsidRDefault="0012258B"/>
        </w:tc>
      </w:tr>
      <w:tr w:rsidR="0012258B" w14:paraId="7314996A" w14:textId="77777777" w:rsidTr="008D6FD6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14:paraId="2F97F166" w14:textId="77777777" w:rsidR="0012258B" w:rsidRDefault="001225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4583A" w:rsidRPr="008D6FD6" w14:paraId="53594BB0" w14:textId="77777777" w:rsidTr="000E3B08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784E5CA8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7145A19F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7565610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6305CAE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607A3E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83E801A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245" w:type="dxa"/>
          </w:tcPr>
          <w:p w14:paraId="5979D101" w14:textId="520CA65E" w:rsidR="004657E5" w:rsidRPr="004657E5" w:rsidRDefault="004657E5" w:rsidP="008D6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Рассказ</w:t>
            </w:r>
            <w:r w:rsidR="00BF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учителя,</w:t>
            </w:r>
            <w:r w:rsidR="00BF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рассматривание иллюстраций на тему «Что такое</w:t>
            </w:r>
            <w:r w:rsidR="00BF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общество?» Просмотр и обсуждение иллюстраций, видеофрагментов и других материалов (по выбору) на тему «Жизнь народов нашей страны».</w:t>
            </w:r>
            <w:r w:rsidR="00BF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Ролевая игра по теме, например, «Встречаем гостей из разных республик Российской Федерации»: рассказы гостей об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их крае и народах, рассказы для гостей о родном крае.</w:t>
            </w:r>
            <w:r w:rsidR="00BF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и обсуждение иллюстраций, видеофрагментов и других материалов (по выбору) по теме, например, «Уникальные памятники культуры России».</w:t>
            </w:r>
            <w:r w:rsidR="00BF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группе: чтение текстов учебника и использование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полученной информации для подготовки собственного рассказа о памятниках культуры России.</w:t>
            </w:r>
            <w:r w:rsidR="00BF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маршрута по Золотому кольцу</w:t>
            </w:r>
            <w:r w:rsidR="00BF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 использованием фотографий, </w:t>
            </w:r>
          </w:p>
          <w:p w14:paraId="691485AE" w14:textId="3126000E" w:rsidR="0012258B" w:rsidRPr="007A1245" w:rsidRDefault="004657E5" w:rsidP="008D6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достопримечательностей, сувениров и т. д.</w:t>
            </w:r>
            <w:r w:rsidR="00BF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городах Золотого кольца России с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спользованием</w:t>
            </w:r>
            <w:r w:rsidR="00BF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дополнительных источников информации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r w:rsidR="008D6FD6"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дифференцированное</w:t>
            </w:r>
            <w:r w:rsidR="008D6FD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D6FD6"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задание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)</w:t>
            </w:r>
            <w:r w:rsidR="003242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7B31D3" w:rsidRPr="008D6FD6" w14:paraId="309FFC6A" w14:textId="77777777" w:rsidTr="000E3B08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3B989DD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FEA9E7B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6CE9B32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F247DB8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5F7CA4A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187FE7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245" w:type="dxa"/>
          </w:tcPr>
          <w:p w14:paraId="10B5FC62" w14:textId="74DDBBA6" w:rsidR="0012258B" w:rsidRPr="007A1245" w:rsidRDefault="004657E5" w:rsidP="008D6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 по теме, например, «Для чего создаётся семья», «Почему семью называют коллективом».</w:t>
            </w:r>
            <w:r w:rsidR="0032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группах: коллективный ответ на вопрос: «Какие бывают семьи?»</w:t>
            </w:r>
            <w:r w:rsidR="00BF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«Что такое семейный бюджет».</w:t>
            </w:r>
            <w:r w:rsidR="0032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>Беседа по теме, например, «Доходы и расходы семьи».</w:t>
            </w:r>
            <w:r w:rsidRPr="004657E5">
              <w:rPr>
                <w:lang w:val="ru-RU"/>
              </w:rPr>
              <w:t xml:space="preserve"> </w:t>
            </w:r>
            <w:r w:rsidRPr="004657E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теме, например, «Моделирование семейного бюджета» </w:t>
            </w:r>
            <w:r w:rsidR="00F77E4B">
              <w:rPr>
                <w:rFonts w:ascii="Times New Roman" w:hAnsi="Times New Roman"/>
                <w:color w:val="000000"/>
                <w:sz w:val="24"/>
                <w:lang w:val="ru-RU"/>
              </w:rPr>
              <w:t>(дифференцированное задание)</w:t>
            </w:r>
          </w:p>
        </w:tc>
      </w:tr>
      <w:tr w:rsidR="00D4583A" w:rsidRPr="008D6FD6" w14:paraId="527EA6EE" w14:textId="77777777" w:rsidTr="000E3B08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4A34CEC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7CAA81E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04A04B16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46D49B6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FB17FDE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7833CB2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245" w:type="dxa"/>
          </w:tcPr>
          <w:p w14:paraId="3AF48AD3" w14:textId="3AB9A57D" w:rsidR="0012258B" w:rsidRPr="007A1245" w:rsidRDefault="00F77E4B" w:rsidP="008D6FD6">
            <w:pPr>
              <w:spacing w:after="0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картой: страны мира.</w:t>
            </w:r>
            <w:r w:rsidR="00BF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группах: самостоятельное составление описания любой страны или народа мира (с использованием дополнительной литературы и ресурсов Интернета</w:t>
            </w:r>
            <w:r w:rsidR="008D6FD6"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). «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странам мира»</w:t>
            </w:r>
            <w:r w:rsidR="00BF5C6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(достопримечательности отдельных стран мира, по выбору детей): рассматривание видеоматериалов, слайдов, иллюстраций. Символы стран, с которыми знакомятся дети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12258B" w14:paraId="14E4C8D2" w14:textId="77777777" w:rsidTr="000E3B08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5FD6CFFA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EF589A7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1340" w:type="dxa"/>
            <w:gridSpan w:val="4"/>
            <w:tcMar>
              <w:top w:w="50" w:type="dxa"/>
              <w:left w:w="100" w:type="dxa"/>
            </w:tcMar>
            <w:vAlign w:val="center"/>
          </w:tcPr>
          <w:p w14:paraId="3CAEB1B9" w14:textId="77777777" w:rsidR="0012258B" w:rsidRDefault="0012258B"/>
        </w:tc>
      </w:tr>
      <w:tr w:rsidR="0012258B" w14:paraId="12A11831" w14:textId="77777777" w:rsidTr="008D6FD6">
        <w:trPr>
          <w:trHeight w:val="144"/>
          <w:tblCellSpacing w:w="20" w:type="nil"/>
        </w:trPr>
        <w:tc>
          <w:tcPr>
            <w:tcW w:w="15451" w:type="dxa"/>
            <w:gridSpan w:val="7"/>
            <w:tcMar>
              <w:top w:w="50" w:type="dxa"/>
              <w:left w:w="100" w:type="dxa"/>
            </w:tcMar>
            <w:vAlign w:val="center"/>
          </w:tcPr>
          <w:p w14:paraId="27F8E620" w14:textId="77777777" w:rsidR="0012258B" w:rsidRDefault="001225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4583A" w:rsidRPr="008D6FD6" w14:paraId="326EF6BF" w14:textId="77777777" w:rsidTr="000E3B08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929DCFA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60F401B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21B2B1D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1751F98A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EDEDC4E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06B66685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245" w:type="dxa"/>
          </w:tcPr>
          <w:p w14:paraId="56D487EA" w14:textId="3CCEE2B5" w:rsidR="0012258B" w:rsidRPr="007A1245" w:rsidRDefault="00F77E4B" w:rsidP="008D6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 (наблюдение и опыты) с веществами: текучесть,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растворимость, окрашиваемость и другое.</w:t>
            </w:r>
            <w:r w:rsidR="0032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Упражнения: классификация тел и веществ, сравнение естественных и искусственных тел; классификация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твёрдых, жидких и газообразных веществ.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Демонстрация учебных экспериментов: состояния воды, свойства воздуха. Рассказ учителя, анализ схемы круговорота воды в природе.</w:t>
            </w:r>
            <w:r w:rsidR="0032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работы: горные породы и минералы — название, сравнение, описание.</w:t>
            </w:r>
            <w:r w:rsidR="0032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Экскурсия: почвы (виды, состав, значение для жизни природы и хозяйственной деятельности людей)</w:t>
            </w:r>
          </w:p>
        </w:tc>
      </w:tr>
      <w:tr w:rsidR="007B31D3" w:rsidRPr="008D6FD6" w14:paraId="0A0FDA94" w14:textId="77777777" w:rsidTr="000E3B08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65FCD5F3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2FA8BFF1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7D85345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40FF6C49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21EA0DDB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2B223C2A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245" w:type="dxa"/>
          </w:tcPr>
          <w:p w14:paraId="2946A4B5" w14:textId="2C18DA39" w:rsidR="00F77E4B" w:rsidRPr="00F77E4B" w:rsidRDefault="00F77E4B" w:rsidP="008D6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 учителя (чтение текста учебника) о бактериях. Рассматривание и описание </w:t>
            </w:r>
          </w:p>
          <w:p w14:paraId="48C6B4B8" w14:textId="5078938C" w:rsidR="0012258B" w:rsidRPr="007A1245" w:rsidRDefault="00F77E4B" w:rsidP="008D6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особенностей внешнего вида бактерий.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иллюстративным материалом по теме, например, «Какие грибы мы не положим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в корзинку». Рисование схемы «Шляпочный гриб».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«Чем грибы отличаются от растений»</w:t>
            </w:r>
          </w:p>
        </w:tc>
      </w:tr>
      <w:tr w:rsidR="007B31D3" w:rsidRPr="003242DF" w14:paraId="46157198" w14:textId="77777777" w:rsidTr="000E3B08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1D410A2D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33032D8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1B61C8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74832346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5ED2AAA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68AADDF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245" w:type="dxa"/>
          </w:tcPr>
          <w:p w14:paraId="71723148" w14:textId="5F1B912B" w:rsidR="00F77E4B" w:rsidRPr="00F77E4B" w:rsidRDefault="00F77E4B" w:rsidP="008D6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группе: классификация растений из списка, который предложили одноклассники.</w:t>
            </w:r>
          </w:p>
          <w:p w14:paraId="407AE7A5" w14:textId="3D7181FF" w:rsidR="0012258B" w:rsidRPr="007A1245" w:rsidRDefault="00F77E4B" w:rsidP="008D6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Коллективное создание схемы по теме, например, «Условия жизни растений». Рассказ-рассуждение о жизни </w:t>
            </w:r>
            <w:r w:rsidR="008D6FD6"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растений. Практическая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в паре по теме, например, «Размножения растений (побегом, листом, семенами)».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Охраняемые растения родного края (наблюдение, рассматривание иллюстраций)</w:t>
            </w:r>
          </w:p>
        </w:tc>
      </w:tr>
      <w:tr w:rsidR="007B31D3" w:rsidRPr="008D6FD6" w14:paraId="59E7B7B1" w14:textId="77777777" w:rsidTr="000E3B08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3FB3A717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6A1DF325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A05D1D2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C4F3709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35FF34A1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1A92CEBF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245" w:type="dxa"/>
          </w:tcPr>
          <w:p w14:paraId="3B81E13D" w14:textId="3971C52C" w:rsidR="00F77E4B" w:rsidRPr="00F77E4B" w:rsidRDefault="00F77E4B" w:rsidP="008D6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Дидактическая игра по теме, например, «Каких животных мы знаем». Коллективное составле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ние схемы по теме, например, «Разнообразие животных».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Упражнения: опиши животное,</w:t>
            </w:r>
            <w:r w:rsidRPr="00F77E4B">
              <w:rPr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узнай животное, найди ошибку в классификации животных.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 по теме, например, «Как животные питаются». Составление и анализ цепей питания.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парах: характеристика животных по способу размножения (на основе справочной литературы), подготовка презентации.</w:t>
            </w:r>
            <w:r w:rsidR="0032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Моделирование стадий размножения животных (на примере земноводных, рыб). Рассказ учителя по теме, например, «Как человек одомашнил животных». </w:t>
            </w:r>
          </w:p>
          <w:p w14:paraId="4053621D" w14:textId="31D913C8" w:rsidR="0012258B" w:rsidRPr="007A1245" w:rsidRDefault="00F77E4B" w:rsidP="008D6FD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детей по теме, например, «Мой домашний питомец». Просмотр и обсуждение иллюстраций, видеофрагментов и других материалов (по выбору)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на тему «Охрана животных»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7B31D3" w:rsidRPr="008D6FD6" w14:paraId="6163A483" w14:textId="77777777" w:rsidTr="000E3B08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97EF43E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66CBA6E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438C184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064973A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E0A87B5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4504D2FE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245" w:type="dxa"/>
          </w:tcPr>
          <w:p w14:paraId="4D236196" w14:textId="4D58F496" w:rsidR="0012258B" w:rsidRPr="007A1245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словарём: определение значения слова «сообщество». Рассказ учителя по теме, например, «Что такое природное сообщество».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 по теме, например, «Особенности леса (луга, водоёма) как сообщества». Сравнение понятий: естественные сообщества, искусственные сообщества. Беседа по теме, например, «Для чего человек создает новые сообщества?»</w:t>
            </w:r>
            <w:r w:rsidR="0032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ситуаций, раскрывающих правила положительного и 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трицательного отношения к природе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7B31D3" w:rsidRPr="008D6FD6" w14:paraId="624062A1" w14:textId="77777777" w:rsidTr="000E3B08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46AB1A71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2D224DA0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808AE2C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200E868F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684CD4BE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68A7116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245" w:type="dxa"/>
          </w:tcPr>
          <w:p w14:paraId="7FFE84FA" w14:textId="42B21F9C" w:rsidR="0012258B" w:rsidRPr="007A1245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бсуждение текстов учебника, объяснения учителя «Строение тела человека». Рассматривание схемы строения тела человека: называние, описание функций разных систем органов.</w:t>
            </w:r>
            <w:r w:rsidR="003242D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теме, например, «Измерение температуры тела и частоты пульса»</w:t>
            </w:r>
            <w:r w:rsidR="003242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12258B" w14:paraId="3F8F0368" w14:textId="77777777" w:rsidTr="000E3B08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5B14A569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21A8EB4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0FE155E7" w14:textId="77777777" w:rsidR="0012258B" w:rsidRDefault="0012258B"/>
        </w:tc>
        <w:tc>
          <w:tcPr>
            <w:tcW w:w="5245" w:type="dxa"/>
          </w:tcPr>
          <w:p w14:paraId="52A92F78" w14:textId="77777777" w:rsidR="0012258B" w:rsidRDefault="0012258B"/>
        </w:tc>
      </w:tr>
      <w:tr w:rsidR="0012258B" w14:paraId="245C46D7" w14:textId="77777777" w:rsidTr="008D6FD6">
        <w:trPr>
          <w:trHeight w:val="144"/>
          <w:tblCellSpacing w:w="20" w:type="nil"/>
        </w:trPr>
        <w:tc>
          <w:tcPr>
            <w:tcW w:w="10206" w:type="dxa"/>
            <w:gridSpan w:val="6"/>
            <w:tcMar>
              <w:top w:w="50" w:type="dxa"/>
              <w:left w:w="100" w:type="dxa"/>
            </w:tcMar>
            <w:vAlign w:val="center"/>
          </w:tcPr>
          <w:p w14:paraId="6C828D70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безопасной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жизнедеятельности</w:t>
            </w:r>
            <w:proofErr w:type="spellEnd"/>
          </w:p>
        </w:tc>
        <w:tc>
          <w:tcPr>
            <w:tcW w:w="5245" w:type="dxa"/>
          </w:tcPr>
          <w:p w14:paraId="6778E7AA" w14:textId="77777777" w:rsidR="0012258B" w:rsidRDefault="001225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7B31D3" w:rsidRPr="008D6FD6" w14:paraId="3CEE7AC2" w14:textId="77777777" w:rsidTr="000E3B08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03167708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0FE127FB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4BC772E5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3D8F9A33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91B7CA8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3E8A029C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245" w:type="dxa"/>
          </w:tcPr>
          <w:p w14:paraId="51AEE0AF" w14:textId="6E0C07A2" w:rsidR="0012258B" w:rsidRPr="007A1245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Обсуждение результатов проектной 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еятельности по теме, например, «Что такое здоровый образ жизни и как его обеспечить»</w:t>
            </w:r>
            <w:r w:rsidR="003242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7B31D3" w:rsidRPr="000E3B08" w14:paraId="54EF63D2" w14:textId="77777777" w:rsidTr="000E3B08">
        <w:trPr>
          <w:trHeight w:val="144"/>
          <w:tblCellSpacing w:w="20" w:type="nil"/>
        </w:trPr>
        <w:tc>
          <w:tcPr>
            <w:tcW w:w="717" w:type="dxa"/>
            <w:tcMar>
              <w:top w:w="50" w:type="dxa"/>
              <w:left w:w="100" w:type="dxa"/>
            </w:tcMar>
            <w:vAlign w:val="center"/>
          </w:tcPr>
          <w:p w14:paraId="23E82E82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44" w:type="dxa"/>
            <w:tcMar>
              <w:top w:w="50" w:type="dxa"/>
              <w:left w:w="100" w:type="dxa"/>
            </w:tcMar>
            <w:vAlign w:val="center"/>
          </w:tcPr>
          <w:p w14:paraId="1D4CF663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2C95008B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B42A065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761042F7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68E5FCBB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5245" w:type="dxa"/>
          </w:tcPr>
          <w:p w14:paraId="2CC524DC" w14:textId="47D42502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теме, например, «Рассматривание знаков (опасно, пожароопасно, взрывоопасно; внимание –автопогрузчик; электрический ток; малозаметное препятствие; падение с высоты), коллективное объяснение их значения». Анализ ситуаций по теме, например, «Что может произойти, если…», Ролевая игра по теме, например, «Расскажи малышу, как нужно вести себя на игровой и спортивной площадке». </w:t>
            </w:r>
          </w:p>
          <w:p w14:paraId="55E52ADA" w14:textId="49D3D8ED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по теме, например, «Правила поведения в транспорте, на вокзалах, в аэропортах, на борту самолета, судна». Работа в группах: составление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памятки по теме, например, «Правила поведения в аэропортах, на борту самолета, судна (по выбору группы)».</w:t>
            </w:r>
          </w:p>
          <w:p w14:paraId="41F451B5" w14:textId="309C9026" w:rsidR="0012258B" w:rsidRPr="007A1245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 по теме, например, «Как обеспечить безопасность при работе в информационно</w:t>
            </w:r>
            <w:r w:rsidR="007B31D3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телекоммуникационной сети «Интернет»</w:t>
            </w:r>
            <w:r w:rsidR="003242DF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12258B" w14:paraId="2ADDE430" w14:textId="77777777" w:rsidTr="000E3B08">
        <w:trPr>
          <w:trHeight w:val="262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</w:tcPr>
          <w:p w14:paraId="7ED54BAC" w14:textId="77777777" w:rsidR="0012258B" w:rsidRDefault="0012258B" w:rsidP="000E3B0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</w:tcPr>
          <w:p w14:paraId="57C50443" w14:textId="77777777" w:rsidR="0012258B" w:rsidRDefault="0012258B" w:rsidP="000E3B0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6095" w:type="dxa"/>
            <w:gridSpan w:val="3"/>
            <w:tcMar>
              <w:top w:w="50" w:type="dxa"/>
              <w:left w:w="100" w:type="dxa"/>
            </w:tcMar>
            <w:vAlign w:val="center"/>
          </w:tcPr>
          <w:p w14:paraId="3C416511" w14:textId="77777777" w:rsidR="0012258B" w:rsidRDefault="0012258B"/>
        </w:tc>
        <w:tc>
          <w:tcPr>
            <w:tcW w:w="5245" w:type="dxa"/>
          </w:tcPr>
          <w:p w14:paraId="33CF1824" w14:textId="77777777" w:rsidR="0012258B" w:rsidRPr="000E3B08" w:rsidRDefault="0012258B">
            <w:pPr>
              <w:rPr>
                <w:lang w:val="ru-RU"/>
              </w:rPr>
            </w:pPr>
          </w:p>
        </w:tc>
      </w:tr>
      <w:tr w:rsidR="003242DF" w14:paraId="2F21B550" w14:textId="77777777" w:rsidTr="000E3B08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1D87C760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7CF881B7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495537F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4FB11F74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91089B1" w14:textId="77777777" w:rsidR="0012258B" w:rsidRDefault="0012258B">
            <w:pPr>
              <w:spacing w:after="0"/>
              <w:ind w:left="135"/>
            </w:pPr>
          </w:p>
        </w:tc>
        <w:tc>
          <w:tcPr>
            <w:tcW w:w="5245" w:type="dxa"/>
          </w:tcPr>
          <w:p w14:paraId="6A7F425C" w14:textId="77777777" w:rsidR="0012258B" w:rsidRDefault="0012258B">
            <w:pPr>
              <w:spacing w:after="0"/>
              <w:ind w:left="135"/>
            </w:pPr>
          </w:p>
        </w:tc>
      </w:tr>
      <w:tr w:rsidR="003242DF" w14:paraId="1261AC39" w14:textId="77777777" w:rsidTr="000E3B08">
        <w:trPr>
          <w:trHeight w:val="144"/>
          <w:tblCellSpacing w:w="20" w:type="nil"/>
        </w:trPr>
        <w:tc>
          <w:tcPr>
            <w:tcW w:w="3261" w:type="dxa"/>
            <w:gridSpan w:val="2"/>
            <w:tcMar>
              <w:top w:w="50" w:type="dxa"/>
              <w:left w:w="100" w:type="dxa"/>
            </w:tcMar>
            <w:vAlign w:val="center"/>
          </w:tcPr>
          <w:p w14:paraId="3B359B80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14:paraId="129B4463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14:paraId="699B36FF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14:paraId="0299B4D9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268" w:type="dxa"/>
            <w:tcMar>
              <w:top w:w="50" w:type="dxa"/>
              <w:left w:w="100" w:type="dxa"/>
            </w:tcMar>
            <w:vAlign w:val="center"/>
          </w:tcPr>
          <w:p w14:paraId="5DBBA4FF" w14:textId="77777777" w:rsidR="0012258B" w:rsidRDefault="0012258B"/>
        </w:tc>
        <w:tc>
          <w:tcPr>
            <w:tcW w:w="5245" w:type="dxa"/>
          </w:tcPr>
          <w:p w14:paraId="02B5C560" w14:textId="77777777" w:rsidR="0012258B" w:rsidRDefault="0012258B"/>
        </w:tc>
      </w:tr>
    </w:tbl>
    <w:p w14:paraId="4818D0F7" w14:textId="77777777" w:rsidR="006F32F2" w:rsidRPr="00962A96" w:rsidRDefault="006F32F2" w:rsidP="00962A96">
      <w:pPr>
        <w:rPr>
          <w:lang w:val="ru-RU"/>
        </w:rPr>
        <w:sectPr w:rsidR="006F32F2" w:rsidRPr="00962A96" w:rsidSect="000E3B08">
          <w:pgSz w:w="16383" w:h="11906" w:orient="landscape"/>
          <w:pgMar w:top="1134" w:right="850" w:bottom="993" w:left="1560" w:header="720" w:footer="720" w:gutter="0"/>
          <w:cols w:space="720"/>
        </w:sectPr>
      </w:pPr>
    </w:p>
    <w:p w14:paraId="7B155E6E" w14:textId="77777777" w:rsidR="006F32F2" w:rsidRDefault="007A1245" w:rsidP="000E3B08">
      <w:pPr>
        <w:spacing w:after="0"/>
        <w:ind w:left="-1134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14:paraId="3EE4C7D7" w14:textId="77777777" w:rsidR="000E3B08" w:rsidRPr="000E3B08" w:rsidRDefault="000E3B08" w:rsidP="000E3B08">
      <w:pPr>
        <w:spacing w:after="0"/>
        <w:ind w:left="-1134"/>
        <w:rPr>
          <w:lang w:val="ru-RU"/>
        </w:rPr>
      </w:pPr>
    </w:p>
    <w:tbl>
      <w:tblPr>
        <w:tblW w:w="15309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90"/>
        <w:gridCol w:w="2087"/>
        <w:gridCol w:w="946"/>
        <w:gridCol w:w="1841"/>
        <w:gridCol w:w="1801"/>
        <w:gridCol w:w="428"/>
        <w:gridCol w:w="2463"/>
        <w:gridCol w:w="5053"/>
      </w:tblGrid>
      <w:tr w:rsidR="00D72EF8" w14:paraId="150EED17" w14:textId="77777777" w:rsidTr="000E3B08">
        <w:trPr>
          <w:trHeight w:val="144"/>
          <w:tblCellSpacing w:w="20" w:type="nil"/>
        </w:trPr>
        <w:tc>
          <w:tcPr>
            <w:tcW w:w="69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D4A5D5" w14:textId="77777777" w:rsidR="0012258B" w:rsidRDefault="0012258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EAD097" w14:textId="77777777" w:rsidR="0012258B" w:rsidRDefault="0012258B">
            <w:pPr>
              <w:spacing w:after="0"/>
              <w:ind w:left="135"/>
            </w:pPr>
          </w:p>
        </w:tc>
        <w:tc>
          <w:tcPr>
            <w:tcW w:w="20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8512692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C41703A" w14:textId="77777777" w:rsidR="0012258B" w:rsidRDefault="0012258B">
            <w:pPr>
              <w:spacing w:after="0"/>
              <w:ind w:left="135"/>
            </w:pPr>
          </w:p>
        </w:tc>
        <w:tc>
          <w:tcPr>
            <w:tcW w:w="5016" w:type="dxa"/>
            <w:gridSpan w:val="4"/>
            <w:tcMar>
              <w:top w:w="50" w:type="dxa"/>
              <w:left w:w="100" w:type="dxa"/>
            </w:tcMar>
            <w:vAlign w:val="center"/>
          </w:tcPr>
          <w:p w14:paraId="657B3BF5" w14:textId="77777777" w:rsidR="0012258B" w:rsidRDefault="0012258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246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B80C82" w14:textId="0E6FD098" w:rsidR="0012258B" w:rsidRDefault="0012258B" w:rsidP="00D72EF8">
            <w:pPr>
              <w:spacing w:after="0"/>
              <w:ind w:left="135" w:right="242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06C49D4A" w14:textId="77777777" w:rsidR="0012258B" w:rsidRDefault="0012258B">
            <w:pPr>
              <w:spacing w:after="0"/>
              <w:ind w:left="135"/>
            </w:pPr>
          </w:p>
        </w:tc>
        <w:tc>
          <w:tcPr>
            <w:tcW w:w="5053" w:type="dxa"/>
            <w:vMerge w:val="restart"/>
          </w:tcPr>
          <w:p w14:paraId="3FD2CCFD" w14:textId="77777777" w:rsidR="0012258B" w:rsidRDefault="001225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>Основные</w:t>
            </w:r>
            <w:proofErr w:type="spellEnd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>виды</w:t>
            </w:r>
            <w:proofErr w:type="spellEnd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>деятельности</w:t>
            </w:r>
            <w:proofErr w:type="spellEnd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>учащихся</w:t>
            </w:r>
            <w:proofErr w:type="spellEnd"/>
            <w:r w:rsidRPr="0012258B">
              <w:rPr>
                <w:rFonts w:ascii="Times New Roman" w:hAnsi="Times New Roman"/>
                <w:b/>
                <w:color w:val="000000"/>
                <w:sz w:val="24"/>
              </w:rPr>
              <w:t>:</w:t>
            </w:r>
          </w:p>
        </w:tc>
      </w:tr>
      <w:tr w:rsidR="00D72EF8" w14:paraId="789ED2AB" w14:textId="77777777" w:rsidTr="000E3B08">
        <w:trPr>
          <w:trHeight w:val="144"/>
          <w:tblCellSpacing w:w="20" w:type="nil"/>
        </w:trPr>
        <w:tc>
          <w:tcPr>
            <w:tcW w:w="69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8AA4366" w14:textId="77777777" w:rsidR="0012258B" w:rsidRDefault="0012258B"/>
        </w:tc>
        <w:tc>
          <w:tcPr>
            <w:tcW w:w="20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E89B2A" w14:textId="77777777" w:rsidR="0012258B" w:rsidRDefault="0012258B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955E85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157DA00" w14:textId="77777777" w:rsidR="0012258B" w:rsidRDefault="0012258B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25308FD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8CCDB2" w14:textId="77777777" w:rsidR="0012258B" w:rsidRDefault="0012258B">
            <w:pPr>
              <w:spacing w:after="0"/>
              <w:ind w:left="135"/>
            </w:pPr>
          </w:p>
        </w:tc>
        <w:tc>
          <w:tcPr>
            <w:tcW w:w="2229" w:type="dxa"/>
            <w:gridSpan w:val="2"/>
            <w:tcMar>
              <w:top w:w="50" w:type="dxa"/>
              <w:left w:w="100" w:type="dxa"/>
            </w:tcMar>
            <w:vAlign w:val="center"/>
          </w:tcPr>
          <w:p w14:paraId="02BBDBD7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BED8717" w14:textId="77777777" w:rsidR="0012258B" w:rsidRDefault="0012258B">
            <w:pPr>
              <w:spacing w:after="0"/>
              <w:ind w:left="135"/>
            </w:pPr>
          </w:p>
        </w:tc>
        <w:tc>
          <w:tcPr>
            <w:tcW w:w="246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2648234" w14:textId="77777777" w:rsidR="0012258B" w:rsidRDefault="0012258B"/>
        </w:tc>
        <w:tc>
          <w:tcPr>
            <w:tcW w:w="5053" w:type="dxa"/>
            <w:vMerge/>
          </w:tcPr>
          <w:p w14:paraId="44E3F79B" w14:textId="77777777" w:rsidR="0012258B" w:rsidRDefault="0012258B"/>
        </w:tc>
      </w:tr>
      <w:tr w:rsidR="0012258B" w14:paraId="53BBB0A5" w14:textId="77777777" w:rsidTr="000E3B08">
        <w:trPr>
          <w:trHeight w:val="144"/>
          <w:tblCellSpacing w:w="20" w:type="nil"/>
        </w:trPr>
        <w:tc>
          <w:tcPr>
            <w:tcW w:w="15309" w:type="dxa"/>
            <w:gridSpan w:val="8"/>
            <w:tcMar>
              <w:top w:w="50" w:type="dxa"/>
              <w:left w:w="100" w:type="dxa"/>
            </w:tcMar>
            <w:vAlign w:val="center"/>
          </w:tcPr>
          <w:p w14:paraId="0004D067" w14:textId="77777777" w:rsidR="0012258B" w:rsidRDefault="001225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72EF8" w:rsidRPr="008D6FD6" w14:paraId="3546AAF7" w14:textId="77777777" w:rsidTr="000E3B08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27490BE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14:paraId="2CE1B8D1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Федерация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A7C0410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4C75C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C50DD53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gridSpan w:val="2"/>
            <w:tcMar>
              <w:top w:w="50" w:type="dxa"/>
              <w:left w:w="100" w:type="dxa"/>
            </w:tcMar>
            <w:vAlign w:val="center"/>
          </w:tcPr>
          <w:p w14:paraId="2547AF3E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5053" w:type="dxa"/>
          </w:tcPr>
          <w:p w14:paraId="1CDF7E6B" w14:textId="2CA260D0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политико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административной картой Российской Федерации: определение местонахождения республик Российской Федерации, краёв, крупнейших областей и городов России. Чтение статей Конституции Российской Федерации о правах граждан Российской Федерации. Рассказ учителя по теме, например, «Забота о детстве – главная особенность нашего государства».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 о обсуждение текстов учебника, объяснения учителя. Игра-соревнование по теме, например, «Знаем ли мы свой родной край?». </w:t>
            </w:r>
          </w:p>
          <w:p w14:paraId="0204FDBB" w14:textId="11533269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о важнейших страницах истории родного края. Обсуждение докладов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презентаций учащихся (дифференцированное задание) по теме, например, «Мой родной край».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 по теме, например,</w:t>
            </w:r>
            <w:r w:rsidR="000E3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«Государственные праздники России». </w:t>
            </w:r>
          </w:p>
          <w:p w14:paraId="43C9F19B" w14:textId="6253CF4E" w:rsidR="0012258B" w:rsidRPr="007A1245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парах по теме, например, «Рассказ о любимом празднике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Российской Федерации или своего региона»</w:t>
            </w:r>
          </w:p>
        </w:tc>
      </w:tr>
      <w:tr w:rsidR="00D72EF8" w:rsidRPr="008D6FD6" w14:paraId="37B68D1D" w14:textId="77777777" w:rsidTr="000E3B08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3198F88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14:paraId="36A45163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торическая карта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D31BE7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E25E10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83F49EE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gridSpan w:val="2"/>
            <w:tcMar>
              <w:top w:w="50" w:type="dxa"/>
              <w:left w:w="100" w:type="dxa"/>
            </w:tcMar>
            <w:vAlign w:val="center"/>
          </w:tcPr>
          <w:p w14:paraId="3F03F931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5053" w:type="dxa"/>
          </w:tcPr>
          <w:p w14:paraId="2969013B" w14:textId="0F7203B6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теме, например, «Определение по «ленте времени» времени (века), в котором происходили исторические </w:t>
            </w:r>
          </w:p>
          <w:p w14:paraId="6D5A1F8E" w14:textId="75009EDB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события».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в паре: анализ исторической </w:t>
            </w:r>
          </w:p>
          <w:p w14:paraId="4015BCEE" w14:textId="7C67209D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карты, нахождение мест важнейших исторических событий в жизни России. </w:t>
            </w:r>
          </w:p>
          <w:p w14:paraId="3C1CE2E7" w14:textId="4C145592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рассказов учителя, текста учебника о быте, традициях, культуре Древней Руси.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Экскурсия в художественный музей (при наличии условий), просмотр видеофрагментов, иллюстраций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других материалов на темы «Искусство Древней Руси», «Ремёсла в Древней Руси», «Образование от Древней Руси до XIX века», «Московское государство», «Искусство ХIХ века», «Искусство ХХ века» (по выбору).</w:t>
            </w:r>
          </w:p>
          <w:p w14:paraId="07BEA46D" w14:textId="224A9F37" w:rsidR="0012258B" w:rsidRPr="007A1245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 по теме, например, «Как выполняли свой долг защиты Отечества в разные исторические времена граждане России (на примере Отечественной войны 1812 г., Великой Отечественной войны (1941–1945)»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D72EF8" w:rsidRPr="000E3B08" w14:paraId="103C613B" w14:textId="77777777" w:rsidTr="000E3B08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71506F1E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14:paraId="35C3CD15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9F69C8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5A9FE9E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599A885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gridSpan w:val="2"/>
            <w:tcMar>
              <w:top w:w="50" w:type="dxa"/>
              <w:left w:w="100" w:type="dxa"/>
            </w:tcMar>
            <w:vAlign w:val="center"/>
          </w:tcPr>
          <w:p w14:paraId="52E2EE33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5053" w:type="dxa"/>
          </w:tcPr>
          <w:p w14:paraId="45940182" w14:textId="30E0B746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Просмотр видеофрагментов, иллюстраций, чтение текстов учебников (по выбору) на тему</w:t>
            </w:r>
            <w:r w:rsidR="000E3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«Объекты Всемирного культурного наследия в России и за рубежом». Рассказ учителя о памятниках Всемирного наследия (например, в России – Московский Кремль, памятники Новгорода, Кижи, в мире – Великая Китайская стена, Колизей в Риме, Акрополь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в Греции).</w:t>
            </w:r>
          </w:p>
          <w:p w14:paraId="6C7D6372" w14:textId="40F512F9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диалог по теме, например, «Как охраняются памятники истории и культуры». </w:t>
            </w:r>
          </w:p>
          <w:p w14:paraId="32A8C939" w14:textId="356BE7C3" w:rsidR="0012258B" w:rsidRPr="007A1245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Обсуждение докладов учащихся о значимых объектах культурного наследия России (дифференцированное задание)</w:t>
            </w:r>
            <w:r w:rsidR="000E3B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242DF" w14:paraId="67E62BC7" w14:textId="77777777" w:rsidTr="000E3B08">
        <w:trPr>
          <w:trHeight w:val="144"/>
          <w:tblCellSpacing w:w="20" w:type="nil"/>
        </w:trPr>
        <w:tc>
          <w:tcPr>
            <w:tcW w:w="2777" w:type="dxa"/>
            <w:gridSpan w:val="2"/>
            <w:tcMar>
              <w:top w:w="50" w:type="dxa"/>
              <w:left w:w="100" w:type="dxa"/>
            </w:tcMar>
            <w:vAlign w:val="center"/>
          </w:tcPr>
          <w:p w14:paraId="776ADFE2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1BDDEE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11586" w:type="dxa"/>
            <w:gridSpan w:val="5"/>
            <w:tcMar>
              <w:top w:w="50" w:type="dxa"/>
              <w:left w:w="100" w:type="dxa"/>
            </w:tcMar>
            <w:vAlign w:val="center"/>
          </w:tcPr>
          <w:p w14:paraId="7A1DE4F9" w14:textId="77777777" w:rsidR="0012258B" w:rsidRDefault="0012258B"/>
        </w:tc>
      </w:tr>
      <w:tr w:rsidR="0012258B" w14:paraId="65D625EB" w14:textId="77777777" w:rsidTr="000E3B08">
        <w:trPr>
          <w:trHeight w:val="144"/>
          <w:tblCellSpacing w:w="20" w:type="nil"/>
        </w:trPr>
        <w:tc>
          <w:tcPr>
            <w:tcW w:w="15309" w:type="dxa"/>
            <w:gridSpan w:val="8"/>
            <w:tcMar>
              <w:top w:w="50" w:type="dxa"/>
              <w:left w:w="100" w:type="dxa"/>
            </w:tcMar>
            <w:vAlign w:val="center"/>
          </w:tcPr>
          <w:p w14:paraId="042A4CEF" w14:textId="77777777" w:rsidR="0012258B" w:rsidRDefault="001225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природа</w:t>
            </w:r>
            <w:proofErr w:type="spellEnd"/>
          </w:p>
        </w:tc>
      </w:tr>
      <w:tr w:rsidR="00D72EF8" w:rsidRPr="008D6FD6" w14:paraId="40564FC7" w14:textId="77777777" w:rsidTr="000E3B08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37991F1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14:paraId="49E0C821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F6A8450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62C13C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1B9C0247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91" w:type="dxa"/>
            <w:gridSpan w:val="2"/>
            <w:tcMar>
              <w:top w:w="50" w:type="dxa"/>
              <w:left w:w="100" w:type="dxa"/>
            </w:tcMar>
            <w:vAlign w:val="center"/>
          </w:tcPr>
          <w:p w14:paraId="4B100B59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5053" w:type="dxa"/>
          </w:tcPr>
          <w:p w14:paraId="609B4942" w14:textId="53604286" w:rsidR="0012258B" w:rsidRPr="007A1245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Игра-соревнование по теме, например, «Клуб астрономов»: зададим друг другу вопросы о Солнечной системе. Обсуждение выступлений учащихся (дифференцированное задание) о планетах.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Рассматривание и обсуждение схемы «Вращение Земли вокруг</w:t>
            </w:r>
            <w:r w:rsidR="000E3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своей оси – причина смены дня и ночи»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D72EF8" w:rsidRPr="008D6FD6" w14:paraId="3483C32C" w14:textId="77777777" w:rsidTr="000E3B08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4A3F6739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14:paraId="7D67DF0E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E504C4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F47D3D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2E75632E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gridSpan w:val="2"/>
            <w:tcMar>
              <w:top w:w="50" w:type="dxa"/>
              <w:left w:w="100" w:type="dxa"/>
            </w:tcMar>
            <w:vAlign w:val="center"/>
          </w:tcPr>
          <w:p w14:paraId="686AA344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5053" w:type="dxa"/>
          </w:tcPr>
          <w:p w14:paraId="3454CE86" w14:textId="22D7F887" w:rsidR="0012258B" w:rsidRPr="007A1245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картой: равнины и горы на территории Российской Федерации, крупнейшие реки и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озёра; моря, омывающие Россию.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объектов родного края: название, место расположения, общая характеристика</w:t>
            </w:r>
            <w:r w:rsidR="000E3B0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диалог по теме, например, «Как люди используют водоёмы и реки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для хозяйственной деятельности»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D72EF8" w:rsidRPr="008D6FD6" w14:paraId="45718DD6" w14:textId="77777777" w:rsidTr="000E3B08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DE33651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14:paraId="50A79844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89568C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CA1DA3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7FDFDBD0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gridSpan w:val="2"/>
            <w:tcMar>
              <w:top w:w="50" w:type="dxa"/>
              <w:left w:w="100" w:type="dxa"/>
            </w:tcMar>
            <w:vAlign w:val="center"/>
          </w:tcPr>
          <w:p w14:paraId="4A00C674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5053" w:type="dxa"/>
          </w:tcPr>
          <w:p w14:paraId="72697648" w14:textId="52661C2C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Учебный диалог по теме, например,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«Почему меняются природные зоны?». Коллективное формулирование вывода: причиной смены природных зон является разная освещённость Солнцем поверхности Земли. Работа с текстом учебника: особенности разных природных зон. </w:t>
            </w:r>
          </w:p>
          <w:p w14:paraId="5962FC2F" w14:textId="01713219" w:rsidR="0012258B" w:rsidRPr="007A1245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паре: анализ схем, иллюстраций по теме, например, «Какие организмы обитают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природных зонах», составление 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>р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ассказа-рассуждения по теме, например, «Как животные приспосабливаются к условиям жизни». Учебный диалог по теме, например, «Экологические связи в природной зоне». Моделирование характерных цепей питания в изучаемой природной зоне. Рассказ учителя об освоении природных богатств в природных зонах и возникших вследствие этого экологических проблемах.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в группах: создание описания одной из природных зон по самостоятельно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 (с использованием дополнительной информации, в том числе из информационно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телекоммуникационной сети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«Интернет»)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D72EF8" w:rsidRPr="000E3B08" w14:paraId="1EF0415C" w14:textId="77777777" w:rsidTr="000E3B08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305B20C3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14:paraId="3304A066" w14:textId="77777777" w:rsidR="0012258B" w:rsidRDefault="0012258B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8A2E70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24602B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498A3786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gridSpan w:val="2"/>
            <w:tcMar>
              <w:top w:w="50" w:type="dxa"/>
              <w:left w:w="100" w:type="dxa"/>
            </w:tcMar>
            <w:vAlign w:val="center"/>
          </w:tcPr>
          <w:p w14:paraId="5680EAB7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5053" w:type="dxa"/>
          </w:tcPr>
          <w:p w14:paraId="5B8AE8DB" w14:textId="7F280E28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учителя, работа с иллюстративным материалом: природные объекты списка Всемирного наследия в России и за рубежом (например, в России –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озеро Байкал, остров Врангеля, вулканы Камчатки, Ленские столбы; </w:t>
            </w:r>
          </w:p>
          <w:p w14:paraId="0DD5916C" w14:textId="3EB40EE4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мире – остров Пасхи (Чили); дорога гигантов (Северная Ирландия); бухта </w:t>
            </w:r>
            <w:proofErr w:type="spellStart"/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Халонг</w:t>
            </w:r>
            <w:proofErr w:type="spellEnd"/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(Вьетнам); национальный парк </w:t>
            </w:r>
            <w:proofErr w:type="spellStart"/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Тонгариро</w:t>
            </w:r>
            <w:proofErr w:type="spellEnd"/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(Новая Зеландия). Обсуждение результатов проектной </w:t>
            </w:r>
          </w:p>
          <w:p w14:paraId="53A93643" w14:textId="748DABB7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деятельности по теме, например, «Объекты Всемирного </w:t>
            </w:r>
            <w:r w:rsidR="000E3B08"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наследия</w:t>
            </w:r>
            <w:r w:rsidR="000E3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России и в мире».</w:t>
            </w:r>
          </w:p>
          <w:p w14:paraId="132C20BA" w14:textId="1CAC0C22" w:rsidR="0012258B" w:rsidRPr="007A1245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Рассказ учителя о Международной Красной книге. Работа в группах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по теме, например, «Составление памятки «Правила поведения в природе»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242DF" w14:paraId="007895FB" w14:textId="77777777" w:rsidTr="000E3B08">
        <w:trPr>
          <w:trHeight w:val="144"/>
          <w:tblCellSpacing w:w="20" w:type="nil"/>
        </w:trPr>
        <w:tc>
          <w:tcPr>
            <w:tcW w:w="2777" w:type="dxa"/>
            <w:gridSpan w:val="2"/>
            <w:tcMar>
              <w:top w:w="50" w:type="dxa"/>
              <w:left w:w="100" w:type="dxa"/>
            </w:tcMar>
            <w:vAlign w:val="center"/>
          </w:tcPr>
          <w:p w14:paraId="02082C56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E997E6A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1586" w:type="dxa"/>
            <w:gridSpan w:val="5"/>
            <w:tcMar>
              <w:top w:w="50" w:type="dxa"/>
              <w:left w:w="100" w:type="dxa"/>
            </w:tcMar>
            <w:vAlign w:val="center"/>
          </w:tcPr>
          <w:p w14:paraId="31937191" w14:textId="77777777" w:rsidR="0012258B" w:rsidRDefault="0012258B"/>
        </w:tc>
      </w:tr>
      <w:tr w:rsidR="0012258B" w14:paraId="02EA1E5C" w14:textId="77777777" w:rsidTr="000E3B08">
        <w:trPr>
          <w:trHeight w:val="144"/>
          <w:tblCellSpacing w:w="20" w:type="nil"/>
        </w:trPr>
        <w:tc>
          <w:tcPr>
            <w:tcW w:w="15309" w:type="dxa"/>
            <w:gridSpan w:val="8"/>
            <w:tcMar>
              <w:top w:w="50" w:type="dxa"/>
              <w:left w:w="100" w:type="dxa"/>
            </w:tcMar>
            <w:vAlign w:val="center"/>
          </w:tcPr>
          <w:p w14:paraId="2D1E6A8B" w14:textId="77777777" w:rsidR="0012258B" w:rsidRDefault="0012258B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</w:tr>
      <w:tr w:rsidR="00D72EF8" w:rsidRPr="008D6FD6" w14:paraId="74E5D147" w14:textId="77777777" w:rsidTr="000E3B08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6A9B4F74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14:paraId="6343F4C9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12C1CC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A195D7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CFE0DB4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gridSpan w:val="2"/>
            <w:tcMar>
              <w:top w:w="50" w:type="dxa"/>
              <w:left w:w="100" w:type="dxa"/>
            </w:tcMar>
            <w:vAlign w:val="center"/>
          </w:tcPr>
          <w:p w14:paraId="19609FDD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5053" w:type="dxa"/>
          </w:tcPr>
          <w:p w14:paraId="31F73CD7" w14:textId="035D6C21" w:rsidR="0012258B" w:rsidRPr="007A1245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диалог по теме, например, «Послушаем друг друга: как я выполняю правила безопасной жизни». Анализ ситуаций по теме, например, «Что может произойти, если…». Обсуждение результатов работы 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>г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рупп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</w:tr>
      <w:tr w:rsidR="00D72EF8" w:rsidRPr="008D6FD6" w14:paraId="51A2F99B" w14:textId="77777777" w:rsidTr="000E3B08">
        <w:trPr>
          <w:trHeight w:val="144"/>
          <w:tblCellSpacing w:w="20" w:type="nil"/>
        </w:trPr>
        <w:tc>
          <w:tcPr>
            <w:tcW w:w="690" w:type="dxa"/>
            <w:tcMar>
              <w:top w:w="50" w:type="dxa"/>
              <w:left w:w="100" w:type="dxa"/>
            </w:tcMar>
            <w:vAlign w:val="center"/>
          </w:tcPr>
          <w:p w14:paraId="2F9A9471" w14:textId="77777777" w:rsidR="0012258B" w:rsidRDefault="0012258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087" w:type="dxa"/>
            <w:tcMar>
              <w:top w:w="50" w:type="dxa"/>
              <w:left w:w="100" w:type="dxa"/>
            </w:tcMar>
            <w:vAlign w:val="center"/>
          </w:tcPr>
          <w:p w14:paraId="583D926F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278EEE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A31BCD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696E4B0E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gridSpan w:val="2"/>
            <w:tcMar>
              <w:top w:w="50" w:type="dxa"/>
              <w:left w:w="100" w:type="dxa"/>
            </w:tcMar>
            <w:vAlign w:val="center"/>
          </w:tcPr>
          <w:p w14:paraId="47425225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5053" w:type="dxa"/>
          </w:tcPr>
          <w:p w14:paraId="26145DB1" w14:textId="4235CF4C" w:rsidR="00F77E4B" w:rsidRPr="00F77E4B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Работа в группах: составление текста по теме, например, «Какие опасности можно встретить</w:t>
            </w:r>
            <w:r w:rsidR="000E3B0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  <w:p w14:paraId="1BBD8BA5" w14:textId="256793B0" w:rsidR="0012258B" w:rsidRPr="007A1245" w:rsidRDefault="00F77E4B" w:rsidP="000E3B08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улице, в зонах отдыха, в общественных местах». Ролевая игра по теме, например, «Знаем ли мы правила езды на велосипеде» (роли: велосипедисты, сотрудники ГИБДД, маленькие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дети</w:t>
            </w:r>
            <w:r w:rsidR="000E3B08"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). Рассказ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учителя по теме, например, «Чем может быть опасна информационно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телекоммуникационная сеть «Интернет». Как правильно искать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информацию в информационно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 w:rsidRPr="00F77E4B">
              <w:rPr>
                <w:rFonts w:ascii="Times New Roman" w:hAnsi="Times New Roman"/>
                <w:color w:val="000000"/>
                <w:sz w:val="24"/>
                <w:lang w:val="ru-RU"/>
              </w:rPr>
              <w:t>телекоммуникационной сети «Интернет»</w:t>
            </w:r>
            <w:r w:rsidR="00D72EF8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</w:tr>
      <w:tr w:rsidR="003242DF" w14:paraId="2CED4FDF" w14:textId="77777777" w:rsidTr="000E3B08">
        <w:trPr>
          <w:trHeight w:val="144"/>
          <w:tblCellSpacing w:w="20" w:type="nil"/>
        </w:trPr>
        <w:tc>
          <w:tcPr>
            <w:tcW w:w="2777" w:type="dxa"/>
            <w:gridSpan w:val="2"/>
            <w:tcMar>
              <w:top w:w="50" w:type="dxa"/>
              <w:left w:w="100" w:type="dxa"/>
            </w:tcMar>
            <w:vAlign w:val="center"/>
          </w:tcPr>
          <w:p w14:paraId="744E7FC7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88F8A5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1586" w:type="dxa"/>
            <w:gridSpan w:val="5"/>
            <w:tcMar>
              <w:top w:w="50" w:type="dxa"/>
              <w:left w:w="100" w:type="dxa"/>
            </w:tcMar>
            <w:vAlign w:val="center"/>
          </w:tcPr>
          <w:p w14:paraId="5BB79573" w14:textId="77777777" w:rsidR="0012258B" w:rsidRDefault="0012258B"/>
        </w:tc>
      </w:tr>
      <w:tr w:rsidR="00D72EF8" w14:paraId="43C57CDF" w14:textId="77777777" w:rsidTr="000E3B08">
        <w:trPr>
          <w:trHeight w:val="144"/>
          <w:tblCellSpacing w:w="20" w:type="nil"/>
        </w:trPr>
        <w:tc>
          <w:tcPr>
            <w:tcW w:w="2777" w:type="dxa"/>
            <w:gridSpan w:val="2"/>
            <w:tcMar>
              <w:top w:w="50" w:type="dxa"/>
              <w:left w:w="100" w:type="dxa"/>
            </w:tcMar>
            <w:vAlign w:val="center"/>
          </w:tcPr>
          <w:p w14:paraId="271DE87E" w14:textId="77777777" w:rsidR="0012258B" w:rsidRDefault="0012258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6CF261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9B4D75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5FF7294A" w14:textId="77777777" w:rsidR="0012258B" w:rsidRDefault="0012258B">
            <w:pPr>
              <w:spacing w:after="0"/>
              <w:ind w:left="135"/>
              <w:jc w:val="center"/>
            </w:pPr>
          </w:p>
        </w:tc>
        <w:tc>
          <w:tcPr>
            <w:tcW w:w="2891" w:type="dxa"/>
            <w:gridSpan w:val="2"/>
            <w:tcMar>
              <w:top w:w="50" w:type="dxa"/>
              <w:left w:w="100" w:type="dxa"/>
            </w:tcMar>
            <w:vAlign w:val="center"/>
          </w:tcPr>
          <w:p w14:paraId="27F7E708" w14:textId="77777777" w:rsidR="0012258B" w:rsidRDefault="0012258B">
            <w:pPr>
              <w:spacing w:after="0"/>
              <w:ind w:left="135"/>
            </w:pPr>
          </w:p>
        </w:tc>
        <w:tc>
          <w:tcPr>
            <w:tcW w:w="5053" w:type="dxa"/>
          </w:tcPr>
          <w:p w14:paraId="6C66EE01" w14:textId="77777777" w:rsidR="0012258B" w:rsidRDefault="0012258B">
            <w:pPr>
              <w:spacing w:after="0"/>
              <w:ind w:left="135"/>
            </w:pPr>
          </w:p>
        </w:tc>
      </w:tr>
      <w:tr w:rsidR="00D72EF8" w14:paraId="5F12E9B2" w14:textId="77777777" w:rsidTr="000E3B08">
        <w:trPr>
          <w:trHeight w:val="144"/>
          <w:tblCellSpacing w:w="20" w:type="nil"/>
        </w:trPr>
        <w:tc>
          <w:tcPr>
            <w:tcW w:w="2777" w:type="dxa"/>
            <w:gridSpan w:val="2"/>
            <w:tcMar>
              <w:top w:w="50" w:type="dxa"/>
              <w:left w:w="100" w:type="dxa"/>
            </w:tcMar>
            <w:vAlign w:val="center"/>
          </w:tcPr>
          <w:p w14:paraId="0A544F0E" w14:textId="77777777" w:rsidR="0012258B" w:rsidRPr="007A1245" w:rsidRDefault="0012258B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698FF8" w14:textId="77777777" w:rsidR="0012258B" w:rsidRDefault="0012258B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C50CA9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01" w:type="dxa"/>
            <w:tcMar>
              <w:top w:w="50" w:type="dxa"/>
              <w:left w:w="100" w:type="dxa"/>
            </w:tcMar>
            <w:vAlign w:val="center"/>
          </w:tcPr>
          <w:p w14:paraId="75839AFD" w14:textId="77777777" w:rsidR="0012258B" w:rsidRDefault="0012258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891" w:type="dxa"/>
            <w:gridSpan w:val="2"/>
            <w:tcMar>
              <w:top w:w="50" w:type="dxa"/>
              <w:left w:w="100" w:type="dxa"/>
            </w:tcMar>
            <w:vAlign w:val="center"/>
          </w:tcPr>
          <w:p w14:paraId="54DDD5D1" w14:textId="77777777" w:rsidR="0012258B" w:rsidRDefault="0012258B"/>
        </w:tc>
        <w:tc>
          <w:tcPr>
            <w:tcW w:w="5053" w:type="dxa"/>
          </w:tcPr>
          <w:p w14:paraId="5D60A125" w14:textId="77777777" w:rsidR="0012258B" w:rsidRDefault="0012258B"/>
        </w:tc>
      </w:tr>
    </w:tbl>
    <w:p w14:paraId="4DAA5295" w14:textId="77777777" w:rsidR="006F32F2" w:rsidRDefault="006F32F2">
      <w:pPr>
        <w:sectPr w:rsidR="006F3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2EEB15" w14:textId="205CAF03" w:rsidR="006F32F2" w:rsidRPr="007A1245" w:rsidRDefault="007A1245" w:rsidP="00452341">
      <w:pPr>
        <w:spacing w:after="0"/>
        <w:ind w:left="-1276"/>
        <w:rPr>
          <w:lang w:val="ru-RU"/>
        </w:rPr>
      </w:pPr>
      <w:bookmarkStart w:id="10" w:name="block-45425474"/>
      <w:bookmarkEnd w:id="9"/>
      <w:r w:rsidRPr="007A1245">
        <w:rPr>
          <w:rFonts w:ascii="Times New Roman" w:hAnsi="Times New Roman"/>
          <w:b/>
          <w:color w:val="000000"/>
          <w:sz w:val="28"/>
          <w:lang w:val="ru-RU"/>
        </w:rPr>
        <w:lastRenderedPageBreak/>
        <w:t>ВАРИАНТ 1. ПОУРОЧНОЕ ПЛАНИРОВАНИЕ ДЛЯ ПЕДАГОГОВ, ИСПОЛЬЗУЮЩИХ УЧЕБНИК</w:t>
      </w:r>
      <w:r w:rsidR="0045234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7A1245">
        <w:rPr>
          <w:rFonts w:ascii="Times New Roman" w:hAnsi="Times New Roman"/>
          <w:b/>
          <w:color w:val="000000"/>
          <w:sz w:val="28"/>
          <w:lang w:val="ru-RU"/>
        </w:rPr>
        <w:t xml:space="preserve">ОКРУЖАЮЩИЙ МИР, 1-4 КЛАСС, В 2 ЧАСТЯХ, ПЛЕШАКОВ А.А. </w:t>
      </w:r>
    </w:p>
    <w:p w14:paraId="14FD4D03" w14:textId="77777777" w:rsidR="006F32F2" w:rsidRDefault="007A1245" w:rsidP="00452341">
      <w:pPr>
        <w:spacing w:after="0"/>
        <w:ind w:left="-1276"/>
        <w:rPr>
          <w:rFonts w:ascii="Times New Roman" w:hAnsi="Times New Roman"/>
          <w:b/>
          <w:color w:val="000000"/>
          <w:sz w:val="28"/>
          <w:lang w:val="ru-RU"/>
        </w:rPr>
      </w:pPr>
      <w:r w:rsidRPr="007A1245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p w14:paraId="34747AA2" w14:textId="77777777" w:rsidR="000E3B08" w:rsidRPr="000E3B08" w:rsidRDefault="000E3B08" w:rsidP="00452341">
      <w:pPr>
        <w:spacing w:after="0"/>
        <w:ind w:left="-1276"/>
        <w:rPr>
          <w:lang w:val="ru-RU"/>
        </w:rPr>
      </w:pPr>
    </w:p>
    <w:tbl>
      <w:tblPr>
        <w:tblW w:w="15451" w:type="dxa"/>
        <w:tblCellSpacing w:w="20" w:type="nil"/>
        <w:tblInd w:w="-1176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7"/>
        <w:gridCol w:w="3424"/>
        <w:gridCol w:w="993"/>
        <w:gridCol w:w="1842"/>
        <w:gridCol w:w="1980"/>
        <w:gridCol w:w="1574"/>
        <w:gridCol w:w="4951"/>
      </w:tblGrid>
      <w:tr w:rsidR="006F32F2" w14:paraId="315FC6FF" w14:textId="77777777" w:rsidTr="000E3B0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4803166" w14:textId="16AE99D4" w:rsidR="006F32F2" w:rsidRDefault="007A1245" w:rsidP="00D72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4F3F091" w14:textId="77777777" w:rsidR="006F32F2" w:rsidRDefault="006F32F2" w:rsidP="00D72EF8">
            <w:pPr>
              <w:spacing w:after="0"/>
              <w:ind w:left="135"/>
              <w:jc w:val="center"/>
            </w:pPr>
          </w:p>
        </w:tc>
        <w:tc>
          <w:tcPr>
            <w:tcW w:w="342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D60D4B3" w14:textId="43500938" w:rsidR="006F32F2" w:rsidRDefault="007A1245" w:rsidP="00D72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76CCB1B0" w14:textId="77777777" w:rsidR="006F32F2" w:rsidRDefault="006F32F2" w:rsidP="00D72EF8">
            <w:pPr>
              <w:spacing w:after="0"/>
              <w:ind w:left="135"/>
              <w:jc w:val="center"/>
            </w:pPr>
          </w:p>
        </w:tc>
        <w:tc>
          <w:tcPr>
            <w:tcW w:w="4815" w:type="dxa"/>
            <w:gridSpan w:val="3"/>
            <w:tcMar>
              <w:top w:w="50" w:type="dxa"/>
              <w:left w:w="100" w:type="dxa"/>
            </w:tcMar>
            <w:vAlign w:val="center"/>
          </w:tcPr>
          <w:p w14:paraId="25C9A4E6" w14:textId="77777777" w:rsidR="006F32F2" w:rsidRDefault="007A1245" w:rsidP="00D72EF8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57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C7DE0D" w14:textId="707E93D0" w:rsidR="006F32F2" w:rsidRDefault="007A1245" w:rsidP="00D72EF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659E7209" w14:textId="77777777" w:rsidR="006F32F2" w:rsidRDefault="006F32F2" w:rsidP="00D72EF8">
            <w:pPr>
              <w:spacing w:after="0"/>
              <w:ind w:left="135"/>
              <w:jc w:val="center"/>
            </w:pPr>
          </w:p>
        </w:tc>
        <w:tc>
          <w:tcPr>
            <w:tcW w:w="495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A89B0E5" w14:textId="42F99709" w:rsidR="006F32F2" w:rsidRDefault="007A1245" w:rsidP="00D72EF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F53EAB3" w14:textId="77777777" w:rsidR="006F32F2" w:rsidRDefault="006F32F2" w:rsidP="00D72EF8">
            <w:pPr>
              <w:spacing w:after="0"/>
              <w:ind w:left="135"/>
              <w:jc w:val="center"/>
            </w:pPr>
          </w:p>
        </w:tc>
      </w:tr>
      <w:tr w:rsidR="006F32F2" w14:paraId="1A687B9A" w14:textId="77777777" w:rsidTr="000E3B08">
        <w:trPr>
          <w:trHeight w:val="144"/>
          <w:tblCellSpacing w:w="20" w:type="nil"/>
        </w:trPr>
        <w:tc>
          <w:tcPr>
            <w:tcW w:w="68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61E2AD" w14:textId="77777777" w:rsidR="006F32F2" w:rsidRDefault="006F32F2"/>
        </w:tc>
        <w:tc>
          <w:tcPr>
            <w:tcW w:w="342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041EFF9" w14:textId="77777777" w:rsidR="006F32F2" w:rsidRDefault="006F32F2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C9FF73A" w14:textId="7C241380" w:rsidR="006F32F2" w:rsidRDefault="007A1245" w:rsidP="00D72EF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5FDC48C1" w14:textId="77777777" w:rsidR="006F32F2" w:rsidRDefault="006F32F2" w:rsidP="00D72EF8">
            <w:pPr>
              <w:spacing w:after="0"/>
              <w:ind w:left="135"/>
              <w:jc w:val="center"/>
            </w:pP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0E00867" w14:textId="0F0D1089" w:rsidR="006F32F2" w:rsidRDefault="007A1245" w:rsidP="00D72EF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4DAF2DA9" w14:textId="77777777" w:rsidR="006F32F2" w:rsidRDefault="006F32F2" w:rsidP="00D72EF8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47788DB" w14:textId="03401524" w:rsidR="006F32F2" w:rsidRDefault="007A1245" w:rsidP="00D72EF8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8CA18F2" w14:textId="77777777" w:rsidR="006F32F2" w:rsidRDefault="006F32F2" w:rsidP="00D72EF8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C2BB828" w14:textId="77777777" w:rsidR="006F32F2" w:rsidRDefault="006F32F2"/>
        </w:tc>
        <w:tc>
          <w:tcPr>
            <w:tcW w:w="49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44B1DE" w14:textId="77777777" w:rsidR="006F32F2" w:rsidRDefault="006F32F2"/>
        </w:tc>
      </w:tr>
      <w:tr w:rsidR="006F32F2" w14:paraId="1BE1D493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55A7047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69922982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4F58A3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A083B1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CF749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9B978A9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B56CC21" w14:textId="77777777" w:rsidR="006F32F2" w:rsidRDefault="006F32F2">
            <w:pPr>
              <w:spacing w:after="0"/>
              <w:ind w:left="135"/>
            </w:pPr>
          </w:p>
        </w:tc>
      </w:tr>
      <w:tr w:rsidR="006F32F2" w:rsidRPr="00155615" w14:paraId="6229BEB5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1A4C2E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68D6C86D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D3DEA2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10A8F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2E195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28E0441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358CC112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  <w:p w14:paraId="5D46048F" w14:textId="73D79FB6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561D50A7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6862102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12AD4237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D1EE75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B5B40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8C7585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295C4FE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3518CB37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  <w:p w14:paraId="76B342F9" w14:textId="3EFA307A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214DCD76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DABFCC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0A0DE7B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27E3303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77DF6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C1EF5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607F204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B3FCCBA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https://resh.edu.ru/subject/lesson/5091/start/118888/</w:t>
              </w:r>
            </w:hyperlink>
          </w:p>
          <w:p w14:paraId="49DC3E46" w14:textId="07AF162F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84180A" w14:paraId="3467275E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CFED07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03C4F220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краю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5895B2A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17B342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8D54A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EF45378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6E32F829" w14:textId="0A53F24D" w:rsidR="006F32F2" w:rsidRPr="0084180A" w:rsidRDefault="006F32F2" w:rsidP="0084180A">
            <w:pPr>
              <w:spacing w:after="0"/>
              <w:rPr>
                <w:lang w:val="ru-RU"/>
              </w:rPr>
            </w:pPr>
          </w:p>
        </w:tc>
      </w:tr>
      <w:tr w:rsidR="006F32F2" w:rsidRPr="00155615" w14:paraId="63500E97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5E1F5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59E4E61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D5B842D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AEA964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94EDA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06DE5E1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6721F675" w14:textId="77777777" w:rsidR="006F32F2" w:rsidRDefault="0084180A">
            <w:pPr>
              <w:spacing w:after="0"/>
              <w:ind w:left="135"/>
              <w:rPr>
                <w:lang w:val="ru-RU"/>
              </w:rPr>
            </w:pPr>
            <w:hyperlink r:id="rId32" w:history="1">
              <w:r w:rsidRPr="000F3F4E">
                <w:rPr>
                  <w:rStyle w:val="ab"/>
                  <w:lang w:val="ru-RU"/>
                </w:rPr>
                <w:t>https://resh.edu.ru</w:t>
              </w:r>
            </w:hyperlink>
            <w:r w:rsidR="00452341">
              <w:rPr>
                <w:lang w:val="ru-RU"/>
              </w:rPr>
              <w:t xml:space="preserve"> </w:t>
            </w:r>
          </w:p>
          <w:p w14:paraId="0318A3C9" w14:textId="2926E9BD" w:rsidR="00155615" w:rsidRPr="00452341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32B8BF1D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14C960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223FC28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98D692A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10859E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6DF79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DC1362D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75D2F14F" w14:textId="77777777" w:rsidR="006F32F2" w:rsidRDefault="00452341">
            <w:pPr>
              <w:spacing w:after="0"/>
              <w:ind w:left="135"/>
              <w:rPr>
                <w:lang w:val="ru-RU"/>
              </w:rPr>
            </w:pPr>
            <w:hyperlink r:id="rId34" w:history="1">
              <w:r w:rsidRPr="000F3F4E">
                <w:rPr>
                  <w:rStyle w:val="ab"/>
                </w:rPr>
                <w:t>https://resh.edu.ru</w:t>
              </w:r>
            </w:hyperlink>
            <w:r>
              <w:rPr>
                <w:lang w:val="ru-RU"/>
              </w:rPr>
              <w:t xml:space="preserve"> </w:t>
            </w:r>
          </w:p>
          <w:p w14:paraId="684824CD" w14:textId="6CF86E7E" w:rsidR="00155615" w:rsidRPr="00452341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226BFBE5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8891E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36531B7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диций народов РФ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52AE48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7F4BD2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092F1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260B92E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3AADEC5D" w14:textId="77777777" w:rsidR="006F32F2" w:rsidRDefault="0084180A">
            <w:pPr>
              <w:spacing w:after="0"/>
              <w:ind w:left="135"/>
              <w:rPr>
                <w:lang w:val="ru-RU"/>
              </w:rPr>
            </w:pPr>
            <w:hyperlink r:id="rId36" w:history="1">
              <w:r w:rsidRPr="000F3F4E">
                <w:rPr>
                  <w:rStyle w:val="ab"/>
                </w:rPr>
                <w:t>https://resh.edu.ru</w:t>
              </w:r>
            </w:hyperlink>
            <w:r>
              <w:rPr>
                <w:lang w:val="ru-RU"/>
              </w:rPr>
              <w:t xml:space="preserve"> </w:t>
            </w:r>
          </w:p>
          <w:p w14:paraId="03AD1785" w14:textId="17C19C45" w:rsidR="00155615" w:rsidRPr="0084180A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04784E06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3AB4AF9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7D67F092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7850122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489450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28EE1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A41A638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BB566F0" w14:textId="77777777" w:rsidR="006F32F2" w:rsidRDefault="0084180A">
            <w:pPr>
              <w:spacing w:after="0"/>
              <w:ind w:left="135"/>
              <w:rPr>
                <w:lang w:val="ru-RU"/>
              </w:rPr>
            </w:pPr>
            <w:hyperlink r:id="rId38" w:history="1">
              <w:r w:rsidRPr="000F3F4E">
                <w:rPr>
                  <w:rStyle w:val="ab"/>
                </w:rPr>
                <w:t>https://resh.edu.ru</w:t>
              </w:r>
            </w:hyperlink>
            <w:r>
              <w:rPr>
                <w:lang w:val="ru-RU"/>
              </w:rPr>
              <w:t xml:space="preserve"> </w:t>
            </w:r>
          </w:p>
          <w:p w14:paraId="639273FB" w14:textId="4C149D79" w:rsidR="00155615" w:rsidRPr="0084180A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3662A2B3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655F248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7A3C6D2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Дикорастущие и культурные растения вокруг нас. Сходство и различия дикорастущих и культурных растений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B3539F3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3FD20F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0E700D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9183922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23EC8D1F" w14:textId="77777777" w:rsidR="006F32F2" w:rsidRDefault="0084180A">
            <w:pPr>
              <w:spacing w:after="0"/>
              <w:ind w:left="135"/>
              <w:rPr>
                <w:lang w:val="ru-RU"/>
              </w:rPr>
            </w:pPr>
            <w:hyperlink r:id="rId40" w:history="1">
              <w:r w:rsidRPr="000F3F4E">
                <w:rPr>
                  <w:rStyle w:val="ab"/>
                </w:rPr>
                <w:t>https://resh.edu.ru</w:t>
              </w:r>
            </w:hyperlink>
            <w:r>
              <w:rPr>
                <w:lang w:val="ru-RU"/>
              </w:rPr>
              <w:t xml:space="preserve"> </w:t>
            </w:r>
          </w:p>
          <w:p w14:paraId="51549EF3" w14:textId="47D0F6DC" w:rsidR="00155615" w:rsidRPr="0084180A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3245CAA2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1087F6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3E0B514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38FA1D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BE0052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C31674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E52FF28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7A789E07" w14:textId="77777777" w:rsidR="006F32F2" w:rsidRDefault="0084180A">
            <w:pPr>
              <w:spacing w:after="0"/>
              <w:ind w:left="135"/>
              <w:rPr>
                <w:lang w:val="ru-RU"/>
              </w:rPr>
            </w:pPr>
            <w:hyperlink r:id="rId42" w:history="1">
              <w:r w:rsidRPr="000F3F4E">
                <w:rPr>
                  <w:rStyle w:val="ab"/>
                </w:rPr>
                <w:t>https://resh.edu.ru</w:t>
              </w:r>
            </w:hyperlink>
            <w:r>
              <w:rPr>
                <w:lang w:val="ru-RU"/>
              </w:rPr>
              <w:t xml:space="preserve"> </w:t>
            </w:r>
          </w:p>
          <w:p w14:paraId="11137395" w14:textId="0C1976A6" w:rsidR="00155615" w:rsidRPr="0084180A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8D6FD6" w14:paraId="7FEBE89E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7B88D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303D475F" w14:textId="3A043FDE" w:rsidR="006F32F2" w:rsidRPr="0084180A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 w:rsidR="0084180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9E7C1E2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05C1B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E4347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BBD5D33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AAD2833" w14:textId="1295C3FB" w:rsidR="006F32F2" w:rsidRPr="005A54DE" w:rsidRDefault="0084180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5A54DE"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 w:history="1">
              <w:r w:rsidR="005A54DE" w:rsidRPr="00D92BFE">
                <w:rPr>
                  <w:rStyle w:val="ab"/>
                  <w:rFonts w:ascii="Times New Roman" w:hAnsi="Times New Roman"/>
                </w:rPr>
                <w:t>https</w:t>
              </w:r>
              <w:r w:rsidR="005A54DE"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="005A54DE" w:rsidRPr="00D92BFE">
                <w:rPr>
                  <w:rStyle w:val="ab"/>
                  <w:rFonts w:ascii="Times New Roman" w:hAnsi="Times New Roman"/>
                </w:rPr>
                <w:t>m</w:t>
              </w:r>
              <w:r w:rsidR="005A54DE"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5A54DE"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="005A54DE"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="005A54DE"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="005A54DE"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="005A54DE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6F32F2" w:rsidRPr="00155615" w14:paraId="2F194BBE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847E92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19C8BC2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E74ACF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82DBFD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25706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D54E1A0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64317B22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  <w:p w14:paraId="4C608D4B" w14:textId="0EEF99EB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2D88E4E5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87B7529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334AAE7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314D058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899F2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AA82B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A6481A4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CCE330B" w14:textId="335F21A4" w:rsidR="006F32F2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5CFFFE98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7C1EBF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6587886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B89A1EE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A15E34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4BC0C8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D388D2D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E375010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https://resh.edu.ru/subject/lesson/3610/start/154046/</w:t>
              </w:r>
            </w:hyperlink>
          </w:p>
          <w:p w14:paraId="3D8CC8CC" w14:textId="0B075546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14:paraId="2741EDC3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3D6E7C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687BAD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172D8E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43B98E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6664A3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C2F7F08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5292A20" w14:textId="77777777" w:rsidR="006F32F2" w:rsidRDefault="006F32F2">
            <w:pPr>
              <w:spacing w:after="0"/>
              <w:ind w:left="135"/>
            </w:pPr>
          </w:p>
        </w:tc>
      </w:tr>
      <w:tr w:rsidR="006F32F2" w:rsidRPr="00155615" w14:paraId="19A42549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4B070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0459E32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76B09F6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069D2D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6CA965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4F55FD8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46AA0B5" w14:textId="72F262E4" w:rsidR="006F32F2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155615" w:rsidRPr="00155615" w14:paraId="2A4B257B" w14:textId="77777777" w:rsidTr="007F49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93719B7" w14:textId="77777777" w:rsidR="00155615" w:rsidRDefault="00155615" w:rsidP="001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61E26429" w14:textId="77777777" w:rsidR="00155615" w:rsidRDefault="00155615" w:rsidP="0015561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5295B33" w14:textId="77777777" w:rsidR="00155615" w:rsidRDefault="00155615" w:rsidP="001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E9C995A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8B40C21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E42202F" w14:textId="77777777" w:rsidR="00155615" w:rsidRDefault="00155615" w:rsidP="00155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79D98EE0" w14:textId="55A97483" w:rsidR="00155615" w:rsidRPr="0015561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3F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 w:history="1">
              <w:r w:rsidRPr="003F11C1">
                <w:rPr>
                  <w:rStyle w:val="ab"/>
                  <w:rFonts w:ascii="Times New Roman" w:hAnsi="Times New Roman"/>
                </w:rPr>
                <w:t>https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F11C1">
                <w:rPr>
                  <w:rStyle w:val="ab"/>
                  <w:rFonts w:ascii="Times New Roman" w:hAnsi="Times New Roman"/>
                </w:rPr>
                <w:t>m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Pr="003F11C1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155615" w:rsidRPr="00155615" w14:paraId="28235C5C" w14:textId="77777777" w:rsidTr="007F49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FE9AE23" w14:textId="77777777" w:rsidR="00155615" w:rsidRDefault="00155615" w:rsidP="001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62CA2F02" w14:textId="77777777" w:rsidR="00155615" w:rsidRDefault="00155615" w:rsidP="0015561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Хвойные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17A45B5" w14:textId="77777777" w:rsidR="00155615" w:rsidRDefault="00155615" w:rsidP="001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AD0EC66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C09CF02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F576FBF" w14:textId="77777777" w:rsidR="00155615" w:rsidRDefault="00155615" w:rsidP="00155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4866BB11" w14:textId="60E79C0E" w:rsidR="00155615" w:rsidRPr="0015561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3F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 w:history="1">
              <w:r w:rsidRPr="003F11C1">
                <w:rPr>
                  <w:rStyle w:val="ab"/>
                  <w:rFonts w:ascii="Times New Roman" w:hAnsi="Times New Roman"/>
                </w:rPr>
                <w:t>https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F11C1">
                <w:rPr>
                  <w:rStyle w:val="ab"/>
                  <w:rFonts w:ascii="Times New Roman" w:hAnsi="Times New Roman"/>
                </w:rPr>
                <w:t>m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Pr="003F11C1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155615" w:rsidRPr="00155615" w14:paraId="2258D709" w14:textId="77777777" w:rsidTr="007F49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F9AFF73" w14:textId="77777777" w:rsidR="00155615" w:rsidRDefault="00155615" w:rsidP="001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2846CA4D" w14:textId="77777777" w:rsidR="00155615" w:rsidRPr="007A124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ECBB8A0" w14:textId="77777777" w:rsidR="00155615" w:rsidRDefault="00155615" w:rsidP="0015561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876A4FF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AA4A06D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8AB74FA" w14:textId="77777777" w:rsidR="00155615" w:rsidRDefault="00155615" w:rsidP="00155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74B36C90" w14:textId="305AB674" w:rsidR="00155615" w:rsidRPr="0015561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3F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 w:history="1">
              <w:r w:rsidRPr="003F11C1">
                <w:rPr>
                  <w:rStyle w:val="ab"/>
                  <w:rFonts w:ascii="Times New Roman" w:hAnsi="Times New Roman"/>
                </w:rPr>
                <w:t>https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F11C1">
                <w:rPr>
                  <w:rStyle w:val="ab"/>
                  <w:rFonts w:ascii="Times New Roman" w:hAnsi="Times New Roman"/>
                </w:rPr>
                <w:t>m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Pr="003F11C1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155615" w:rsidRPr="00155615" w14:paraId="5957E145" w14:textId="77777777" w:rsidTr="007F49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53E3E86" w14:textId="77777777" w:rsidR="00155615" w:rsidRDefault="00155615" w:rsidP="001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7FF174BD" w14:textId="77777777" w:rsidR="00155615" w:rsidRPr="007A124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D188399" w14:textId="77777777" w:rsidR="00155615" w:rsidRDefault="00155615" w:rsidP="0015561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07D780B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8733AC0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7A1C227" w14:textId="77777777" w:rsidR="00155615" w:rsidRDefault="00155615" w:rsidP="00155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63A202F2" w14:textId="2316532A" w:rsidR="00155615" w:rsidRPr="0015561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3F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 w:history="1">
              <w:r w:rsidRPr="003F11C1">
                <w:rPr>
                  <w:rStyle w:val="ab"/>
                  <w:rFonts w:ascii="Times New Roman" w:hAnsi="Times New Roman"/>
                </w:rPr>
                <w:t>https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F11C1">
                <w:rPr>
                  <w:rStyle w:val="ab"/>
                  <w:rFonts w:ascii="Times New Roman" w:hAnsi="Times New Roman"/>
                </w:rPr>
                <w:t>m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Pr="003F11C1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155615" w:rsidRPr="00155615" w14:paraId="33834D21" w14:textId="77777777" w:rsidTr="007F49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B69E85D" w14:textId="77777777" w:rsidR="00155615" w:rsidRDefault="00155615" w:rsidP="001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903F886" w14:textId="77777777" w:rsidR="00155615" w:rsidRPr="007A124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Какие звери живут в морях и океанах? Морские звери: узнавание, называние, краткое описание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862041F" w14:textId="77777777" w:rsidR="00155615" w:rsidRDefault="00155615" w:rsidP="0015561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344F221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7099FCD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7443DB6" w14:textId="77777777" w:rsidR="00155615" w:rsidRDefault="00155615" w:rsidP="00155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50003879" w14:textId="2A812FA0" w:rsidR="00155615" w:rsidRPr="0015561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3F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 w:history="1">
              <w:r w:rsidRPr="003F11C1">
                <w:rPr>
                  <w:rStyle w:val="ab"/>
                  <w:rFonts w:ascii="Times New Roman" w:hAnsi="Times New Roman"/>
                </w:rPr>
                <w:t>https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F11C1">
                <w:rPr>
                  <w:rStyle w:val="ab"/>
                  <w:rFonts w:ascii="Times New Roman" w:hAnsi="Times New Roman"/>
                </w:rPr>
                <w:t>m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Pr="003F11C1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155615" w:rsidRPr="00155615" w14:paraId="068F5420" w14:textId="77777777" w:rsidTr="007F49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32B64A" w14:textId="77777777" w:rsidR="00155615" w:rsidRDefault="00155615" w:rsidP="001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678823C6" w14:textId="77777777" w:rsidR="00155615" w:rsidRPr="007A124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CD15C89" w14:textId="77777777" w:rsidR="00155615" w:rsidRDefault="00155615" w:rsidP="0015561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D7EC68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4951658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686E92A" w14:textId="77777777" w:rsidR="00155615" w:rsidRDefault="00155615" w:rsidP="00155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70ABB6C3" w14:textId="390CDDE6" w:rsidR="00155615" w:rsidRPr="0015561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3F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 w:history="1">
              <w:r w:rsidRPr="003F11C1">
                <w:rPr>
                  <w:rStyle w:val="ab"/>
                  <w:rFonts w:ascii="Times New Roman" w:hAnsi="Times New Roman"/>
                </w:rPr>
                <w:t>https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F11C1">
                <w:rPr>
                  <w:rStyle w:val="ab"/>
                  <w:rFonts w:ascii="Times New Roman" w:hAnsi="Times New Roman"/>
                </w:rPr>
                <w:t>m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Pr="003F11C1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155615" w:rsidRPr="00155615" w14:paraId="614DC83A" w14:textId="77777777" w:rsidTr="007F49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39AF7B6" w14:textId="77777777" w:rsidR="00155615" w:rsidRDefault="00155615" w:rsidP="001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2B1DE1C7" w14:textId="77777777" w:rsidR="00155615" w:rsidRPr="007A124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6B4EE8" w14:textId="77777777" w:rsidR="00155615" w:rsidRDefault="00155615" w:rsidP="0015561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BEFC4A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0E16CD7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319324D" w14:textId="77777777" w:rsidR="00155615" w:rsidRDefault="00155615" w:rsidP="00155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78AB5E4E" w14:textId="3DA9930D" w:rsidR="00155615" w:rsidRPr="0015561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3F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 w:history="1">
              <w:r w:rsidRPr="003F11C1">
                <w:rPr>
                  <w:rStyle w:val="ab"/>
                  <w:rFonts w:ascii="Times New Roman" w:hAnsi="Times New Roman"/>
                </w:rPr>
                <w:t>https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F11C1">
                <w:rPr>
                  <w:rStyle w:val="ab"/>
                  <w:rFonts w:ascii="Times New Roman" w:hAnsi="Times New Roman"/>
                </w:rPr>
                <w:t>m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Pr="003F11C1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155615" w:rsidRPr="00155615" w14:paraId="5F2C2110" w14:textId="77777777" w:rsidTr="007F490E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0074D97" w14:textId="77777777" w:rsidR="00155615" w:rsidRDefault="00155615" w:rsidP="0015561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33383847" w14:textId="77777777" w:rsidR="00155615" w:rsidRPr="007A124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тания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D3CBE5" w14:textId="77777777" w:rsidR="00155615" w:rsidRDefault="00155615" w:rsidP="0015561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E41D7F8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F0745BE" w14:textId="77777777" w:rsidR="00155615" w:rsidRDefault="00155615" w:rsidP="00155615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50B8596" w14:textId="77777777" w:rsidR="00155615" w:rsidRDefault="00155615" w:rsidP="0015561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</w:tcPr>
          <w:p w14:paraId="26106CD6" w14:textId="2D7B330A" w:rsidR="00155615" w:rsidRPr="00155615" w:rsidRDefault="00155615" w:rsidP="00155615">
            <w:pPr>
              <w:spacing w:after="0"/>
              <w:ind w:left="135"/>
              <w:rPr>
                <w:lang w:val="ru-RU"/>
              </w:rPr>
            </w:pPr>
            <w:r w:rsidRPr="003F11C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 w:history="1">
              <w:r w:rsidRPr="003F11C1">
                <w:rPr>
                  <w:rStyle w:val="ab"/>
                  <w:rFonts w:ascii="Times New Roman" w:hAnsi="Times New Roman"/>
                </w:rPr>
                <w:t>https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3F11C1">
                <w:rPr>
                  <w:rStyle w:val="ab"/>
                  <w:rFonts w:ascii="Times New Roman" w:hAnsi="Times New Roman"/>
                </w:rPr>
                <w:t>m</w:t>
              </w:r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3F11C1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3F11C1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  <w:r w:rsidRPr="003F11C1">
              <w:rPr>
                <w:rFonts w:ascii="Times New Roman" w:hAnsi="Times New Roman"/>
                <w:color w:val="0000FF"/>
                <w:u w:val="single"/>
                <w:lang w:val="ru-RU"/>
              </w:rPr>
              <w:t xml:space="preserve"> </w:t>
            </w:r>
          </w:p>
        </w:tc>
      </w:tr>
      <w:tr w:rsidR="006F32F2" w:rsidRPr="00155615" w14:paraId="107048B9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AFD3C0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1FF5A56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DD627DF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BC4613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7D3491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FA7A85C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6DF2A351" w14:textId="31E56396" w:rsidR="006F32F2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14:paraId="47679F39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A2A312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0056B66B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зверей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детёнышах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A0E849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CFC01F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AE3AFC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BDB7C47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7E3B6391" w14:textId="77777777" w:rsidR="006F32F2" w:rsidRDefault="007A1245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https://resh.edu.ru/subject/lesson/3940/start/154258/</w:t>
              </w:r>
            </w:hyperlink>
          </w:p>
        </w:tc>
      </w:tr>
      <w:tr w:rsidR="006F32F2" w14:paraId="4D6740D1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D5416C2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DFA1480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Знакомься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электронные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DF14E71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D5AF3A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424D1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B95770C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300510EE" w14:textId="77777777" w:rsidR="006F32F2" w:rsidRDefault="006F32F2">
            <w:pPr>
              <w:spacing w:after="0"/>
              <w:ind w:left="135"/>
            </w:pPr>
          </w:p>
        </w:tc>
      </w:tr>
      <w:tr w:rsidR="006F32F2" w14:paraId="2E935D6A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D2E814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C220AC2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пешеход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!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1039462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6060A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967989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656AB9B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6023AB7" w14:textId="77777777" w:rsidR="006F32F2" w:rsidRDefault="007A1245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https://resh.edu.ru/subject/lesson/4062/start/81551/</w:t>
              </w:r>
            </w:hyperlink>
          </w:p>
        </w:tc>
      </w:tr>
      <w:tr w:rsidR="006F32F2" w14:paraId="26698A40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6738AA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799B8FD2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FE952FD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5219CB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586B68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C1652C1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F71A8E7" w14:textId="77777777" w:rsidR="006F32F2" w:rsidRDefault="006F32F2">
            <w:pPr>
              <w:spacing w:after="0"/>
              <w:ind w:left="135"/>
            </w:pPr>
          </w:p>
        </w:tc>
      </w:tr>
      <w:tr w:rsidR="006F32F2" w14:paraId="556F7921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E9750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C3BFEE3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4AE26C7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1271B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A24A8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B1137D0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E97178F" w14:textId="77777777" w:rsidR="006F32F2" w:rsidRDefault="006F32F2">
            <w:pPr>
              <w:spacing w:after="0"/>
              <w:ind w:left="135"/>
            </w:pPr>
          </w:p>
        </w:tc>
      </w:tr>
      <w:tr w:rsidR="006F32F2" w14:paraId="7F117DDE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086B8F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3B728444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34908CF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3E3BA7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274B20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1DEB817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8494CBC" w14:textId="77777777" w:rsidR="006F32F2" w:rsidRDefault="006F32F2">
            <w:pPr>
              <w:spacing w:after="0"/>
              <w:ind w:left="135"/>
            </w:pPr>
          </w:p>
        </w:tc>
      </w:tr>
      <w:tr w:rsidR="006F32F2" w14:paraId="3AA14E99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16A8F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95D7E6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2C7DBE3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84B677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FCCE51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27DB1A4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B14DE50" w14:textId="77777777" w:rsidR="006F32F2" w:rsidRDefault="006F32F2">
            <w:pPr>
              <w:spacing w:after="0"/>
              <w:ind w:left="135"/>
            </w:pPr>
          </w:p>
        </w:tc>
      </w:tr>
      <w:tr w:rsidR="006F32F2" w14:paraId="2755E1DA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9510B8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153388D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51486CD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F844E4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1BAB6C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301EB38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2BA9ACC6" w14:textId="77777777" w:rsidR="006F32F2" w:rsidRDefault="006F32F2">
            <w:pPr>
              <w:spacing w:after="0"/>
              <w:ind w:left="135"/>
            </w:pPr>
          </w:p>
        </w:tc>
      </w:tr>
      <w:tr w:rsidR="006F32F2" w14:paraId="129BFCCB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4C62B5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61792C2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коллектив. Права и обязанности членов семьи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9EB613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3BBA05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002EE3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B7A8E25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27AC288A" w14:textId="77777777" w:rsidR="006F32F2" w:rsidRDefault="007A1245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https://resh.edu.ru/subject/lesson/3632/start/122820/</w:t>
              </w:r>
            </w:hyperlink>
          </w:p>
        </w:tc>
      </w:tr>
      <w:tr w:rsidR="006F32F2" w14:paraId="27561BC8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53DB63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2B85085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природы в жизни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людей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9EDF8F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EF3298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8CB27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DA7C005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77E6784" w14:textId="77777777" w:rsidR="006F32F2" w:rsidRDefault="006F32F2">
            <w:pPr>
              <w:spacing w:after="0"/>
              <w:ind w:left="135"/>
            </w:pPr>
          </w:p>
        </w:tc>
      </w:tr>
      <w:tr w:rsidR="006F32F2" w14:paraId="5966EFEF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D747F8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694E3164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ситуациях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телефонов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служб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C9BC1D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42AF3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649264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F4F36D4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CF76192" w14:textId="77777777" w:rsidR="006F32F2" w:rsidRDefault="006F32F2">
            <w:pPr>
              <w:spacing w:after="0"/>
              <w:ind w:left="135"/>
            </w:pPr>
          </w:p>
        </w:tc>
      </w:tr>
      <w:tr w:rsidR="006F32F2" w14:paraId="5EB45A5B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D0F921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3965712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B1A581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127074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14EF83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D957CD9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AE35803" w14:textId="77777777" w:rsidR="006F32F2" w:rsidRDefault="006F32F2">
            <w:pPr>
              <w:spacing w:after="0"/>
              <w:ind w:left="135"/>
            </w:pPr>
          </w:p>
        </w:tc>
      </w:tr>
      <w:tr w:rsidR="006F32F2" w14:paraId="1819A849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7FB4B2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0E7EAE7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CF81E3E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5ACF28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6E14C9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C43CFA9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308276F0" w14:textId="77777777" w:rsidR="006F32F2" w:rsidRDefault="006F32F2">
            <w:pPr>
              <w:spacing w:after="0"/>
              <w:ind w:left="135"/>
            </w:pPr>
          </w:p>
        </w:tc>
      </w:tr>
      <w:tr w:rsidR="006F32F2" w14:paraId="63A5F605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B59BCD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2CAEEA3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D5BEC7D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8C4D3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537A9CE8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1E24208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00BE6E8" w14:textId="77777777" w:rsidR="006F32F2" w:rsidRDefault="006F32F2">
            <w:pPr>
              <w:spacing w:after="0"/>
              <w:ind w:left="135"/>
            </w:pPr>
          </w:p>
        </w:tc>
      </w:tr>
      <w:tr w:rsidR="006F32F2" w14:paraId="79B470E7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0DC104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56A7CC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424659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6918C9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8CA4E0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421051E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21CE12D0" w14:textId="77777777" w:rsidR="006F32F2" w:rsidRDefault="006F32F2">
            <w:pPr>
              <w:spacing w:after="0"/>
              <w:ind w:left="135"/>
            </w:pPr>
          </w:p>
        </w:tc>
      </w:tr>
      <w:tr w:rsidR="006F32F2" w14:paraId="64CA44A3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A5C48B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615ED651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живут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E50DDF6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F5FD57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A8E4CA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01F11CF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32FB110F" w14:textId="77777777" w:rsidR="006F32F2" w:rsidRDefault="007A1245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https://resh.edu.ru/subject/lesson/3951/start/105842/</w:t>
              </w:r>
            </w:hyperlink>
          </w:p>
        </w:tc>
      </w:tr>
      <w:tr w:rsidR="006F32F2" w14:paraId="4D99F99D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EB8196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37B34562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379869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82CF4F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FBF9FA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55C61F2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4265510" w14:textId="77777777" w:rsidR="006F32F2" w:rsidRDefault="007A1245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https://resh.edu.ru/subject/lesson/3951/start/105842/</w:t>
              </w:r>
            </w:hyperlink>
          </w:p>
        </w:tc>
      </w:tr>
      <w:tr w:rsidR="006F32F2" w14:paraId="458588C8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709DBB8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03EF9F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B081D38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55D8C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56AA95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07EFD816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741772C" w14:textId="77777777" w:rsidR="006F32F2" w:rsidRDefault="006F32F2">
            <w:pPr>
              <w:spacing w:after="0"/>
              <w:ind w:left="135"/>
            </w:pPr>
          </w:p>
        </w:tc>
      </w:tr>
      <w:tr w:rsidR="006F32F2" w14:paraId="56D10808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EDD4A88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7A81102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4454C231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AAA38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51123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C34B874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7D94F6E7" w14:textId="77777777" w:rsidR="006F32F2" w:rsidRDefault="007A1245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https://resh.edu.ru/subject/lesson/3963/start/295927/</w:t>
              </w:r>
            </w:hyperlink>
          </w:p>
        </w:tc>
      </w:tr>
      <w:tr w:rsidR="006F32F2" w14:paraId="05B9B732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C2E0E8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7DEFE891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деятельности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77BA0439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641012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6D63E8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428FF69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3DB0E21" w14:textId="77777777" w:rsidR="006F32F2" w:rsidRDefault="007A1245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https://resh.edu.ru/subject/lesson/5958/start/104569/</w:t>
              </w:r>
            </w:hyperlink>
          </w:p>
        </w:tc>
      </w:tr>
      <w:tr w:rsidR="006F32F2" w14:paraId="66B5E7DC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0B5BD4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172B048B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школьника.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Режим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учебного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отдыха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85A015D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FF347D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317008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747B3E0F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3708C68D" w14:textId="77777777" w:rsidR="006F32F2" w:rsidRDefault="007A1245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https://resh.edu.ru/subject/lesson/5958/start/104569/</w:t>
              </w:r>
            </w:hyperlink>
          </w:p>
        </w:tc>
      </w:tr>
      <w:tr w:rsidR="006F32F2" w14:paraId="2A890764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B8CDE8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1642BC3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93A45BF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B926EB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AEB43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844189E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7712443" w14:textId="77777777" w:rsidR="006F32F2" w:rsidRDefault="006F32F2">
            <w:pPr>
              <w:spacing w:after="0"/>
              <w:ind w:left="135"/>
            </w:pPr>
          </w:p>
        </w:tc>
      </w:tr>
      <w:tr w:rsidR="006F32F2" w14:paraId="200D4D53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5ED542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5CC156C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02B9DAA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44C362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AC68D9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E33127A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858C1BE" w14:textId="77777777" w:rsidR="006F32F2" w:rsidRDefault="007A1245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6F32F2" w14:paraId="346BC59D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95C1E9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1E0DDAC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48FA572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65CAB80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D0254B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D797D9F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48D527FC" w14:textId="77777777" w:rsidR="006F32F2" w:rsidRDefault="007A1245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6F32F2" w14:paraId="78E51C2A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588F46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1215ABA7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зимуют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466E608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A939BD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BCF811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2994434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CDA2C60" w14:textId="77777777" w:rsidR="006F32F2" w:rsidRDefault="007A1245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https://resh.edu.ru/subject/lesson/4001/start/106306/</w:t>
              </w:r>
            </w:hyperlink>
          </w:p>
        </w:tc>
      </w:tr>
      <w:tr w:rsidR="006F32F2" w14:paraId="777F96B1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876676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16A974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13AD1CB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88F1F6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5B4974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C1C1EA3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3DD0349F" w14:textId="77777777" w:rsidR="006F32F2" w:rsidRDefault="006F32F2">
            <w:pPr>
              <w:spacing w:after="0"/>
              <w:ind w:left="135"/>
            </w:pPr>
          </w:p>
        </w:tc>
      </w:tr>
      <w:tr w:rsidR="006F32F2" w14:paraId="3A8473E4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4C509D2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616B181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Труд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FA47136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2980C2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E17A8A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CAE2979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6079C4EC" w14:textId="77777777" w:rsidR="006F32F2" w:rsidRDefault="006F32F2">
            <w:pPr>
              <w:spacing w:after="0"/>
              <w:ind w:left="135"/>
            </w:pPr>
          </w:p>
        </w:tc>
      </w:tr>
      <w:tr w:rsidR="006F32F2" w14:paraId="43663F01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65EC9B9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7D6D7427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B0DF3FA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155A8B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E3762A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DD09482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5DE1205" w14:textId="77777777" w:rsidR="006F32F2" w:rsidRDefault="006F32F2">
            <w:pPr>
              <w:spacing w:after="0"/>
              <w:ind w:left="135"/>
            </w:pPr>
          </w:p>
        </w:tc>
      </w:tr>
      <w:tr w:rsidR="006F32F2" w14:paraId="79389549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48BE68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6168DD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A4D87E4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B63148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317BC6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0A2FC08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27AB7F1F" w14:textId="77777777" w:rsidR="006F32F2" w:rsidRDefault="006F32F2">
            <w:pPr>
              <w:spacing w:after="0"/>
              <w:ind w:left="135"/>
            </w:pPr>
          </w:p>
        </w:tc>
      </w:tr>
      <w:tr w:rsidR="006F32F2" w14:paraId="297FE781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0AC4073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1D564A1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1264034F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1DFA9B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C7EBE4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55679BE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21894099" w14:textId="77777777" w:rsidR="006F32F2" w:rsidRDefault="007A1245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https://resh.edu.ru/subject/lesson/3664/start/154781/</w:t>
              </w:r>
            </w:hyperlink>
          </w:p>
        </w:tc>
      </w:tr>
      <w:tr w:rsidR="006F32F2" w14:paraId="2BC82979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2AE1030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153CE74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5C804A54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0B06EA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4B92CDD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9EFBFFE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5DA55C06" w14:textId="77777777" w:rsidR="006F32F2" w:rsidRDefault="006F32F2">
            <w:pPr>
              <w:spacing w:after="0"/>
              <w:ind w:left="135"/>
            </w:pPr>
          </w:p>
        </w:tc>
      </w:tr>
      <w:tr w:rsidR="006F32F2" w14:paraId="0BEB9EBE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38EBD1E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9DFBD84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Зачем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нужна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вежливость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77658CE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239A73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8D17ED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17FADF7D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E5C7470" w14:textId="77777777" w:rsidR="006F32F2" w:rsidRDefault="006F32F2">
            <w:pPr>
              <w:spacing w:after="0"/>
              <w:ind w:left="135"/>
            </w:pPr>
          </w:p>
        </w:tc>
      </w:tr>
      <w:tr w:rsidR="006F32F2" w14:paraId="3212E0AE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69359F62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93073E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2DC3891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572FAF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7131CA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33F8969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47877150" w14:textId="77777777" w:rsidR="006F32F2" w:rsidRDefault="006F32F2">
            <w:pPr>
              <w:spacing w:after="0"/>
              <w:ind w:left="135"/>
            </w:pPr>
          </w:p>
        </w:tc>
      </w:tr>
      <w:tr w:rsidR="006F32F2" w14:paraId="78F12722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9424C27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1F703EF3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ребенка 6-7 лет.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столом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02BAE65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16CE226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D0B58E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75DB32A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20AF1CD0" w14:textId="77777777" w:rsidR="006F32F2" w:rsidRDefault="006F32F2">
            <w:pPr>
              <w:spacing w:after="0"/>
              <w:ind w:left="135"/>
            </w:pPr>
          </w:p>
        </w:tc>
      </w:tr>
      <w:tr w:rsidR="006F32F2" w14:paraId="169963ED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56773FC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37D7B6CD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закаливания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98C9EB4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52B13D2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7482D76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5A8D8D83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037ABC60" w14:textId="77777777" w:rsidR="006F32F2" w:rsidRDefault="007A1245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https://resh.edu.ru/subject/lesson/4002/start/119243/</w:t>
              </w:r>
            </w:hyperlink>
          </w:p>
        </w:tc>
      </w:tr>
      <w:tr w:rsidR="006F32F2" w14:paraId="17CBB4EE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159B45A7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00CBE73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9730B9E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D917AE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1125A2D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6BE5C276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68622253" w14:textId="77777777" w:rsidR="006F32F2" w:rsidRDefault="006F32F2">
            <w:pPr>
              <w:spacing w:after="0"/>
              <w:ind w:left="135"/>
            </w:pPr>
          </w:p>
        </w:tc>
      </w:tr>
      <w:tr w:rsidR="006F32F2" w14:paraId="47325862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CE8BBB7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0776509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60FEAD76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2551645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3E82C9E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3A885F29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CB7833C" w14:textId="77777777" w:rsidR="006F32F2" w:rsidRDefault="007A1245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https://resh.edu.ru/subject/lesson/6077/start/154831/</w:t>
              </w:r>
            </w:hyperlink>
          </w:p>
        </w:tc>
      </w:tr>
      <w:tr w:rsidR="006F32F2" w14:paraId="320046FB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757B4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4307E85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2168B090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484A5A2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677276B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2D40584B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887EF9E" w14:textId="77777777" w:rsidR="006F32F2" w:rsidRDefault="006F32F2">
            <w:pPr>
              <w:spacing w:after="0"/>
              <w:ind w:left="135"/>
            </w:pPr>
          </w:p>
        </w:tc>
      </w:tr>
      <w:tr w:rsidR="006F32F2" w14:paraId="79594ABE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4FAFE91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2A8D21DF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питомцы</w:t>
            </w:r>
            <w:proofErr w:type="spell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35922AF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0D944FA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DC1208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5098082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1893CE2D" w14:textId="77777777" w:rsidR="006F32F2" w:rsidRDefault="006F32F2">
            <w:pPr>
              <w:spacing w:after="0"/>
              <w:ind w:left="135"/>
            </w:pPr>
          </w:p>
        </w:tc>
      </w:tr>
      <w:tr w:rsidR="006F32F2" w14:paraId="12C7FD4E" w14:textId="77777777" w:rsidTr="000E3B08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14:paraId="71955647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24" w:type="dxa"/>
            <w:tcMar>
              <w:top w:w="50" w:type="dxa"/>
              <w:left w:w="100" w:type="dxa"/>
            </w:tcMar>
            <w:vAlign w:val="center"/>
          </w:tcPr>
          <w:p w14:paraId="091BDA5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0C949294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3AC7F01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235352C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574" w:type="dxa"/>
            <w:tcMar>
              <w:top w:w="50" w:type="dxa"/>
              <w:left w:w="100" w:type="dxa"/>
            </w:tcMar>
            <w:vAlign w:val="center"/>
          </w:tcPr>
          <w:p w14:paraId="4E9BE972" w14:textId="77777777" w:rsidR="006F32F2" w:rsidRDefault="007A124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28.05.2025 </w:t>
            </w:r>
          </w:p>
        </w:tc>
        <w:tc>
          <w:tcPr>
            <w:tcW w:w="4951" w:type="dxa"/>
            <w:tcMar>
              <w:top w:w="50" w:type="dxa"/>
              <w:left w:w="100" w:type="dxa"/>
            </w:tcMar>
            <w:vAlign w:val="center"/>
          </w:tcPr>
          <w:p w14:paraId="4E57A0FE" w14:textId="77777777" w:rsidR="006F32F2" w:rsidRDefault="006F32F2">
            <w:pPr>
              <w:spacing w:after="0"/>
              <w:ind w:left="135"/>
            </w:pPr>
          </w:p>
        </w:tc>
      </w:tr>
      <w:tr w:rsidR="006F32F2" w14:paraId="2FC83AAB" w14:textId="77777777" w:rsidTr="000E3B08">
        <w:trPr>
          <w:trHeight w:val="144"/>
          <w:tblCellSpacing w:w="20" w:type="nil"/>
        </w:trPr>
        <w:tc>
          <w:tcPr>
            <w:tcW w:w="4111" w:type="dxa"/>
            <w:gridSpan w:val="2"/>
            <w:tcMar>
              <w:top w:w="50" w:type="dxa"/>
              <w:left w:w="100" w:type="dxa"/>
            </w:tcMar>
            <w:vAlign w:val="center"/>
          </w:tcPr>
          <w:p w14:paraId="1D4D4253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14:paraId="37F62B57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14:paraId="79E9837E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80" w:type="dxa"/>
            <w:tcMar>
              <w:top w:w="50" w:type="dxa"/>
              <w:left w:w="100" w:type="dxa"/>
            </w:tcMar>
            <w:vAlign w:val="center"/>
          </w:tcPr>
          <w:p w14:paraId="0E665F47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525" w:type="dxa"/>
            <w:gridSpan w:val="2"/>
            <w:tcMar>
              <w:top w:w="50" w:type="dxa"/>
              <w:left w:w="100" w:type="dxa"/>
            </w:tcMar>
            <w:vAlign w:val="center"/>
          </w:tcPr>
          <w:p w14:paraId="0861ECDB" w14:textId="77777777" w:rsidR="006F32F2" w:rsidRDefault="006F32F2"/>
        </w:tc>
      </w:tr>
    </w:tbl>
    <w:p w14:paraId="2F7F72EF" w14:textId="77777777" w:rsidR="006F32F2" w:rsidRDefault="006F32F2">
      <w:pPr>
        <w:sectPr w:rsidR="006F32F2" w:rsidSect="00D72EF8">
          <w:pgSz w:w="16383" w:h="11906" w:orient="landscape"/>
          <w:pgMar w:top="1134" w:right="850" w:bottom="1134" w:left="1843" w:header="720" w:footer="720" w:gutter="0"/>
          <w:cols w:space="720"/>
        </w:sectPr>
      </w:pPr>
    </w:p>
    <w:p w14:paraId="4769193C" w14:textId="77777777" w:rsidR="006F32F2" w:rsidRDefault="007A1245" w:rsidP="00155615">
      <w:pPr>
        <w:spacing w:after="0"/>
        <w:ind w:left="-1134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p w14:paraId="595C2558" w14:textId="77777777" w:rsidR="00155615" w:rsidRPr="00155615" w:rsidRDefault="00155615" w:rsidP="00155615">
      <w:pPr>
        <w:spacing w:after="0"/>
        <w:ind w:left="-709"/>
        <w:rPr>
          <w:lang w:val="ru-RU"/>
        </w:rPr>
      </w:pP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2868"/>
        <w:gridCol w:w="946"/>
        <w:gridCol w:w="1841"/>
        <w:gridCol w:w="1910"/>
        <w:gridCol w:w="1347"/>
        <w:gridCol w:w="5328"/>
      </w:tblGrid>
      <w:tr w:rsidR="006F32F2" w14:paraId="5F27EBDF" w14:textId="77777777" w:rsidTr="00155615">
        <w:trPr>
          <w:trHeight w:val="144"/>
          <w:tblCellSpacing w:w="20" w:type="nil"/>
        </w:trPr>
        <w:tc>
          <w:tcPr>
            <w:tcW w:w="121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F9E78B" w14:textId="5ABC9BFA" w:rsidR="006F32F2" w:rsidRDefault="007A1245" w:rsidP="001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7F3483AD" w14:textId="77777777" w:rsidR="006F32F2" w:rsidRDefault="006F32F2" w:rsidP="00155615">
            <w:pPr>
              <w:spacing w:after="0"/>
              <w:ind w:left="135"/>
              <w:jc w:val="center"/>
            </w:pPr>
          </w:p>
        </w:tc>
        <w:tc>
          <w:tcPr>
            <w:tcW w:w="28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CAC8F4B" w14:textId="10B8B5FE" w:rsidR="006F32F2" w:rsidRDefault="007A1245" w:rsidP="001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2301E513" w14:textId="77777777" w:rsidR="006F32F2" w:rsidRDefault="006F32F2" w:rsidP="0015561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BDBF8E" w14:textId="77777777" w:rsidR="006F32F2" w:rsidRDefault="007A1245" w:rsidP="0015561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C6A6028" w14:textId="192A8188" w:rsidR="006F32F2" w:rsidRDefault="007A1245" w:rsidP="0015561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17F7D9DE" w14:textId="77777777" w:rsidR="006F32F2" w:rsidRDefault="006F32F2" w:rsidP="00155615">
            <w:pPr>
              <w:spacing w:after="0"/>
              <w:ind w:left="135"/>
              <w:jc w:val="center"/>
            </w:pPr>
          </w:p>
        </w:tc>
        <w:tc>
          <w:tcPr>
            <w:tcW w:w="5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A6DCC87" w14:textId="0EB7F0FC" w:rsidR="006F32F2" w:rsidRDefault="007A1245" w:rsidP="001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014C1756" w14:textId="77777777" w:rsidR="006F32F2" w:rsidRDefault="006F32F2" w:rsidP="00155615">
            <w:pPr>
              <w:spacing w:after="0"/>
              <w:ind w:left="135"/>
              <w:jc w:val="center"/>
            </w:pPr>
          </w:p>
        </w:tc>
      </w:tr>
      <w:tr w:rsidR="006F32F2" w14:paraId="3CE3B8E2" w14:textId="77777777" w:rsidTr="00155615">
        <w:trPr>
          <w:trHeight w:val="144"/>
          <w:tblCellSpacing w:w="20" w:type="nil"/>
        </w:trPr>
        <w:tc>
          <w:tcPr>
            <w:tcW w:w="121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990BB9B" w14:textId="77777777" w:rsidR="006F32F2" w:rsidRDefault="006F3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079F655" w14:textId="77777777" w:rsidR="006F32F2" w:rsidRDefault="006F32F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1EC1097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455869" w14:textId="77777777" w:rsidR="006F32F2" w:rsidRDefault="006F32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5D68AC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5854EA0" w14:textId="77777777" w:rsidR="006F32F2" w:rsidRDefault="006F32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6162F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E2DDC8B" w14:textId="77777777" w:rsidR="006F32F2" w:rsidRDefault="006F3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072A7AB" w14:textId="77777777" w:rsidR="006F32F2" w:rsidRDefault="006F32F2"/>
        </w:tc>
        <w:tc>
          <w:tcPr>
            <w:tcW w:w="5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974FF7" w14:textId="77777777" w:rsidR="006F32F2" w:rsidRDefault="006F32F2"/>
        </w:tc>
      </w:tr>
      <w:tr w:rsidR="006F32F2" w14:paraId="2A307C67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7387D3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D28428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C8E156F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D9009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F9773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5EDC8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73E402A" w14:textId="77777777" w:rsidR="006F32F2" w:rsidRDefault="007A1245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https://resh.edu.ru/subject/lesson/6071/start/154856/</w:t>
              </w:r>
            </w:hyperlink>
          </w:p>
        </w:tc>
      </w:tr>
      <w:tr w:rsidR="006F32F2" w14:paraId="2772F61F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12139B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2AEC63E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F7FFEE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222B4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E2DFC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02D8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2CFC2D9" w14:textId="77777777" w:rsidR="006F32F2" w:rsidRDefault="007A1245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https://resh.edu.ru/subject/lesson/6071/start/154856/</w:t>
              </w:r>
            </w:hyperlink>
          </w:p>
        </w:tc>
      </w:tr>
      <w:tr w:rsidR="006F32F2" w14:paraId="2B2075FE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58BD5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76436F3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A9CF6A7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F158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D979A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1C58C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D85A53A" w14:textId="77777777" w:rsidR="006F32F2" w:rsidRDefault="007A1245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https://resh.edu.ru/subject/lesson/6071/start/154856/</w:t>
              </w:r>
            </w:hyperlink>
          </w:p>
        </w:tc>
      </w:tr>
      <w:tr w:rsidR="006F32F2" w14:paraId="3C5B5FEE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75B5589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25ED2E7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1BEF23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B1C0C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D221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5225C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580E199" w14:textId="77777777" w:rsidR="006F32F2" w:rsidRDefault="006F32F2">
            <w:pPr>
              <w:spacing w:after="0"/>
              <w:ind w:left="135"/>
            </w:pPr>
          </w:p>
        </w:tc>
      </w:tr>
      <w:tr w:rsidR="006F32F2" w14:paraId="6BCD6886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87C13E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B13D0EA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429EF6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92A3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636758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467556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4102E4F" w14:textId="77777777" w:rsidR="006F32F2" w:rsidRDefault="006F32F2">
            <w:pPr>
              <w:spacing w:after="0"/>
              <w:ind w:left="135"/>
            </w:pPr>
          </w:p>
        </w:tc>
      </w:tr>
      <w:tr w:rsidR="006F32F2" w14:paraId="263FF6CB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22FBA6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C0DE771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74A979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96757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25A02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7E32B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36D6170" w14:textId="77777777" w:rsidR="006F32F2" w:rsidRDefault="006F32F2">
            <w:pPr>
              <w:spacing w:after="0"/>
              <w:ind w:left="135"/>
            </w:pPr>
          </w:p>
        </w:tc>
      </w:tr>
      <w:tr w:rsidR="006F32F2" w14:paraId="5F4A64FF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EEB978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2F20B7FD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Заповедники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3F2354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B0CC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652DA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94CB24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941E066" w14:textId="77777777" w:rsidR="006F32F2" w:rsidRDefault="006F32F2">
            <w:pPr>
              <w:spacing w:after="0"/>
              <w:ind w:left="135"/>
            </w:pPr>
          </w:p>
        </w:tc>
      </w:tr>
      <w:tr w:rsidR="006F32F2" w14:paraId="04CBFC7C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4117077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C14594C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других территорий РФ: традиции, обычаи,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B2B12B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43A28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2BDE73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5BCCE0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ECF6113" w14:textId="77777777" w:rsidR="006F32F2" w:rsidRDefault="006F32F2">
            <w:pPr>
              <w:spacing w:after="0"/>
              <w:ind w:left="135"/>
            </w:pPr>
          </w:p>
        </w:tc>
      </w:tr>
      <w:tr w:rsidR="006F32F2" w:rsidRPr="00155615" w14:paraId="1DE1737E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0A1C7B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9776077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3BC9CC7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D77FB2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4A9DD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951FB5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1C19C0D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https://resh.edu.ru/subject/lesson/4277/start/223522/</w:t>
              </w:r>
            </w:hyperlink>
          </w:p>
          <w:p w14:paraId="47EE5937" w14:textId="261C69E4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38BBCE64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D185A7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A52D806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природе.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364DE6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5743B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E01D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2AB6E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02DF33F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https://resh.edu.ru/subject/lesson/5531/start/155077/</w:t>
              </w:r>
            </w:hyperlink>
          </w:p>
          <w:p w14:paraId="0EB7B588" w14:textId="1A9C0209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4DEB33C6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7E99DB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853F840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67A4BD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27B94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DFCCC9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6417BD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6F4A8B0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https://resh.edu.ru/subject/lesson/5531/start/155077/</w:t>
              </w:r>
            </w:hyperlink>
          </w:p>
          <w:p w14:paraId="4939EAA2" w14:textId="42F82B00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14:paraId="057697A6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32E147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29D4C5EB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профессии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важны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B99F49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0A85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6A58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695EC0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964A764" w14:textId="77777777" w:rsidR="006F32F2" w:rsidRDefault="006F32F2">
            <w:pPr>
              <w:spacing w:after="0"/>
              <w:ind w:left="135"/>
            </w:pPr>
          </w:p>
        </w:tc>
      </w:tr>
      <w:tr w:rsidR="006F32F2" w14:paraId="045E9F52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1A4797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DD5CDD6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жизни растений от состояния неживой природы. Жизнь растений осенью и зи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мой.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465645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68728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FD85C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00C3C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D63AFDD" w14:textId="77777777" w:rsidR="006F32F2" w:rsidRDefault="006F32F2">
            <w:pPr>
              <w:spacing w:after="0"/>
              <w:ind w:left="135"/>
            </w:pPr>
          </w:p>
        </w:tc>
      </w:tr>
      <w:tr w:rsidR="006F32F2" w14:paraId="18E3D84F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D12C97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4C8527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1096D0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76A5D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C61C9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44099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53121A1" w14:textId="77777777" w:rsidR="006F32F2" w:rsidRDefault="006F32F2">
            <w:pPr>
              <w:spacing w:after="0"/>
              <w:ind w:left="135"/>
            </w:pPr>
          </w:p>
        </w:tc>
      </w:tr>
      <w:tr w:rsidR="006F32F2" w:rsidRPr="00155615" w14:paraId="7876D2DB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7EE18B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437831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ACFC5E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5A9B6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07D46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6BFFB5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62B5E5C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https://resh.edu.ru/subject/lesson/3687/start/223584/</w:t>
              </w:r>
            </w:hyperlink>
          </w:p>
          <w:p w14:paraId="7F3D947F" w14:textId="140B5AB2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14:paraId="55E93969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1840C2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1D3F47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572697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70699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8F8DB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3C6060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54A13E0" w14:textId="77777777" w:rsidR="006F32F2" w:rsidRDefault="006F32F2">
            <w:pPr>
              <w:spacing w:after="0"/>
              <w:ind w:left="135"/>
            </w:pPr>
          </w:p>
        </w:tc>
      </w:tr>
      <w:tr w:rsidR="006F32F2" w14:paraId="21F447BF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F4C647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0B6CB3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A01BB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53D73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773C7A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BFECE6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0EFFE1C" w14:textId="77777777" w:rsidR="006F32F2" w:rsidRDefault="006F32F2">
            <w:pPr>
              <w:spacing w:after="0"/>
              <w:ind w:left="135"/>
            </w:pPr>
          </w:p>
        </w:tc>
      </w:tr>
      <w:tr w:rsidR="006F32F2" w:rsidRPr="00155615" w14:paraId="4438E602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371407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AC37D3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8A741E1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97369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16479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C5A56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6F5A9FE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https://resh.edu.ru/subject/lesson/4272/start/156576/</w:t>
              </w:r>
            </w:hyperlink>
          </w:p>
          <w:p w14:paraId="59664A2F" w14:textId="69872BE5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3987D3B0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5DCBB02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FFF253B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A43F251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3FBD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D269D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321532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8D6AB08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https://resh.edu.ru/subject/lesson/5533/start/156764/</w:t>
              </w:r>
            </w:hyperlink>
          </w:p>
          <w:p w14:paraId="156407B1" w14:textId="3AFDA99D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14:paraId="1CDB0F59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AD0DE3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29EA485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E6E3D7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BF709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4F479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7B4E6B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37C266E" w14:textId="77777777" w:rsidR="006F32F2" w:rsidRDefault="006F32F2">
            <w:pPr>
              <w:spacing w:after="0"/>
              <w:ind w:left="135"/>
            </w:pPr>
          </w:p>
        </w:tc>
      </w:tr>
      <w:tr w:rsidR="006F32F2" w:rsidRPr="00155615" w14:paraId="4445318B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AE8847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52E15AE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бывают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4028F40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3E585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CF4C5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B02D1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A748F5F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https://resh.edu.ru/subject/lesson/5533/start/156764/</w:t>
              </w:r>
            </w:hyperlink>
          </w:p>
          <w:p w14:paraId="07BEF838" w14:textId="34B190B1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14:paraId="7C41ACD7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D8A79F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476A63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D46F5E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C130A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73754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6974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6C770DE" w14:textId="77777777" w:rsidR="006F32F2" w:rsidRDefault="006F32F2">
            <w:pPr>
              <w:spacing w:after="0"/>
              <w:ind w:left="135"/>
            </w:pPr>
          </w:p>
        </w:tc>
      </w:tr>
      <w:tr w:rsidR="006F32F2" w14:paraId="0EA810E0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E90BD2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1B53D3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F920F1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71BAD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194BD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7EE4A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6178076" w14:textId="77777777" w:rsidR="006F32F2" w:rsidRDefault="006F32F2">
            <w:pPr>
              <w:spacing w:after="0"/>
              <w:ind w:left="135"/>
            </w:pPr>
          </w:p>
        </w:tc>
      </w:tr>
      <w:tr w:rsidR="006F32F2" w:rsidRPr="00155615" w14:paraId="2CD2381D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09C2B5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2371A11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Невидимые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нити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EFF53C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9FF0A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E16D6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2DC2D5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45209AB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https://resh.edu.ru/subject/lesson/5533/start/156764/</w:t>
              </w:r>
            </w:hyperlink>
          </w:p>
          <w:p w14:paraId="35983FBE" w14:textId="4A49BEA9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536BEA38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7BF6D1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25C8691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дикорастущие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культурные: общее и различия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755701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97703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B7F5C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D5F76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A277276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https://resh.edu.ru/subject/lesson/3708/start/223682/</w:t>
              </w:r>
            </w:hyperlink>
          </w:p>
          <w:p w14:paraId="05240F4F" w14:textId="18FA908A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4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14:paraId="6668DADF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E0539B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984E7D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C0122E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86431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C8445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F26A90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1EEEF8E" w14:textId="77777777" w:rsidR="006F32F2" w:rsidRDefault="006F32F2">
            <w:pPr>
              <w:spacing w:after="0"/>
              <w:ind w:left="135"/>
            </w:pPr>
          </w:p>
        </w:tc>
      </w:tr>
      <w:tr w:rsidR="006F32F2" w:rsidRPr="00155615" w14:paraId="5BE05859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FA1975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538E2BD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Комнатные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5F5497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CD5D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EE52AD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A8993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325C5CF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https://resh.edu.ru/subject/lesson/3708/start/223682/</w:t>
              </w:r>
            </w:hyperlink>
          </w:p>
          <w:p w14:paraId="570AFEDD" w14:textId="0846228B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:rsidRPr="00155615" w14:paraId="32A1E3A9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8AA3608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4E7B9B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CD1932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4C59F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2471E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31CF6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6668A2E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https://resh.edu.ru/subject/lesson/3708/start/223682/</w:t>
              </w:r>
            </w:hyperlink>
          </w:p>
          <w:p w14:paraId="65EF9131" w14:textId="76CFD0AA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14:paraId="7D064E04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7A7A297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515265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6BB263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A76C4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F3059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29509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0064EB5" w14:textId="77777777" w:rsidR="006F32F2" w:rsidRDefault="006F32F2">
            <w:pPr>
              <w:spacing w:after="0"/>
              <w:ind w:left="135"/>
            </w:pPr>
          </w:p>
        </w:tc>
      </w:tr>
      <w:tr w:rsidR="006F32F2" w14:paraId="4082F391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5EBEE9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72D939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Отдельные представители растений Красной книги России (включая представителей растительного мира региона):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83D542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9910E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2961A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941C4F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C0ED80B" w14:textId="77777777" w:rsidR="006F32F2" w:rsidRDefault="006F32F2">
            <w:pPr>
              <w:spacing w:after="0"/>
              <w:ind w:left="135"/>
            </w:pPr>
          </w:p>
        </w:tc>
      </w:tr>
      <w:tr w:rsidR="006F32F2" w14:paraId="1D1DF1B4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AC6C5C8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69E8E2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BF6738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E7CA5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4BA89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901328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63BBF12" w14:textId="77777777" w:rsidR="006F32F2" w:rsidRDefault="006F32F2">
            <w:pPr>
              <w:spacing w:after="0"/>
              <w:ind w:left="135"/>
            </w:pPr>
          </w:p>
        </w:tc>
      </w:tr>
      <w:tr w:rsidR="006F32F2" w:rsidRPr="00155615" w14:paraId="5917660D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0CE49E7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24F5EFA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F766C9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2ED85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2DE7E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267D94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FB743EA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https://resh.edu.ru/subject/lesson/5536/start/156857/</w:t>
              </w:r>
            </w:hyperlink>
          </w:p>
          <w:p w14:paraId="4AAC8FD9" w14:textId="44DA5267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 w:history="1">
              <w:r w:rsidRPr="00D92BFE">
                <w:rPr>
                  <w:rStyle w:val="ab"/>
                  <w:rFonts w:ascii="Times New Roman" w:hAnsi="Times New Roman"/>
                </w:rPr>
                <w:t>https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://</w:t>
              </w:r>
              <w:r w:rsidRPr="00D92BFE">
                <w:rPr>
                  <w:rStyle w:val="ab"/>
                  <w:rFonts w:ascii="Times New Roman" w:hAnsi="Times New Roman"/>
                </w:rPr>
                <w:t>m</w:t>
              </w:r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edsoo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.</w:t>
              </w:r>
              <w:proofErr w:type="spellStart"/>
              <w:r w:rsidRPr="00D92BFE">
                <w:rPr>
                  <w:rStyle w:val="ab"/>
                  <w:rFonts w:ascii="Times New Roman" w:hAnsi="Times New Roman"/>
                </w:rPr>
                <w:t>ru</w:t>
              </w:r>
              <w:proofErr w:type="spellEnd"/>
              <w:r w:rsidRPr="00D92BFE">
                <w:rPr>
                  <w:rStyle w:val="ab"/>
                  <w:rFonts w:ascii="Times New Roman" w:hAnsi="Times New Roman"/>
                  <w:lang w:val="ru-RU"/>
                </w:rPr>
                <w:t>/</w:t>
              </w:r>
            </w:hyperlink>
          </w:p>
        </w:tc>
      </w:tr>
      <w:tr w:rsidR="006F32F2" w14:paraId="0D259BE1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1B2E1F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6942B2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D496B30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A1E46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C5418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70A62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7A2D72D" w14:textId="77777777" w:rsidR="006F32F2" w:rsidRDefault="006F32F2">
            <w:pPr>
              <w:spacing w:after="0"/>
              <w:ind w:left="135"/>
            </w:pPr>
          </w:p>
        </w:tc>
      </w:tr>
      <w:tr w:rsidR="006F32F2" w14:paraId="2EFA1795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6D9B658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9353C55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584280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BF62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1E0A5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803202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30B2E40" w14:textId="77777777" w:rsidR="006F32F2" w:rsidRDefault="006F32F2">
            <w:pPr>
              <w:spacing w:after="0"/>
              <w:ind w:left="135"/>
            </w:pPr>
          </w:p>
        </w:tc>
      </w:tr>
      <w:tr w:rsidR="006F32F2" w14:paraId="373FB17B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B6769C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952999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0DA1D13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9A5417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98EFA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F2985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F58A85C" w14:textId="77777777" w:rsidR="006F32F2" w:rsidRDefault="006F32F2">
            <w:pPr>
              <w:spacing w:after="0"/>
              <w:ind w:left="135"/>
            </w:pPr>
          </w:p>
        </w:tc>
      </w:tr>
      <w:tr w:rsidR="006F32F2" w14:paraId="091EDCA1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188906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F19902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2BBC08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D5896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06160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87046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0C177D4" w14:textId="77777777" w:rsidR="006F32F2" w:rsidRDefault="006F32F2">
            <w:pPr>
              <w:spacing w:after="0"/>
              <w:ind w:left="135"/>
            </w:pPr>
          </w:p>
        </w:tc>
      </w:tr>
      <w:tr w:rsidR="006F32F2" w14:paraId="57C12E8E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002D37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77696C8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832C61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4A75F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9CD88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2C862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823FD82" w14:textId="77777777" w:rsidR="006F32F2" w:rsidRDefault="006F32F2">
            <w:pPr>
              <w:spacing w:after="0"/>
              <w:ind w:left="135"/>
            </w:pPr>
          </w:p>
        </w:tc>
      </w:tr>
      <w:tr w:rsidR="006F32F2" w14:paraId="1AC214B6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923DE9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02035D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BEDFF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BA2AC3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4CD1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D87F0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EC4B0DE" w14:textId="77777777" w:rsidR="006F32F2" w:rsidRDefault="006F32F2">
            <w:pPr>
              <w:spacing w:after="0"/>
              <w:ind w:left="135"/>
            </w:pPr>
          </w:p>
        </w:tc>
      </w:tr>
      <w:tr w:rsidR="006F32F2" w14:paraId="7F294425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2A1385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DFB8AF2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Если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хочешь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0E2CDF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8DC415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C4DBF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374F58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7EBE127" w14:textId="77777777" w:rsidR="006F32F2" w:rsidRDefault="006F32F2">
            <w:pPr>
              <w:spacing w:after="0"/>
              <w:ind w:left="135"/>
            </w:pPr>
          </w:p>
        </w:tc>
      </w:tr>
      <w:tr w:rsidR="006F32F2" w14:paraId="0173938B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D283B5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B7A9623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Витамины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здоровье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DE8279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039E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FABDA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4B260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4FEE3BD" w14:textId="77777777" w:rsidR="006F32F2" w:rsidRDefault="006F32F2">
            <w:pPr>
              <w:spacing w:after="0"/>
              <w:ind w:left="135"/>
            </w:pPr>
          </w:p>
        </w:tc>
      </w:tr>
      <w:tr w:rsidR="006F32F2" w14:paraId="410E418B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9EFF2B8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53F51A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92CBD60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9E4D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7BF0B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CE0DDF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1924EE3" w14:textId="77777777" w:rsidR="006F32F2" w:rsidRDefault="007A1245">
            <w:pPr>
              <w:spacing w:after="0"/>
              <w:ind w:left="135"/>
              <w:rPr>
                <w:rFonts w:ascii="Times New Roman" w:hAnsi="Times New Roman"/>
                <w:color w:val="0000FF"/>
                <w:u w:val="single"/>
                <w:lang w:val="ru-RU"/>
              </w:rPr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https://resh.edu.ru/subject/lesson/5963/start/157361/</w:t>
              </w:r>
            </w:hyperlink>
          </w:p>
          <w:p w14:paraId="69F6EDD0" w14:textId="77777777" w:rsidR="00155615" w:rsidRPr="00155615" w:rsidRDefault="00155615">
            <w:pPr>
              <w:spacing w:after="0"/>
              <w:ind w:left="135"/>
              <w:rPr>
                <w:lang w:val="ru-RU"/>
              </w:rPr>
            </w:pPr>
          </w:p>
        </w:tc>
      </w:tr>
      <w:tr w:rsidR="006F32F2" w14:paraId="6E92CA61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AF54A6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F357578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в быту. Безопасное пользование электроприборами, газовой плитой. Безопасность при разогреве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пищи. Номера телефонов экстренной помощи. Домашние опасности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E83AB6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2121D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1C517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6EB8B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1B241CA" w14:textId="77777777" w:rsidR="006F32F2" w:rsidRDefault="007A1245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https://resh.edu.ru/subject/lesson/3729/start/157229/</w:t>
              </w:r>
            </w:hyperlink>
          </w:p>
        </w:tc>
      </w:tr>
      <w:tr w:rsidR="006F32F2" w14:paraId="22E052F5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06AEFF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183980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6C86E8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80530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FD870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24228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B20C2DD" w14:textId="77777777" w:rsidR="006F32F2" w:rsidRDefault="006F32F2">
            <w:pPr>
              <w:spacing w:after="0"/>
              <w:ind w:left="135"/>
            </w:pPr>
          </w:p>
        </w:tc>
      </w:tr>
      <w:tr w:rsidR="006F32F2" w14:paraId="1034F270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2DB3D19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FC3B57B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незнакомцы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1621E1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1E615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88638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5FED44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01E29C3" w14:textId="77777777" w:rsidR="006F32F2" w:rsidRDefault="006F32F2">
            <w:pPr>
              <w:spacing w:after="0"/>
              <w:ind w:left="135"/>
            </w:pPr>
          </w:p>
        </w:tc>
      </w:tr>
      <w:tr w:rsidR="006F32F2" w14:paraId="46021D0C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A4568E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3D78625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общественных местах.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этикет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4213CD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7FEA1E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96BDB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F8ED5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3B731E6" w14:textId="77777777" w:rsidR="006F32F2" w:rsidRDefault="006F32F2">
            <w:pPr>
              <w:spacing w:after="0"/>
              <w:ind w:left="135"/>
            </w:pPr>
          </w:p>
        </w:tc>
      </w:tr>
      <w:tr w:rsidR="006F32F2" w14:paraId="549CD174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A211CB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3568925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Подробнее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лесных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опасностях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D817EC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21A9D8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19903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BD8D54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7E3AE26" w14:textId="77777777" w:rsidR="006F32F2" w:rsidRDefault="006F32F2">
            <w:pPr>
              <w:spacing w:after="0"/>
              <w:ind w:left="135"/>
            </w:pPr>
          </w:p>
        </w:tc>
      </w:tr>
      <w:tr w:rsidR="006F32F2" w14:paraId="49F23AEC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F1C2D5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703AF5B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Наша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дружная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6B069C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E94C4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1F8C0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4B61F3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7F981B8" w14:textId="77777777" w:rsidR="006F32F2" w:rsidRDefault="006F32F2">
            <w:pPr>
              <w:spacing w:after="0"/>
              <w:ind w:left="135"/>
            </w:pPr>
          </w:p>
        </w:tc>
      </w:tr>
      <w:tr w:rsidR="006F32F2" w14:paraId="73898DB7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CCB49B9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DD81DD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Главные правила взаимоотношений членов общества: доброта,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справедливость, честность, уважение к чужому мнению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FCAC12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6223E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07339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534BA6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789FBB1" w14:textId="77777777" w:rsidR="006F32F2" w:rsidRDefault="007A1245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https://resh.edu.ru/subject/lesson/5963/start/157361/</w:t>
              </w:r>
            </w:hyperlink>
          </w:p>
        </w:tc>
      </w:tr>
      <w:tr w:rsidR="006F32F2" w14:paraId="465B468A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F0E8C3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C25A84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B6136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312F4E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4A8C2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EF712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BD50630" w14:textId="77777777" w:rsidR="006F32F2" w:rsidRDefault="006F32F2">
            <w:pPr>
              <w:spacing w:after="0"/>
              <w:ind w:left="135"/>
            </w:pPr>
          </w:p>
        </w:tc>
      </w:tr>
      <w:tr w:rsidR="006F32F2" w14:paraId="00A7AB4D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6ADF39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A66274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FD45E0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E8AF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D6622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812B85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E6F58A0" w14:textId="77777777" w:rsidR="006F32F2" w:rsidRDefault="006F32F2">
            <w:pPr>
              <w:spacing w:after="0"/>
              <w:ind w:left="135"/>
            </w:pPr>
          </w:p>
        </w:tc>
      </w:tr>
      <w:tr w:rsidR="006F32F2" w14:paraId="0B10E6F8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B634CC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B85B47A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пассажиры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69A27C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8B33C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4D629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CCB8F0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CDFA6DA" w14:textId="77777777" w:rsidR="006F32F2" w:rsidRDefault="006F32F2">
            <w:pPr>
              <w:spacing w:after="0"/>
              <w:ind w:left="135"/>
            </w:pPr>
          </w:p>
        </w:tc>
      </w:tr>
      <w:tr w:rsidR="006F32F2" w14:paraId="5EA32B82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2796F8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27B8EAD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16B8B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B9003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49758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F2E7D15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5815B94" w14:textId="77777777" w:rsidR="006F32F2" w:rsidRDefault="006F32F2">
            <w:pPr>
              <w:spacing w:after="0"/>
              <w:ind w:left="135"/>
            </w:pPr>
          </w:p>
        </w:tc>
      </w:tr>
      <w:tr w:rsidR="006F32F2" w14:paraId="3BD03580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4C905E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EF42312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6F22D34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BCD83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BEA16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42987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FE052AA" w14:textId="77777777" w:rsidR="006F32F2" w:rsidRDefault="006F32F2">
            <w:pPr>
              <w:spacing w:after="0"/>
              <w:ind w:left="135"/>
            </w:pPr>
          </w:p>
        </w:tc>
      </w:tr>
      <w:tr w:rsidR="006F32F2" w14:paraId="587AAA86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3DA13F0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DFAB21F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Предшествующие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поколения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904845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31666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31F6A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1175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4799CA1" w14:textId="77777777" w:rsidR="006F32F2" w:rsidRDefault="007A1245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https://resh.edu.ru/subject/lesson/5564/start/157330/</w:t>
              </w:r>
            </w:hyperlink>
          </w:p>
        </w:tc>
      </w:tr>
      <w:tr w:rsidR="006F32F2" w14:paraId="19BA109A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4ECAEF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370052B4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71A6AC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13E1C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CAAD6B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BDF60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565494F" w14:textId="77777777" w:rsidR="006F32F2" w:rsidRDefault="006F32F2">
            <w:pPr>
              <w:spacing w:after="0"/>
              <w:ind w:left="135"/>
            </w:pPr>
          </w:p>
        </w:tc>
      </w:tr>
      <w:tr w:rsidR="006F32F2" w14:paraId="216655E3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21BA09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48EB8C21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6BA356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65C97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EE04E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3E5693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E8C24A3" w14:textId="77777777" w:rsidR="006F32F2" w:rsidRDefault="007A1245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https://resh.edu.ru/subject/lesson/3761/start/157671/</w:t>
              </w:r>
            </w:hyperlink>
          </w:p>
        </w:tc>
      </w:tr>
      <w:tr w:rsidR="006F32F2" w14:paraId="1884607A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DF9A2A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CE2D66A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4854E2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ED3AA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1F0806B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7B81F5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73572DD" w14:textId="77777777" w:rsidR="006F32F2" w:rsidRDefault="007A1245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https://resh.edu.ru/subject/lesson/4307/start/297812/</w:t>
              </w:r>
            </w:hyperlink>
          </w:p>
        </w:tc>
      </w:tr>
      <w:tr w:rsidR="006F32F2" w14:paraId="713BBAFF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975FA2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2E0A1E68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53D41C3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10C8B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F08CB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5219F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3BB3DB8" w14:textId="77777777" w:rsidR="006F32F2" w:rsidRDefault="007A1245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https://resh.edu.ru/subject/lesson/5535/start/296107/</w:t>
              </w:r>
            </w:hyperlink>
          </w:p>
        </w:tc>
      </w:tr>
      <w:tr w:rsidR="006F32F2" w14:paraId="5082123F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1B81ABE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58AD23C5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Стадии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земноводных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422EC3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089B6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3F5B0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92BD88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D7DDC88" w14:textId="77777777" w:rsidR="006F32F2" w:rsidRDefault="006F32F2">
            <w:pPr>
              <w:spacing w:after="0"/>
              <w:ind w:left="135"/>
            </w:pPr>
          </w:p>
        </w:tc>
      </w:tr>
      <w:tr w:rsidR="006F32F2" w14:paraId="349BCCCE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902D9D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D6B2C72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95057A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00011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6E58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30FACB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B62491D" w14:textId="77777777" w:rsidR="006F32F2" w:rsidRDefault="007A1245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</w:t>
              </w:r>
            </w:hyperlink>
          </w:p>
        </w:tc>
      </w:tr>
      <w:tr w:rsidR="006F32F2" w14:paraId="508B5645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580CCAA2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DC693D9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Москве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22D45B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398FE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51AF5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1499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23118A6" w14:textId="77777777" w:rsidR="006F32F2" w:rsidRDefault="007A1245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</w:t>
              </w:r>
            </w:hyperlink>
          </w:p>
        </w:tc>
      </w:tr>
      <w:tr w:rsidR="006F32F2" w14:paraId="00EBD8E8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C79773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2ADF9D9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ADD2E4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06CA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D4941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41046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A52AE0B" w14:textId="77777777" w:rsidR="006F32F2" w:rsidRDefault="007A1245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</w:t>
              </w:r>
            </w:hyperlink>
          </w:p>
        </w:tc>
      </w:tr>
      <w:tr w:rsidR="006F32F2" w14:paraId="6B71EC4C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72ECE7E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588E4B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верная столица. Достопримечательности 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FBBA349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74210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24E18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ED419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3FA7BF2" w14:textId="77777777" w:rsidR="006F32F2" w:rsidRDefault="007A1245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https://resh.edu.ru/subject/lesson/3739/start/157640/</w:t>
              </w:r>
            </w:hyperlink>
          </w:p>
        </w:tc>
      </w:tr>
      <w:tr w:rsidR="006F32F2" w14:paraId="1F530AD9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C830358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923F175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F2C89C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06B78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A977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C52AF7D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B232BC5" w14:textId="77777777" w:rsidR="006F32F2" w:rsidRDefault="006F32F2">
            <w:pPr>
              <w:spacing w:after="0"/>
              <w:ind w:left="135"/>
            </w:pPr>
          </w:p>
        </w:tc>
      </w:tr>
      <w:tr w:rsidR="006F32F2" w14:paraId="0195D67A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4FD3D7F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0D11BE62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C1754A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BD80D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053DD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21D9EB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EB1AF0F" w14:textId="77777777" w:rsidR="006F32F2" w:rsidRDefault="006F32F2">
            <w:pPr>
              <w:spacing w:after="0"/>
              <w:ind w:left="135"/>
            </w:pPr>
          </w:p>
        </w:tc>
      </w:tr>
      <w:tr w:rsidR="006F32F2" w14:paraId="4A358894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6C51BBE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16A2152A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Впереди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лето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12AA85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24AE5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153B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36577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0C68052" w14:textId="77777777" w:rsidR="006F32F2" w:rsidRDefault="006F32F2">
            <w:pPr>
              <w:spacing w:after="0"/>
              <w:ind w:left="135"/>
            </w:pPr>
          </w:p>
        </w:tc>
      </w:tr>
      <w:tr w:rsidR="006F32F2" w14:paraId="58FE0E38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02C577D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6C9390C1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города: Нижний Новгород, Псков, Смоленск.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Города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4251C8C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C50EE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DACC3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D8B783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1050784" w14:textId="77777777" w:rsidR="006F32F2" w:rsidRDefault="007A1245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https://resh.edu.ru/subject/lesson/5538/start/292072/</w:t>
              </w:r>
            </w:hyperlink>
          </w:p>
        </w:tc>
      </w:tr>
      <w:tr w:rsidR="006F32F2" w14:paraId="32A716DD" w14:textId="77777777" w:rsidTr="00155615">
        <w:trPr>
          <w:trHeight w:val="144"/>
          <w:tblCellSpacing w:w="20" w:type="nil"/>
        </w:trPr>
        <w:tc>
          <w:tcPr>
            <w:tcW w:w="1211" w:type="dxa"/>
            <w:tcMar>
              <w:top w:w="50" w:type="dxa"/>
              <w:left w:w="100" w:type="dxa"/>
            </w:tcMar>
            <w:vAlign w:val="center"/>
          </w:tcPr>
          <w:p w14:paraId="25746E2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68" w:type="dxa"/>
            <w:tcMar>
              <w:top w:w="50" w:type="dxa"/>
              <w:left w:w="100" w:type="dxa"/>
            </w:tcMar>
            <w:vAlign w:val="center"/>
          </w:tcPr>
          <w:p w14:paraId="7EB3D3D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3D3E0D6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654EE2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8FDF1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6F190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E20FD6D" w14:textId="77777777" w:rsidR="006F32F2" w:rsidRDefault="006F32F2">
            <w:pPr>
              <w:spacing w:after="0"/>
              <w:ind w:left="135"/>
            </w:pPr>
          </w:p>
        </w:tc>
      </w:tr>
      <w:tr w:rsidR="006F32F2" w14:paraId="3B8167C2" w14:textId="77777777" w:rsidTr="00155615">
        <w:trPr>
          <w:trHeight w:val="144"/>
          <w:tblCellSpacing w:w="20" w:type="nil"/>
        </w:trPr>
        <w:tc>
          <w:tcPr>
            <w:tcW w:w="4079" w:type="dxa"/>
            <w:gridSpan w:val="2"/>
            <w:tcMar>
              <w:top w:w="50" w:type="dxa"/>
              <w:left w:w="100" w:type="dxa"/>
            </w:tcMar>
            <w:vAlign w:val="center"/>
          </w:tcPr>
          <w:p w14:paraId="4F24F513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7DABD1B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95A187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62A762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75" w:type="dxa"/>
            <w:gridSpan w:val="2"/>
            <w:tcMar>
              <w:top w:w="50" w:type="dxa"/>
              <w:left w:w="100" w:type="dxa"/>
            </w:tcMar>
            <w:vAlign w:val="center"/>
          </w:tcPr>
          <w:p w14:paraId="13BC57CF" w14:textId="77777777" w:rsidR="006F32F2" w:rsidRDefault="006F32F2"/>
        </w:tc>
      </w:tr>
    </w:tbl>
    <w:p w14:paraId="6E7642DC" w14:textId="77777777" w:rsidR="006F32F2" w:rsidRDefault="006F32F2">
      <w:pPr>
        <w:sectPr w:rsidR="006F3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9EFD367" w14:textId="77777777" w:rsidR="006F32F2" w:rsidRDefault="007A1245" w:rsidP="00155615">
      <w:pPr>
        <w:spacing w:after="0"/>
        <w:ind w:left="-1134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p w14:paraId="69F490CB" w14:textId="77777777" w:rsidR="00155615" w:rsidRPr="00155615" w:rsidRDefault="00155615" w:rsidP="00155615">
      <w:pPr>
        <w:spacing w:after="0"/>
        <w:ind w:left="-1134"/>
        <w:rPr>
          <w:lang w:val="ru-RU"/>
        </w:rPr>
      </w:pP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2850"/>
        <w:gridCol w:w="946"/>
        <w:gridCol w:w="1841"/>
        <w:gridCol w:w="1910"/>
        <w:gridCol w:w="1347"/>
        <w:gridCol w:w="5328"/>
      </w:tblGrid>
      <w:tr w:rsidR="006F32F2" w14:paraId="024DBFBC" w14:textId="77777777" w:rsidTr="00155615">
        <w:trPr>
          <w:trHeight w:val="144"/>
          <w:tblCellSpacing w:w="20" w:type="nil"/>
        </w:trPr>
        <w:tc>
          <w:tcPr>
            <w:tcW w:w="12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8DFC66" w14:textId="0CCB6426" w:rsidR="006F32F2" w:rsidRDefault="007A1245" w:rsidP="001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21890B3" w14:textId="77777777" w:rsidR="006F32F2" w:rsidRDefault="006F32F2" w:rsidP="00155615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373ECFB" w14:textId="71CDAB57" w:rsidR="006F32F2" w:rsidRDefault="007A1245" w:rsidP="001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41573DBD" w14:textId="77777777" w:rsidR="006F32F2" w:rsidRDefault="006F32F2" w:rsidP="0015561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AE84C82" w14:textId="77777777" w:rsidR="006F32F2" w:rsidRDefault="007A1245" w:rsidP="0015561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CCBF0B1" w14:textId="7A3328E1" w:rsidR="006F32F2" w:rsidRDefault="007A1245" w:rsidP="0015561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46DD8B7F" w14:textId="77777777" w:rsidR="006F32F2" w:rsidRDefault="006F32F2" w:rsidP="00155615">
            <w:pPr>
              <w:spacing w:after="0"/>
              <w:ind w:left="135"/>
              <w:jc w:val="center"/>
            </w:pPr>
          </w:p>
        </w:tc>
        <w:tc>
          <w:tcPr>
            <w:tcW w:w="5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3D4EC5" w14:textId="17B43EBF" w:rsidR="006F32F2" w:rsidRDefault="007A1245" w:rsidP="001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703A7EC" w14:textId="77777777" w:rsidR="006F32F2" w:rsidRDefault="006F32F2" w:rsidP="00155615">
            <w:pPr>
              <w:spacing w:after="0"/>
              <w:ind w:left="135"/>
              <w:jc w:val="center"/>
            </w:pPr>
          </w:p>
        </w:tc>
      </w:tr>
      <w:tr w:rsidR="006F32F2" w14:paraId="7F3620FF" w14:textId="77777777" w:rsidTr="00155615">
        <w:trPr>
          <w:trHeight w:val="144"/>
          <w:tblCellSpacing w:w="20" w:type="nil"/>
        </w:trPr>
        <w:tc>
          <w:tcPr>
            <w:tcW w:w="1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C14F35" w14:textId="77777777" w:rsidR="006F32F2" w:rsidRDefault="006F3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08A223" w14:textId="77777777" w:rsidR="006F32F2" w:rsidRDefault="006F32F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040E943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541934C" w14:textId="77777777" w:rsidR="006F32F2" w:rsidRDefault="006F32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BC89ED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F040F3A" w14:textId="77777777" w:rsidR="006F32F2" w:rsidRDefault="006F32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C924E0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986225" w14:textId="77777777" w:rsidR="006F32F2" w:rsidRDefault="006F3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F9E4D4" w14:textId="77777777" w:rsidR="006F32F2" w:rsidRDefault="006F32F2"/>
        </w:tc>
        <w:tc>
          <w:tcPr>
            <w:tcW w:w="5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C8C7A" w14:textId="77777777" w:rsidR="006F32F2" w:rsidRDefault="006F32F2"/>
        </w:tc>
      </w:tr>
      <w:tr w:rsidR="006F32F2" w14:paraId="0C883C3A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A9CE06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F5AB74C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среда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636C88E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B8E9A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E834A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539097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82C09FF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499F94B0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17B469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14F5682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океаны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B6A2A6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88AA9F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69BA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AD4CD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76A071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6F32F2" w:rsidRPr="008D6FD6" w14:paraId="4C9E71A7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A1803C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655829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80D060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6B8B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A8DCA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6F2BF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93B8D0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6F32F2" w:rsidRPr="008D6FD6" w14:paraId="1C79B276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57AF64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946B6C5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DE6739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AF6B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485C0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FFF25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601572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6F32F2" w14:paraId="1B98FBAF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3C0284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DD68D6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FB7F30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B151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47556E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94525B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92856DB" w14:textId="77777777" w:rsidR="006F32F2" w:rsidRDefault="006F32F2">
            <w:pPr>
              <w:spacing w:after="0"/>
              <w:ind w:left="135"/>
            </w:pPr>
          </w:p>
        </w:tc>
      </w:tr>
      <w:tr w:rsidR="006F32F2" w14:paraId="3E7ABB0F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6FC203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16DE928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 родного края – два-три примера на основе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наблюдения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9655F6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C7B3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6BF8CF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901BE0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C8A3E09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7F4D61F6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566F57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9E4510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704DE6C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D5922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54AF7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DD5FF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2B89C35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2F2" w:rsidRPr="008D6FD6" w14:paraId="26A9F39D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6B409D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3EB38A1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1E84E0F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07598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03A10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46B2AF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641D58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/154953/</w:t>
              </w:r>
            </w:hyperlink>
          </w:p>
        </w:tc>
      </w:tr>
      <w:tr w:rsidR="006F32F2" w14:paraId="51D2870D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0F397C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C1209D9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10CD41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9F278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ABC5BF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21824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B8FAC51" w14:textId="77777777" w:rsidR="006F32F2" w:rsidRDefault="006F32F2">
            <w:pPr>
              <w:spacing w:after="0"/>
              <w:ind w:left="135"/>
            </w:pPr>
          </w:p>
        </w:tc>
      </w:tr>
      <w:tr w:rsidR="006F32F2" w14:paraId="2C38FFA8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493DFA8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7F7F305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32C921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5AC75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E9D171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8C7F3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7F92623" w14:textId="77777777" w:rsidR="006F32F2" w:rsidRDefault="006F32F2">
            <w:pPr>
              <w:spacing w:after="0"/>
              <w:ind w:left="135"/>
            </w:pPr>
          </w:p>
        </w:tc>
      </w:tr>
      <w:tr w:rsidR="006F32F2" w14:paraId="1169A3DA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1B49C1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8D4B97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DC7416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5E1FA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F0EAD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96EE5AB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E6DB29A" w14:textId="77777777" w:rsidR="006F32F2" w:rsidRDefault="006F32F2">
            <w:pPr>
              <w:spacing w:after="0"/>
              <w:ind w:left="135"/>
            </w:pPr>
          </w:p>
        </w:tc>
      </w:tr>
      <w:tr w:rsidR="006F32F2" w14:paraId="6E732EA7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CBF96D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D0BB715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Труд жителей региона. Профессии, связанные с трудом в учреждениях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образования и культуры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57BAB2C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4628B4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8609E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366DA3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B18B8B8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3DA3B5EC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3D1A54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CBE116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AF2F68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BA741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4388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F93FE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616395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/5559/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/155139/</w:t>
              </w:r>
            </w:hyperlink>
          </w:p>
        </w:tc>
      </w:tr>
      <w:tr w:rsidR="006F32F2" w:rsidRPr="008D6FD6" w14:paraId="2FF16084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C86F25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00C5BC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2AEA5E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6DEDC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484FD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F2B2BC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63BD1E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/5559/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/155139/</w:t>
              </w:r>
            </w:hyperlink>
          </w:p>
        </w:tc>
      </w:tr>
      <w:tr w:rsidR="006F32F2" w:rsidRPr="008D6FD6" w14:paraId="7068E79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A10859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6E2B3D2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2196CB0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6B56E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1DA4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4E9D2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BF0653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6F32F2" w:rsidRPr="008D6FD6" w14:paraId="1F974CF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388A309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BE33F67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040F8F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D5C32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9AD9A92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FAB3B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828C842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F32F2" w:rsidRPr="008D6FD6" w14:paraId="02E5F3C6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A6F7F8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27C7745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водоёмы, реки.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Круговорот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BF87D5E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EE36D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B9EE8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1968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2F883D3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6F32F2" w:rsidRPr="008D6FD6" w14:paraId="0D3F57A4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AC5964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923B143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воды для жизни живых организмов и хозяйственной деятельности людей.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Охрана воды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54250B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1DD85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011DB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DD60B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8D48D58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2F2" w:rsidRPr="008D6FD6" w14:paraId="2E1AA967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211ECF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4BDB1E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C5DC3E7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431537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5C520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C2AC4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259122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/155238/</w:t>
              </w:r>
            </w:hyperlink>
          </w:p>
        </w:tc>
      </w:tr>
      <w:tr w:rsidR="006F32F2" w:rsidRPr="008D6FD6" w14:paraId="358F31EE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FE1AD9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FCD23D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BE3D7FA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E15D8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CCBC8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8AC3B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5A42793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/155268/</w:t>
              </w:r>
            </w:hyperlink>
          </w:p>
        </w:tc>
      </w:tr>
      <w:tr w:rsidR="006F32F2" w:rsidRPr="008D6FD6" w14:paraId="75D10F75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17B574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3D0BE4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A21529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B6A0A5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AF71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85ADE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26C74F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/155268/</w:t>
              </w:r>
            </w:hyperlink>
          </w:p>
        </w:tc>
      </w:tr>
      <w:tr w:rsidR="006F32F2" w:rsidRPr="008D6FD6" w14:paraId="42B9D1B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04AFDE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7FA7CAE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организм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8DCDE5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E2083E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070700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87CC23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8AF28B8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/155268/</w:t>
              </w:r>
            </w:hyperlink>
          </w:p>
        </w:tc>
      </w:tr>
      <w:tr w:rsidR="006F32F2" w:rsidRPr="008D6FD6" w14:paraId="2C9DA0B6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DAE4BA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298B256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размножаются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6FE6C7A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9458F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B26C57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73359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3DC7C6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/4449/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/155268/</w:t>
              </w:r>
            </w:hyperlink>
          </w:p>
        </w:tc>
      </w:tr>
      <w:tr w:rsidR="006F32F2" w:rsidRPr="008D6FD6" w14:paraId="3AE3A1C0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62B346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286BF98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670F212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03A42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BD8A0B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66596F8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25D932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F32F2" w:rsidRPr="008D6FD6" w14:paraId="31EB63CC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9C1276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2108BE8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D40AB1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4AADFC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A568C1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49F352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108993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2F2" w:rsidRPr="008D6FD6" w14:paraId="3D9CB2F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E604A2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F0960C2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Разнообразие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животных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D1BADB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FA4F3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BE64F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D3381EF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C0CAED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/289965/</w:t>
              </w:r>
            </w:hyperlink>
          </w:p>
        </w:tc>
      </w:tr>
      <w:tr w:rsidR="006F32F2" w:rsidRPr="008D6FD6" w14:paraId="7AB221BB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F89A7F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EFE3F9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DB7EC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9B146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6A55C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6ACE6D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B7DF87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/5560/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/289965/</w:t>
              </w:r>
            </w:hyperlink>
          </w:p>
        </w:tc>
      </w:tr>
      <w:tr w:rsidR="006F32F2" w:rsidRPr="008D6FD6" w14:paraId="22284E1F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EC4F2B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4A0A3B7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B5444D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0A06E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5B6B57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5C53E6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A0B64D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32F2" w:rsidRPr="008D6FD6" w14:paraId="348C9498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F49AFC8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8E99885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48D12BD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14B02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B5C92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F32EBF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7550AD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32F2" w:rsidRPr="008D6FD6" w14:paraId="7078A505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02D6C8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9AA353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C755B7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30412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40F9D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BDAA88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B442628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2F2" w:rsidRPr="008D6FD6" w14:paraId="250C148D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F5F9E8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250DE6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720FCF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9D536C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3A2CA6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73AC88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52B9BF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2F2" w14:paraId="42F9C73F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B7D1E6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A03D2D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FBD881C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1B5E82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056DE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955239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243ED77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7E34E7F7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35D8DA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70F603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EAC1B8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16A25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F5E85B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3BF04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E7EB6B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/155595/</w:t>
              </w:r>
            </w:hyperlink>
          </w:p>
        </w:tc>
      </w:tr>
      <w:tr w:rsidR="006F32F2" w:rsidRPr="008D6FD6" w14:paraId="00CEF6F0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EB3EC3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77A9D3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EE955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CE3C0D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6A8FB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191B0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D2DCAE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6F32F2" w:rsidRPr="008D6FD6" w14:paraId="0E52F3FE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EE40CF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DD10C1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7C87B9F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13B4EA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439C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693F43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7ACE17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/5565/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/155687/</w:t>
              </w:r>
            </w:hyperlink>
          </w:p>
        </w:tc>
      </w:tr>
      <w:tr w:rsidR="006F32F2" w:rsidRPr="008D6FD6" w14:paraId="5D96410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F67159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0B506A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CDB7C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0FDEC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E151F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11CE3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21FEB6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/3793/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/224428/</w:t>
              </w:r>
            </w:hyperlink>
          </w:p>
        </w:tc>
      </w:tr>
      <w:tr w:rsidR="006F32F2" w:rsidRPr="008D6FD6" w14:paraId="40A75086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848AFD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78F655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305D7A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7EF01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CE0D0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D6C1D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DD788C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/224485/</w:t>
              </w:r>
            </w:hyperlink>
          </w:p>
        </w:tc>
      </w:tr>
      <w:tr w:rsidR="006F32F2" w:rsidRPr="008D6FD6" w14:paraId="2ACEE1C4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DC905C9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3EFD97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75B3C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E5FB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2BA0F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CAEC43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3D69997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/224485/</w:t>
              </w:r>
            </w:hyperlink>
          </w:p>
        </w:tc>
      </w:tr>
      <w:tr w:rsidR="006F32F2" w:rsidRPr="008D6FD6" w14:paraId="4604E0F7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DB7E09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230BAA7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758DC8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2CD07E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B4DF0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DC7BD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487BA5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/3803/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/224485/</w:t>
              </w:r>
            </w:hyperlink>
          </w:p>
        </w:tc>
      </w:tr>
      <w:tr w:rsidR="006F32F2" w:rsidRPr="008D6FD6" w14:paraId="6D4EF114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4374E8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8CB7E7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1C029CC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04D4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71724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3A3E06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46A4E6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2F2" w:rsidRPr="008D6FD6" w14:paraId="413C5878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8836B6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4BD0273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13C50D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B644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C3E35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F58D1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732C1A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6F32F2" w14:paraId="08AB305C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31AD8E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7FFB935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71154D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54AE5F2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64268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26793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505C033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232E7159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A6AE60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206911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безопасности во дворе жилого </w:t>
            </w:r>
            <w:proofErr w:type="spellStart"/>
            <w:proofErr w:type="gramStart"/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дома.Безопасность</w:t>
            </w:r>
            <w:proofErr w:type="spellEnd"/>
            <w:proofErr w:type="gramEnd"/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доме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FA4D8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7CB97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E2DA8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E6228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0C7FC7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6F32F2" w:rsidRPr="008D6FD6" w14:paraId="054D034C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7BF3BA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E61153F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D78CA9C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01896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01203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23EAC9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970BE9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F32F2" w:rsidRPr="008D6FD6" w14:paraId="6A66E7E0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6843CE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A21FA0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82E080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EB5A2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EF5BB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9E86ED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FAAE6D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2F2" w:rsidRPr="008D6FD6" w14:paraId="35094989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8DA5C7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C18E2EB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дворе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жилого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C62DFC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DEE38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3CAA63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057DB28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57F706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/155872/</w:t>
              </w:r>
            </w:hyperlink>
          </w:p>
        </w:tc>
      </w:tr>
      <w:tr w:rsidR="006F32F2" w:rsidRPr="008D6FD6" w14:paraId="0FFC8897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056E64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0CE40DC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9B21CB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6C5BD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0BFA9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98F7C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2674CD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2F2" w:rsidRPr="008D6FD6" w14:paraId="501CAFAF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610B53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A04C6D7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44CE101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608DF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734570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FBE795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3F02DE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2F2" w:rsidRPr="008D6FD6" w14:paraId="2AC7E15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78CA71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9F2E103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разных минералов.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минералов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AF3131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FEFD5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4ACD7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B8877F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733015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6F32F2" w:rsidRPr="008D6FD6" w14:paraId="03105C78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11BB16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E7263A3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65312A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1C070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C4576D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FEC3EBD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52FBA7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6F32F2" w14:paraId="0C1637A2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5B80BC9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0A8ED9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BAFCD51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6461E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00C038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F11A28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7853385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55D27010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B60EBD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043599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2D1A7B7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1BDC7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E68C6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A592A8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4F7E9D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2F2" w14:paraId="04D79F29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52204E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524069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1E7AF1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5F5B7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4413D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9B01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FA62B4A" w14:textId="77777777" w:rsidR="006F32F2" w:rsidRDefault="006F32F2">
            <w:pPr>
              <w:spacing w:after="0"/>
              <w:ind w:left="135"/>
            </w:pPr>
          </w:p>
        </w:tc>
      </w:tr>
      <w:tr w:rsidR="006F32F2" w14:paraId="53F22A46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F01A33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CE02F9A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бюджет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F8F1BFC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03161B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7FB60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76012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91634BE" w14:textId="77777777" w:rsidR="006F32F2" w:rsidRDefault="006F32F2">
            <w:pPr>
              <w:spacing w:after="0"/>
              <w:ind w:left="135"/>
            </w:pPr>
          </w:p>
        </w:tc>
      </w:tr>
      <w:tr w:rsidR="006F32F2" w14:paraId="7087EF6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C4CA3B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3304BC2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ED753DB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B8AE2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FD235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40D9E2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CF36575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51FE01E3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9F73DB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D0745D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0DF61B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A756D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BAE7F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60FC1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FB3DBA5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/4452/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/156061/</w:t>
              </w:r>
            </w:hyperlink>
          </w:p>
        </w:tc>
      </w:tr>
      <w:tr w:rsidR="006F32F2" w:rsidRPr="008D6FD6" w14:paraId="62B7BCD9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89B3D1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683EDE8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России: Сергиев Посад, Переславль-Залесский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E4AA07E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FBD8F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C04C3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96A0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4A6167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/156153/</w:t>
              </w:r>
            </w:hyperlink>
          </w:p>
        </w:tc>
      </w:tr>
      <w:tr w:rsidR="006F32F2" w:rsidRPr="008D6FD6" w14:paraId="1412F0E9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DD4BBD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5369C8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Золотого кольца России: </w:t>
            </w:r>
            <w:proofErr w:type="spellStart"/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Ростов</w:t>
            </w:r>
            <w:proofErr w:type="spellEnd"/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, Углич, Ярославль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2042E2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B2AF6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FF809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61FD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52F566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/3873/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/156153/</w:t>
              </w:r>
            </w:hyperlink>
          </w:p>
        </w:tc>
      </w:tr>
      <w:tr w:rsidR="006F32F2" w:rsidRPr="008D6FD6" w14:paraId="66B99B13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5B0CA4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A4DB387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1ED2DCA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3027FD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F0274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51F1758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4CF7B4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/6075/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/224640/</w:t>
              </w:r>
            </w:hyperlink>
          </w:p>
        </w:tc>
      </w:tr>
      <w:tr w:rsidR="006F32F2" w14:paraId="77C3EB36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97F15E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B77E4E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Белоруссии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9575B7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DD1DAB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0E4F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CB7F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5C954B7" w14:textId="77777777" w:rsidR="006F32F2" w:rsidRDefault="007A1245">
            <w:pPr>
              <w:spacing w:after="0"/>
              <w:ind w:left="135"/>
            </w:pP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https://resh.edu.ru/subject/lesson/3860/start/156276/</w:t>
              </w:r>
            </w:hyperlink>
          </w:p>
        </w:tc>
      </w:tr>
      <w:tr w:rsidR="006F32F2" w14:paraId="79C70365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22364B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2DA875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86A816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EB368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97870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24C56D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3B6E048" w14:textId="77777777" w:rsidR="006F32F2" w:rsidRDefault="007A1245">
            <w:pPr>
              <w:spacing w:after="0"/>
              <w:ind w:left="135"/>
            </w:pP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https://resh.edu.ru/subject/lesson/3860/start/156276/</w:t>
              </w:r>
            </w:hyperlink>
          </w:p>
        </w:tc>
      </w:tr>
      <w:tr w:rsidR="006F32F2" w14:paraId="677FA197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2DA2057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517A41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FFC5B3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5043B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42753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F9849A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04E50D3" w14:textId="77777777" w:rsidR="006F32F2" w:rsidRDefault="007A1245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https://resh.edu.ru/subject/lesson/3860/start/156276/</w:t>
              </w:r>
            </w:hyperlink>
          </w:p>
        </w:tc>
      </w:tr>
      <w:tr w:rsidR="006F32F2" w14:paraId="37C8A1F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667101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AE24F2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70449FD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97442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1F674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7CB304B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9088AFB" w14:textId="77777777" w:rsidR="006F32F2" w:rsidRDefault="007A1245">
            <w:pPr>
              <w:spacing w:after="0"/>
              <w:ind w:left="135"/>
            </w:pP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https://resh.edu.ru/subject/lesson/3860/start/156276/</w:t>
              </w:r>
            </w:hyperlink>
          </w:p>
        </w:tc>
      </w:tr>
      <w:tr w:rsidR="006F32F2" w14:paraId="0494FA25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6F95D77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7835993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51030D9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92EC38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0F216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9822C3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1E6F6C0" w14:textId="77777777" w:rsidR="006F32F2" w:rsidRDefault="007A1245">
            <w:pPr>
              <w:spacing w:after="0"/>
              <w:ind w:left="135"/>
            </w:pP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https://resh.edu.ru/subject/lesson/3860/start/156276/</w:t>
              </w:r>
            </w:hyperlink>
          </w:p>
        </w:tc>
      </w:tr>
      <w:tr w:rsidR="006F32F2" w14:paraId="17835DB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24D2179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40A1C7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F2BE39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78650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C7981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22F4E4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2198155" w14:textId="77777777" w:rsidR="006F32F2" w:rsidRDefault="007A1245">
            <w:pPr>
              <w:spacing w:after="0"/>
              <w:ind w:left="135"/>
            </w:pP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https://resh.edu.ru/subject/lesson/3860/start/156276/</w:t>
              </w:r>
            </w:hyperlink>
          </w:p>
        </w:tc>
      </w:tr>
      <w:tr w:rsidR="006F32F2" w:rsidRPr="008D6FD6" w14:paraId="29A1E295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5AE118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1E3A47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52A229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7D796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4A85FD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227C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86DDC1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F32F2" w14:paraId="6B647847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27E41D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0B0116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D973B8E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D4B2D2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DCE77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A7F35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22FB5F6" w14:textId="77777777" w:rsidR="006F32F2" w:rsidRDefault="006F32F2">
            <w:pPr>
              <w:spacing w:after="0"/>
              <w:ind w:left="135"/>
            </w:pPr>
          </w:p>
        </w:tc>
      </w:tr>
      <w:tr w:rsidR="006F32F2" w14:paraId="79D6B28B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8673AC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B477973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00B2CB7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7BF0660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6647CE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8194E5D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DE01D73" w14:textId="77777777" w:rsidR="006F32F2" w:rsidRDefault="006F32F2">
            <w:pPr>
              <w:spacing w:after="0"/>
              <w:ind w:left="135"/>
            </w:pPr>
          </w:p>
        </w:tc>
      </w:tr>
      <w:tr w:rsidR="006F32F2" w14:paraId="02DE426B" w14:textId="77777777" w:rsidTr="00155615">
        <w:trPr>
          <w:trHeight w:val="144"/>
          <w:tblCellSpacing w:w="20" w:type="nil"/>
        </w:trPr>
        <w:tc>
          <w:tcPr>
            <w:tcW w:w="4079" w:type="dxa"/>
            <w:gridSpan w:val="2"/>
            <w:tcMar>
              <w:top w:w="50" w:type="dxa"/>
              <w:left w:w="100" w:type="dxa"/>
            </w:tcMar>
            <w:vAlign w:val="center"/>
          </w:tcPr>
          <w:p w14:paraId="3C8C82A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57DC3D8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CF1A9E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3D27FE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75" w:type="dxa"/>
            <w:gridSpan w:val="2"/>
            <w:tcMar>
              <w:top w:w="50" w:type="dxa"/>
              <w:left w:w="100" w:type="dxa"/>
            </w:tcMar>
            <w:vAlign w:val="center"/>
          </w:tcPr>
          <w:p w14:paraId="6D341A35" w14:textId="77777777" w:rsidR="006F32F2" w:rsidRDefault="006F32F2"/>
        </w:tc>
      </w:tr>
    </w:tbl>
    <w:p w14:paraId="23A6AA5C" w14:textId="77777777" w:rsidR="006F32F2" w:rsidRDefault="006F32F2">
      <w:pPr>
        <w:sectPr w:rsidR="006F32F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BE25AB3" w14:textId="77777777" w:rsidR="006F32F2" w:rsidRDefault="007A1245" w:rsidP="00155615">
      <w:pPr>
        <w:spacing w:after="0"/>
        <w:ind w:left="-993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p w14:paraId="55D7FC1F" w14:textId="77777777" w:rsidR="00155615" w:rsidRPr="00155615" w:rsidRDefault="00155615" w:rsidP="00155615">
      <w:pPr>
        <w:spacing w:after="0"/>
        <w:ind w:left="-993"/>
        <w:rPr>
          <w:lang w:val="ru-RU"/>
        </w:rPr>
      </w:pPr>
    </w:p>
    <w:tbl>
      <w:tblPr>
        <w:tblW w:w="15451" w:type="dxa"/>
        <w:tblCellSpacing w:w="20" w:type="nil"/>
        <w:tblInd w:w="-103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29"/>
        <w:gridCol w:w="2850"/>
        <w:gridCol w:w="946"/>
        <w:gridCol w:w="1841"/>
        <w:gridCol w:w="1910"/>
        <w:gridCol w:w="1347"/>
        <w:gridCol w:w="5328"/>
      </w:tblGrid>
      <w:tr w:rsidR="006F32F2" w14:paraId="50B39C67" w14:textId="77777777" w:rsidTr="00155615">
        <w:trPr>
          <w:trHeight w:val="144"/>
          <w:tblCellSpacing w:w="20" w:type="nil"/>
        </w:trPr>
        <w:tc>
          <w:tcPr>
            <w:tcW w:w="122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E5640" w14:textId="32AD7515" w:rsidR="006F32F2" w:rsidRDefault="007A1245" w:rsidP="001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31FFAB32" w14:textId="77777777" w:rsidR="006F32F2" w:rsidRDefault="006F32F2" w:rsidP="00155615">
            <w:pPr>
              <w:spacing w:after="0"/>
              <w:ind w:left="135"/>
              <w:jc w:val="center"/>
            </w:pPr>
          </w:p>
        </w:tc>
        <w:tc>
          <w:tcPr>
            <w:tcW w:w="285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575DC1" w14:textId="43716FD5" w:rsidR="006F32F2" w:rsidRDefault="007A1245" w:rsidP="001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Тема урока</w:t>
            </w:r>
          </w:p>
          <w:p w14:paraId="0AB47E9F" w14:textId="77777777" w:rsidR="006F32F2" w:rsidRDefault="006F32F2" w:rsidP="00155615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6A5481" w14:textId="77777777" w:rsidR="006F32F2" w:rsidRDefault="007A1245" w:rsidP="00155615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F38C24A" w14:textId="71DC29F9" w:rsidR="006F32F2" w:rsidRDefault="007A1245" w:rsidP="00155615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0F825A2A" w14:textId="77777777" w:rsidR="006F32F2" w:rsidRDefault="006F32F2" w:rsidP="00155615">
            <w:pPr>
              <w:spacing w:after="0"/>
              <w:ind w:left="135"/>
              <w:jc w:val="center"/>
            </w:pPr>
          </w:p>
        </w:tc>
        <w:tc>
          <w:tcPr>
            <w:tcW w:w="532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C9C976" w14:textId="26432F5E" w:rsidR="006F32F2" w:rsidRDefault="007A1245" w:rsidP="0015561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5642834A" w14:textId="77777777" w:rsidR="006F32F2" w:rsidRDefault="006F32F2" w:rsidP="00155615">
            <w:pPr>
              <w:spacing w:after="0"/>
              <w:ind w:left="135"/>
              <w:jc w:val="center"/>
            </w:pPr>
          </w:p>
        </w:tc>
      </w:tr>
      <w:tr w:rsidR="006F32F2" w14:paraId="116C96F2" w14:textId="77777777" w:rsidTr="00155615">
        <w:trPr>
          <w:trHeight w:val="144"/>
          <w:tblCellSpacing w:w="20" w:type="nil"/>
        </w:trPr>
        <w:tc>
          <w:tcPr>
            <w:tcW w:w="122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583F230" w14:textId="77777777" w:rsidR="006F32F2" w:rsidRDefault="006F32F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EDBF4" w14:textId="77777777" w:rsidR="006F32F2" w:rsidRDefault="006F32F2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78E22D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89BD95" w14:textId="77777777" w:rsidR="006F32F2" w:rsidRDefault="006F32F2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3AB075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0903C3E" w14:textId="77777777" w:rsidR="006F32F2" w:rsidRDefault="006F32F2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863D1CC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8742638" w14:textId="77777777" w:rsidR="006F32F2" w:rsidRDefault="006F32F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EB2B81" w14:textId="77777777" w:rsidR="006F32F2" w:rsidRDefault="006F32F2"/>
        </w:tc>
        <w:tc>
          <w:tcPr>
            <w:tcW w:w="5328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0C2C3" w14:textId="77777777" w:rsidR="006F32F2" w:rsidRDefault="006F32F2"/>
        </w:tc>
      </w:tr>
      <w:tr w:rsidR="006F32F2" w14:paraId="7E370827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DE78F2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76C228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A74D6C7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06C4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27C84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3AFA66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7A4F425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4B6C3280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040C2C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F7CCA1E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Солнце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162D6D6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7D8A5F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64910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1BD91D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564E9D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/224671/</w:t>
              </w:r>
            </w:hyperlink>
          </w:p>
        </w:tc>
      </w:tr>
      <w:tr w:rsidR="006F32F2" w:rsidRPr="008D6FD6" w14:paraId="15B0FAFC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0DA3E5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F95F09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63B7CB0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2B4FB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9F03C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604494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233BB9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/6109/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/224671/</w:t>
              </w:r>
            </w:hyperlink>
          </w:p>
        </w:tc>
      </w:tr>
      <w:tr w:rsidR="006F32F2" w14:paraId="5D02DF13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199489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08214A2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95E4D8B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1D173F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B5978A1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75AC68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763DC2F" w14:textId="77777777" w:rsidR="006F32F2" w:rsidRDefault="006F32F2">
            <w:pPr>
              <w:spacing w:after="0"/>
              <w:ind w:left="135"/>
            </w:pPr>
          </w:p>
        </w:tc>
      </w:tr>
      <w:tr w:rsidR="006F32F2" w14:paraId="41053F6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234BA3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BD983EF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времён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года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A7567E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AE047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EE9AF4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ABB6C4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3363112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2501BCC7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15D3CC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0F1CEF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9E0C24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446C7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01CB3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8DE3A2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06A9C7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32F2" w:rsidRPr="008D6FD6" w14:paraId="4930C31D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EB3EA92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73AB96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2E89B5C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9CEF9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F4AA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00566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100079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6F32F2" w:rsidRPr="008D6FD6" w14:paraId="6752E48E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EBA086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1E11B3A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DE68BE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6537C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19F00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A7732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C5B582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F32F2" w:rsidRPr="008D6FD6" w14:paraId="23B14353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217187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B136BB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194D70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BC8D7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8AF40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C09194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79D96D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2F2" w14:paraId="076873A0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27092F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3C37A22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D3120C0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0C23AA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509E1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CCA8A6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F6EC42A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1E0E568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D28780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49243A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A3AD2C3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B43BE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6C296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7D0545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D401263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6F32F2" w14:paraId="697C1564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719542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1BD317C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Всемирное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2201E11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2E389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93E88A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F0C0E56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C8EB329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10149B68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84D93F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3314CA2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историко-культурного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наследия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555B2A7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3B3754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A7F37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3537E4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8ADD6C3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32F2" w:rsidRPr="008D6FD6" w14:paraId="240B464B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19AB0D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67EC33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147ED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5292E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BDA57B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6429DB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7A65B5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F32F2" w:rsidRPr="008D6FD6" w14:paraId="7248957C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F94775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DB4665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CC69727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A1AFE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E6DB3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745E5D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C54F505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6F32F2" w:rsidRPr="008D6FD6" w14:paraId="16A49830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59B99A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D617867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54C2C3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C0874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12CA3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E3AF5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ACB5C6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6F32F2" w:rsidRPr="008D6FD6" w14:paraId="04C5D64D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36F28E7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A80F9F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поведения в общественных местах: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зонах отдыха, учреждениях культуры и торговых центрах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103311B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7FBC9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73AAC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B62AB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3B513C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6F32F2" w:rsidRPr="008D6FD6" w14:paraId="7203F4BB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4BB033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5782F01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EAFE5CB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0F91E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95E5AF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D460D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592F66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6F32F2" w:rsidRPr="008D6FD6" w14:paraId="42A3AFC2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CD09AEE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9D44CA5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8D018D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814D2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78825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52E1D66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52AB662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/158268/</w:t>
              </w:r>
            </w:hyperlink>
          </w:p>
        </w:tc>
      </w:tr>
      <w:tr w:rsidR="006F32F2" w:rsidRPr="008D6FD6" w14:paraId="44FCB95A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C9A7D5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DC85B75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A698F51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ABDAF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FCD71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BD4ED76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2A6D31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/158268/</w:t>
              </w:r>
            </w:hyperlink>
          </w:p>
        </w:tc>
      </w:tr>
      <w:tr w:rsidR="006F32F2" w:rsidRPr="008D6FD6" w14:paraId="3D1BBEE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E5F7AA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FF2158B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5312F0B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E67FA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C0E8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485F10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17CD59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/158268/</w:t>
              </w:r>
            </w:hyperlink>
          </w:p>
        </w:tc>
      </w:tr>
      <w:tr w:rsidR="006F32F2" w:rsidRPr="008D6FD6" w14:paraId="48D70D4B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C768538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9E19A20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поток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EE27CF0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1DFEFA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6FAE70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7D4125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A39073B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/5721/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/158268/</w:t>
              </w:r>
            </w:hyperlink>
          </w:p>
        </w:tc>
      </w:tr>
      <w:tr w:rsidR="006F32F2" w14:paraId="2BDE6F06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D25CC2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E17346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дение на карте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B41A9FB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2F13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8D1F4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4F4CAA4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E0EE11A" w14:textId="77777777" w:rsidR="006F32F2" w:rsidRDefault="007A1245">
            <w:pPr>
              <w:spacing w:after="0"/>
              <w:ind w:left="135"/>
            </w:pP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https://resh.edu.ru/subject/lesson/5721/start/158268/</w:t>
              </w:r>
            </w:hyperlink>
          </w:p>
        </w:tc>
      </w:tr>
      <w:tr w:rsidR="006F32F2" w:rsidRPr="008D6FD6" w14:paraId="789B7B7C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F56051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20DD08A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063D24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643D0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1873E0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6309ED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E80A73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/158422/</w:t>
              </w:r>
            </w:hyperlink>
          </w:p>
        </w:tc>
      </w:tr>
      <w:tr w:rsidR="006F32F2" w:rsidRPr="008D6FD6" w14:paraId="70C3181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FDD3F1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5C9C5FE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8BD987D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8FA68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F3C4C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D11AB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FFB24E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/4592/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/158422/</w:t>
              </w:r>
            </w:hyperlink>
          </w:p>
        </w:tc>
      </w:tr>
      <w:tr w:rsidR="006F32F2" w:rsidRPr="008D6FD6" w14:paraId="7145C1D6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77F2AD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49ADB29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3D68D0F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8EE582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AB7E87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5E0E72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F5D16F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6F32F2" w:rsidRPr="008D6FD6" w14:paraId="1A5A63B8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C2A27F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84C77C4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89B5ACB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F6E74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12635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7A837D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812F55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/3941/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/158576/</w:t>
              </w:r>
            </w:hyperlink>
          </w:p>
        </w:tc>
      </w:tr>
      <w:tr w:rsidR="006F32F2" w:rsidRPr="008D6FD6" w14:paraId="6C287773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8B0594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05D7439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Связи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зоне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C408579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4D59D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C7C294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486E06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FB19ED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/3884/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</w:hyperlink>
          </w:p>
        </w:tc>
      </w:tr>
      <w:tr w:rsidR="006F32F2" w:rsidRPr="008D6FD6" w14:paraId="3B248C8A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77B579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1DBE30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A1F6C2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84618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49F060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665DF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76F1279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6F32F2" w14:paraId="397BD3AD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430692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03E703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6636AD6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06557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09287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61671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EBBE638" w14:textId="77777777" w:rsidR="006F32F2" w:rsidRDefault="006F32F2">
            <w:pPr>
              <w:spacing w:after="0"/>
              <w:ind w:left="135"/>
            </w:pPr>
          </w:p>
        </w:tc>
      </w:tr>
      <w:tr w:rsidR="006F32F2" w14:paraId="7424B094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E746BE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35BCDB7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(хозяйственная деятельность, отдых).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водоёмов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EFAEAF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0D5B2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6F7A8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3BC7B43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0D19A99" w14:textId="77777777" w:rsidR="006F32F2" w:rsidRDefault="006F32F2">
            <w:pPr>
              <w:spacing w:after="0"/>
              <w:ind w:left="135"/>
            </w:pPr>
          </w:p>
        </w:tc>
      </w:tr>
      <w:tr w:rsidR="006F32F2" w14:paraId="45537513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E97052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2AE0F93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A9842C9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46DE5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CC170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9C5192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EF2026B" w14:textId="77777777" w:rsidR="006F32F2" w:rsidRDefault="006F32F2">
            <w:pPr>
              <w:spacing w:after="0"/>
              <w:ind w:left="135"/>
            </w:pPr>
          </w:p>
        </w:tc>
      </w:tr>
      <w:tr w:rsidR="006F32F2" w14:paraId="412907E9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DBF283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976259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48DBFE4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D076F1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3D6FF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CFE244F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CC3DE04" w14:textId="77777777" w:rsidR="006F32F2" w:rsidRDefault="006F32F2">
            <w:pPr>
              <w:spacing w:after="0"/>
              <w:ind w:left="135"/>
            </w:pPr>
          </w:p>
        </w:tc>
      </w:tr>
      <w:tr w:rsidR="006F32F2" w14:paraId="6220935D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E2141E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CEAD12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765A307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12BF453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E48D12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A8C4CB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368AF7A" w14:textId="77777777" w:rsidR="006F32F2" w:rsidRDefault="006F32F2">
            <w:pPr>
              <w:spacing w:after="0"/>
              <w:ind w:left="135"/>
            </w:pPr>
          </w:p>
        </w:tc>
      </w:tr>
      <w:tr w:rsidR="006F32F2" w14:paraId="440F7464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6C251E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7CC826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B281F4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3048C1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963E92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8F4839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7690C73" w14:textId="77777777" w:rsidR="006F32F2" w:rsidRDefault="006F32F2">
            <w:pPr>
              <w:spacing w:after="0"/>
              <w:ind w:left="135"/>
            </w:pPr>
          </w:p>
        </w:tc>
      </w:tr>
      <w:tr w:rsidR="006F32F2" w14:paraId="719A96AD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FF0E74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7E5B5E1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творец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ценностей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27F7B30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A5C36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546B7B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501B04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CD48FBA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7D5307B2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2936F52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D227C05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EFCC6DA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65569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6A31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9B557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B2B75C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F32F2" w14:paraId="41A14A22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55B29C7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55EA9B5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BA16CAE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D3269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17BCDA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8DBAB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93FDA2A" w14:textId="77777777" w:rsidR="006F32F2" w:rsidRDefault="007A1245">
            <w:pPr>
              <w:spacing w:after="0"/>
              <w:ind w:left="135"/>
            </w:pP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https://resh.edu.ru/subject/lesson/4600/start/159445/</w:t>
              </w:r>
            </w:hyperlink>
          </w:p>
        </w:tc>
      </w:tr>
      <w:tr w:rsidR="006F32F2" w14:paraId="11170347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3A5E22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DE0D56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Новейшее время: история 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продолжается сегодня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5684402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5EE5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959C3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966902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D473DB4" w14:textId="77777777" w:rsidR="006F32F2" w:rsidRDefault="007A1245">
            <w:pPr>
              <w:spacing w:after="0"/>
              <w:ind w:left="135"/>
            </w:pP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https://resh.edu.ru/subject/lesson/4600/start/159445/</w:t>
              </w:r>
            </w:hyperlink>
          </w:p>
        </w:tc>
      </w:tr>
      <w:tr w:rsidR="006F32F2" w:rsidRPr="008D6FD6" w14:paraId="4B83489E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AE568F3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DF807E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F54B3CF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830C8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1855CE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44A087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733DBC7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6F32F2" w14:paraId="76E7889E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685C1C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46688E3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C9E57C2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9B1E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49B6B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F36A3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33F853F" w14:textId="77777777" w:rsidR="006F32F2" w:rsidRDefault="006F32F2">
            <w:pPr>
              <w:spacing w:after="0"/>
              <w:ind w:left="135"/>
            </w:pPr>
          </w:p>
        </w:tc>
      </w:tr>
      <w:tr w:rsidR="006F32F2" w14:paraId="01515DFC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B710139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948A9D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A9926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B622A5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FFF634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38FCD65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EC75D41" w14:textId="77777777" w:rsidR="006F32F2" w:rsidRDefault="006F32F2">
            <w:pPr>
              <w:spacing w:after="0"/>
              <w:ind w:left="135"/>
            </w:pPr>
          </w:p>
        </w:tc>
      </w:tr>
      <w:tr w:rsidR="006F32F2" w14:paraId="52835F85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298F3815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667458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2E472AC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110327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6D9E9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69844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0059DCB" w14:textId="77777777" w:rsidR="006F32F2" w:rsidRDefault="006F32F2">
            <w:pPr>
              <w:spacing w:after="0"/>
              <w:ind w:left="135"/>
            </w:pPr>
          </w:p>
        </w:tc>
      </w:tr>
      <w:tr w:rsidR="006F32F2" w14:paraId="28584DCF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4F444F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A0579E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F23C25B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E3F2B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E2AE7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4C0B95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F6532BD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62495A94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EADCD2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CA4FC0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0669494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5ED665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53B86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DD748B4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70CD4B8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/4596/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/284112/</w:t>
              </w:r>
            </w:hyperlink>
          </w:p>
        </w:tc>
      </w:tr>
      <w:tr w:rsidR="006F32F2" w14:paraId="00187C2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324C16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41C3388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8F1BB33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A788B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34B19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A8ECBC6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32C2871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1EEF8623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65EA1E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7750ECE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империи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0C5C2B0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CAA93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CA5D3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664C89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79309E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F32F2" w14:paraId="66FBC7D0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5F9AE6D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6A570E7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3E91794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A2B1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93A5C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4CE698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2371A61" w14:textId="77777777" w:rsidR="006F32F2" w:rsidRDefault="006F32F2">
            <w:pPr>
              <w:spacing w:after="0"/>
              <w:ind w:left="135"/>
            </w:pPr>
          </w:p>
        </w:tc>
      </w:tr>
      <w:tr w:rsidR="006F32F2" w14:paraId="44370D8C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42D68D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D1B66E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489119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F367B6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DDEA61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1963BEF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B86249A" w14:textId="77777777" w:rsidR="006F32F2" w:rsidRDefault="006F32F2">
            <w:pPr>
              <w:spacing w:after="0"/>
              <w:ind w:left="135"/>
            </w:pPr>
          </w:p>
        </w:tc>
      </w:tr>
      <w:tr w:rsidR="006F32F2" w14:paraId="1344D3FD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F0F996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47C498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1D7C5D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8B7B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FED406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BCC5D34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A2046B2" w14:textId="77777777" w:rsidR="006F32F2" w:rsidRDefault="007A1245">
            <w:pPr>
              <w:spacing w:after="0"/>
              <w:ind w:left="135"/>
            </w:pP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https://resh.edu.ru/subject/lesson/3974/start/290030/</w:t>
              </w:r>
            </w:hyperlink>
          </w:p>
        </w:tc>
      </w:tr>
      <w:tr w:rsidR="006F32F2" w:rsidRPr="008D6FD6" w14:paraId="0D10CD4D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28542A9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5D5B3E9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107DD21F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F2B4D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119F0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E0EF5CF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EF8E25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F32F2" w14:paraId="0C384C2C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8A0A956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68D2215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: как все начиналось…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F61514E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378D05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DE4E0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6394D8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251EE86" w14:textId="77777777" w:rsidR="006F32F2" w:rsidRDefault="007A1245">
            <w:pPr>
              <w:spacing w:after="0"/>
              <w:ind w:left="135"/>
            </w:pP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https://resh.edu.ru/subject/lesson/4014/start/284616/</w:t>
              </w:r>
            </w:hyperlink>
          </w:p>
        </w:tc>
      </w:tr>
      <w:tr w:rsidR="006F32F2" w:rsidRPr="008D6FD6" w14:paraId="519F77C6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6CEDE0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9283BD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Великая Отечественная война 1941-1945 </w:t>
            </w:r>
            <w:proofErr w:type="spellStart"/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гг</w:t>
            </w:r>
            <w:proofErr w:type="spellEnd"/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: главные сражения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78C484D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BBE775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F5BF8A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2C1F70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62EEF50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/4014/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/284616/</w:t>
              </w:r>
            </w:hyperlink>
          </w:p>
        </w:tc>
      </w:tr>
      <w:tr w:rsidR="006F32F2" w:rsidRPr="008D6FD6" w14:paraId="5A59FFF4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DC2CB1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4F6C56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9FF6D75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17236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B70B7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3F287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C0080CD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F32F2" w14:paraId="03ACB3A4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9BD186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65EA679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Взятие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Победы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825557D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B4D54A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B680D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47A561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4463003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30D5172D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374582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1674F4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</w:t>
            </w: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ской Федерации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35A031C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35FD3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413CF1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CBC857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2ED15C77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F32F2" w:rsidRPr="008D6FD6" w14:paraId="4DF7FA0E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79E6D9EF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84395B2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3D2887C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ECAC713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4440F6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10954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13A8B1F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6F32F2" w14:paraId="19464075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D40DB1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7C22637C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4E4F9397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DDF85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8C544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8A169D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45925150" w14:textId="77777777" w:rsidR="006F32F2" w:rsidRDefault="006F32F2">
            <w:pPr>
              <w:spacing w:after="0"/>
              <w:ind w:left="135"/>
            </w:pPr>
          </w:p>
        </w:tc>
      </w:tr>
      <w:tr w:rsidR="006F32F2" w:rsidRPr="008D6FD6" w14:paraId="41B6D018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7238C8A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9D3614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D479DC8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7CFC5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E8703E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826B2A4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FA03FA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6F32F2" w:rsidRPr="008D6FD6" w14:paraId="7529E423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D5A0E40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2E16573" w14:textId="77777777" w:rsidR="006F32F2" w:rsidRDefault="007A1245">
            <w:pPr>
              <w:spacing w:after="0"/>
              <w:ind w:left="135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ребёнка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BFDA918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4CE00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3B2C0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141CC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74A1904E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/5734/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/160162/</w:t>
              </w:r>
            </w:hyperlink>
          </w:p>
        </w:tc>
      </w:tr>
      <w:tr w:rsidR="006F32F2" w:rsidRPr="008D6FD6" w14:paraId="60BC663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32210D1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2CEC16BE" w14:textId="77777777" w:rsidR="006F32F2" w:rsidRDefault="007A124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праздники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8313151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3DD668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570F7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BFA726C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20479A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lesson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/4035/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start</w:t>
              </w:r>
              <w:r w:rsidRPr="007A1245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/160251/</w:t>
              </w:r>
            </w:hyperlink>
          </w:p>
        </w:tc>
      </w:tr>
      <w:tr w:rsidR="006F32F2" w14:paraId="03D5B733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6A9542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90EE4D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B6CEEAE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0D715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7C2C2D9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B9ABF1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5F05FD5D" w14:textId="77777777" w:rsidR="006F32F2" w:rsidRDefault="006F32F2">
            <w:pPr>
              <w:spacing w:after="0"/>
              <w:ind w:left="135"/>
            </w:pPr>
          </w:p>
        </w:tc>
      </w:tr>
      <w:tr w:rsidR="006F32F2" w14:paraId="5C30469B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38E1CDE9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9A527D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FF5D518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CD4D4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27DC46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E5435E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F5648B5" w14:textId="77777777" w:rsidR="006F32F2" w:rsidRDefault="006F32F2">
            <w:pPr>
              <w:spacing w:after="0"/>
              <w:ind w:left="135"/>
            </w:pPr>
          </w:p>
        </w:tc>
      </w:tr>
      <w:tr w:rsidR="006F32F2" w14:paraId="68D34211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43119614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14B75B14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592DD1A0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CFCC47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DCA1E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3ADF4D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3B95470B" w14:textId="77777777" w:rsidR="006F32F2" w:rsidRDefault="006F32F2">
            <w:pPr>
              <w:spacing w:after="0"/>
              <w:ind w:left="135"/>
            </w:pPr>
          </w:p>
        </w:tc>
      </w:tr>
      <w:tr w:rsidR="006F32F2" w14:paraId="6E025EA9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0B9A748C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3F75E7B1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29463A0F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62E133D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0A4D112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DF56513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0A3352F6" w14:textId="77777777" w:rsidR="006F32F2" w:rsidRDefault="006F32F2">
            <w:pPr>
              <w:spacing w:after="0"/>
              <w:ind w:left="135"/>
            </w:pPr>
          </w:p>
        </w:tc>
      </w:tr>
      <w:tr w:rsidR="006F32F2" w14:paraId="7540F104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6BF67B8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69EE70F7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7B709C1A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2192A0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02BD4B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24D6CA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150D67A" w14:textId="77777777" w:rsidR="006F32F2" w:rsidRDefault="006F32F2">
            <w:pPr>
              <w:spacing w:after="0"/>
              <w:ind w:left="135"/>
            </w:pPr>
          </w:p>
        </w:tc>
      </w:tr>
      <w:tr w:rsidR="006F32F2" w14:paraId="32F8EEBF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576B1978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42BCE38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637201E4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7BF8316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14B51C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A74F65F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641C7672" w14:textId="77777777" w:rsidR="006F32F2" w:rsidRDefault="006F32F2">
            <w:pPr>
              <w:spacing w:after="0"/>
              <w:ind w:left="135"/>
            </w:pPr>
          </w:p>
        </w:tc>
      </w:tr>
      <w:tr w:rsidR="006F32F2" w14:paraId="27BD18DE" w14:textId="77777777" w:rsidTr="00155615">
        <w:trPr>
          <w:trHeight w:val="144"/>
          <w:tblCellSpacing w:w="20" w:type="nil"/>
        </w:trPr>
        <w:tc>
          <w:tcPr>
            <w:tcW w:w="1229" w:type="dxa"/>
            <w:tcMar>
              <w:top w:w="50" w:type="dxa"/>
              <w:left w:w="100" w:type="dxa"/>
            </w:tcMar>
            <w:vAlign w:val="center"/>
          </w:tcPr>
          <w:p w14:paraId="12EBEE7B" w14:textId="77777777" w:rsidR="006F32F2" w:rsidRDefault="007A124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50" w:type="dxa"/>
            <w:tcMar>
              <w:top w:w="50" w:type="dxa"/>
              <w:left w:w="100" w:type="dxa"/>
            </w:tcMar>
            <w:vAlign w:val="center"/>
          </w:tcPr>
          <w:p w14:paraId="0028970A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классе/ Всероссийская проверочная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30371082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115B5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2A97BF" w14:textId="77777777" w:rsidR="006F32F2" w:rsidRDefault="006F32F2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70C4FCF" w14:textId="77777777" w:rsidR="006F32F2" w:rsidRDefault="006F32F2">
            <w:pPr>
              <w:spacing w:after="0"/>
              <w:ind w:left="135"/>
            </w:pPr>
          </w:p>
        </w:tc>
        <w:tc>
          <w:tcPr>
            <w:tcW w:w="5328" w:type="dxa"/>
            <w:tcMar>
              <w:top w:w="50" w:type="dxa"/>
              <w:left w:w="100" w:type="dxa"/>
            </w:tcMar>
            <w:vAlign w:val="center"/>
          </w:tcPr>
          <w:p w14:paraId="1E5E6E60" w14:textId="77777777" w:rsidR="006F32F2" w:rsidRDefault="006F32F2">
            <w:pPr>
              <w:spacing w:after="0"/>
              <w:ind w:left="135"/>
            </w:pPr>
          </w:p>
        </w:tc>
      </w:tr>
      <w:tr w:rsidR="006F32F2" w14:paraId="149DB6D5" w14:textId="77777777" w:rsidTr="00155615">
        <w:trPr>
          <w:trHeight w:val="144"/>
          <w:tblCellSpacing w:w="20" w:type="nil"/>
        </w:trPr>
        <w:tc>
          <w:tcPr>
            <w:tcW w:w="4079" w:type="dxa"/>
            <w:gridSpan w:val="2"/>
            <w:tcMar>
              <w:top w:w="50" w:type="dxa"/>
              <w:left w:w="100" w:type="dxa"/>
            </w:tcMar>
            <w:vAlign w:val="center"/>
          </w:tcPr>
          <w:p w14:paraId="1C6FB4C6" w14:textId="77777777" w:rsidR="006F32F2" w:rsidRPr="007A1245" w:rsidRDefault="007A1245">
            <w:pPr>
              <w:spacing w:after="0"/>
              <w:ind w:left="135"/>
              <w:rPr>
                <w:lang w:val="ru-RU"/>
              </w:rPr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14:paraId="0476C548" w14:textId="77777777" w:rsidR="006F32F2" w:rsidRDefault="007A1245">
            <w:pPr>
              <w:spacing w:after="0"/>
              <w:ind w:left="135"/>
              <w:jc w:val="center"/>
            </w:pPr>
            <w:r w:rsidRPr="007A1245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B7B1B38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018CD" w14:textId="77777777" w:rsidR="006F32F2" w:rsidRDefault="007A124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6675" w:type="dxa"/>
            <w:gridSpan w:val="2"/>
            <w:tcMar>
              <w:top w:w="50" w:type="dxa"/>
              <w:left w:w="100" w:type="dxa"/>
            </w:tcMar>
            <w:vAlign w:val="center"/>
          </w:tcPr>
          <w:p w14:paraId="765421B3" w14:textId="77777777" w:rsidR="006F32F2" w:rsidRDefault="006F32F2"/>
        </w:tc>
      </w:tr>
    </w:tbl>
    <w:p w14:paraId="043F6144" w14:textId="77777777" w:rsidR="006F32F2" w:rsidRPr="00155615" w:rsidRDefault="006F32F2">
      <w:pPr>
        <w:rPr>
          <w:lang w:val="ru-RU"/>
        </w:rPr>
        <w:sectPr w:rsidR="006F32F2" w:rsidRPr="0015561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6741F3" w14:textId="33E14740" w:rsidR="000177A8" w:rsidRPr="00155615" w:rsidRDefault="000177A8" w:rsidP="00155615">
      <w:pPr>
        <w:spacing w:after="0"/>
        <w:ind w:right="-329"/>
        <w:jc w:val="both"/>
        <w:rPr>
          <w:sz w:val="26"/>
          <w:szCs w:val="26"/>
          <w:lang w:val="ru-RU"/>
        </w:rPr>
      </w:pPr>
      <w:bookmarkStart w:id="11" w:name="block-45425473"/>
      <w:bookmarkStart w:id="12" w:name="block-19140018"/>
      <w:bookmarkEnd w:id="10"/>
      <w:r w:rsidRPr="00155615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lastRenderedPageBreak/>
        <w:t>УЧЕБНО-МЕТОДИЧЕСКОЕ ОБЕСПЕЧЕНИЕ ОБРАЗОВАТЕЛЬНОГО ПРОЦЕССА</w:t>
      </w:r>
      <w:r w:rsidRPr="0015561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  <w:r w:rsidRPr="00155615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ОБЯЗАТЕЛЬНЫЕ УЧЕБНЫЕ МАТЕРИАЛЫ ДЛЯ УЧЕНИКА</w:t>
      </w:r>
    </w:p>
    <w:p w14:paraId="0659BD01" w14:textId="77777777" w:rsidR="000177A8" w:rsidRPr="00155615" w:rsidRDefault="000177A8" w:rsidP="000177A8">
      <w:pPr>
        <w:numPr>
          <w:ilvl w:val="0"/>
          <w:numId w:val="4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155615">
        <w:rPr>
          <w:rFonts w:ascii="Times New Roman" w:eastAsia="Calibri" w:hAnsi="Times New Roman" w:cs="Times New Roman"/>
          <w:color w:val="000000"/>
          <w:sz w:val="26"/>
          <w:szCs w:val="26"/>
          <w:lang w:val="ru-RU"/>
        </w:rPr>
        <w:t>​‌‌​</w:t>
      </w:r>
      <w:r w:rsidRPr="00155615"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  <w:lang w:val="ru-RU"/>
        </w:rPr>
        <w:t>Окружающий мир (в 2 частях), 3 класс/ Плешаков А.А., Акционерное общество «Издательство «Просвещение»</w:t>
      </w:r>
    </w:p>
    <w:p w14:paraId="3BB48BE8" w14:textId="77777777" w:rsidR="000177A8" w:rsidRPr="00155615" w:rsidRDefault="000177A8" w:rsidP="000177A8">
      <w:pPr>
        <w:numPr>
          <w:ilvl w:val="0"/>
          <w:numId w:val="44"/>
        </w:numPr>
        <w:spacing w:after="0" w:line="240" w:lineRule="auto"/>
        <w:ind w:left="284" w:hanging="284"/>
        <w:contextualSpacing/>
        <w:jc w:val="both"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Рабочая</w:t>
      </w:r>
      <w:r w:rsidRPr="00155615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тетрадь</w:t>
      </w:r>
      <w:r w:rsidRPr="00155615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к</w:t>
      </w:r>
      <w:r w:rsidRPr="0015561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учебнику</w:t>
      </w:r>
      <w:r w:rsidRPr="0015561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для</w:t>
      </w:r>
      <w:r w:rsidRPr="00155615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5561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класса</w:t>
      </w:r>
      <w:r w:rsidRPr="0015561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в</w:t>
      </w:r>
      <w:r w:rsidRPr="00155615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2-х</w:t>
      </w:r>
      <w:r w:rsidRPr="0015561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частях</w:t>
      </w:r>
      <w:r w:rsidRPr="0015561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5561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А.А.</w:t>
      </w:r>
      <w:r w:rsidRPr="0015561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Плешаков.</w:t>
      </w:r>
      <w:r w:rsidRPr="00155615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-</w:t>
      </w:r>
      <w:r w:rsidRPr="0015561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М:</w:t>
      </w:r>
      <w:r w:rsidRPr="00155615">
        <w:rPr>
          <w:rFonts w:ascii="Times New Roman" w:eastAsia="Times New Roman" w:hAnsi="Times New Roman" w:cs="Times New Roman"/>
          <w:spacing w:val="-4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«Просвещение».</w:t>
      </w:r>
    </w:p>
    <w:p w14:paraId="18681422" w14:textId="77777777" w:rsidR="000177A8" w:rsidRPr="00155615" w:rsidRDefault="000177A8" w:rsidP="000177A8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color w:val="333333"/>
          <w:sz w:val="26"/>
          <w:szCs w:val="26"/>
          <w:shd w:val="clear" w:color="auto" w:fill="FFFFFF"/>
          <w:lang w:val="ru-RU"/>
        </w:rPr>
      </w:pPr>
    </w:p>
    <w:p w14:paraId="6BD90F73" w14:textId="77777777" w:rsidR="000177A8" w:rsidRPr="00155615" w:rsidRDefault="000177A8" w:rsidP="000177A8">
      <w:pPr>
        <w:spacing w:after="0" w:line="240" w:lineRule="auto"/>
        <w:ind w:left="120"/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</w:pPr>
      <w:r w:rsidRPr="00155615">
        <w:rPr>
          <w:rFonts w:ascii="Times New Roman" w:eastAsia="Calibri" w:hAnsi="Times New Roman" w:cs="Times New Roman"/>
          <w:b/>
          <w:color w:val="000000"/>
          <w:sz w:val="26"/>
          <w:szCs w:val="26"/>
          <w:lang w:val="ru-RU"/>
        </w:rPr>
        <w:t>МЕТОДИЧЕСКИЕ МАТЕРИАЛЫ ДЛЯ УЧИТЕЛЯ</w:t>
      </w:r>
    </w:p>
    <w:p w14:paraId="0132AA57" w14:textId="77777777" w:rsidR="000177A8" w:rsidRPr="00155615" w:rsidRDefault="000177A8" w:rsidP="000177A8">
      <w:pPr>
        <w:widowControl w:val="0"/>
        <w:numPr>
          <w:ilvl w:val="0"/>
          <w:numId w:val="45"/>
        </w:numPr>
        <w:tabs>
          <w:tab w:val="left" w:pos="567"/>
        </w:tabs>
        <w:autoSpaceDE w:val="0"/>
        <w:autoSpaceDN w:val="0"/>
        <w:spacing w:after="0" w:line="240" w:lineRule="auto"/>
        <w:ind w:hanging="34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Поурочные</w:t>
      </w:r>
      <w:r w:rsidRPr="0015561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разработки</w:t>
      </w:r>
      <w:r w:rsidRPr="0015561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по</w:t>
      </w:r>
      <w:r w:rsidRPr="0015561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курсу</w:t>
      </w:r>
      <w:r w:rsidRPr="0015561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Окружающий</w:t>
      </w:r>
      <w:r w:rsidRPr="0015561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мир,</w:t>
      </w:r>
      <w:r w:rsidRPr="0015561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3</w:t>
      </w:r>
      <w:r w:rsidRPr="0015561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класс</w:t>
      </w:r>
      <w:r w:rsidRPr="0015561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/</w:t>
      </w:r>
      <w:r w:rsidRPr="0015561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Н.Ю. Васильева</w:t>
      </w:r>
      <w:r w:rsidRPr="0015561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–</w:t>
      </w:r>
      <w:r w:rsidRPr="00155615">
        <w:rPr>
          <w:rFonts w:ascii="Times New Roman" w:eastAsia="Times New Roman" w:hAnsi="Times New Roman" w:cs="Times New Roman"/>
          <w:spacing w:val="-2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М.:</w:t>
      </w:r>
      <w:r w:rsidRPr="00155615">
        <w:rPr>
          <w:rFonts w:ascii="Times New Roman" w:eastAsia="Times New Roman" w:hAnsi="Times New Roman" w:cs="Times New Roman"/>
          <w:spacing w:val="-3"/>
          <w:sz w:val="26"/>
          <w:szCs w:val="26"/>
          <w:lang w:val="ru-RU"/>
        </w:rPr>
        <w:t xml:space="preserve"> 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«ВАКО»</w:t>
      </w:r>
    </w:p>
    <w:p w14:paraId="0FBD6CF4" w14:textId="77777777" w:rsidR="000177A8" w:rsidRPr="00155615" w:rsidRDefault="000177A8" w:rsidP="000177A8">
      <w:pPr>
        <w:numPr>
          <w:ilvl w:val="0"/>
          <w:numId w:val="45"/>
        </w:numPr>
        <w:spacing w:after="0" w:line="240" w:lineRule="auto"/>
        <w:ind w:left="284" w:hanging="284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И.Ф. Яценко. Контрольно-измерительные материалы. Окружающий мир. 3 класс – М.: «ВАКО»</w:t>
      </w:r>
    </w:p>
    <w:p w14:paraId="71097999" w14:textId="77777777" w:rsidR="000177A8" w:rsidRPr="00155615" w:rsidRDefault="000177A8" w:rsidP="000177A8">
      <w:pPr>
        <w:widowControl w:val="0"/>
        <w:numPr>
          <w:ilvl w:val="0"/>
          <w:numId w:val="45"/>
        </w:numPr>
        <w:tabs>
          <w:tab w:val="left" w:pos="284"/>
        </w:tabs>
        <w:autoSpaceDE w:val="0"/>
        <w:autoSpaceDN w:val="0"/>
        <w:spacing w:after="0" w:line="240" w:lineRule="auto"/>
        <w:ind w:hanging="346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От земли до неба: Атлас-определитель для начальной школы / Плешаков А.А. - М.:</w:t>
      </w:r>
    </w:p>
    <w:p w14:paraId="138AC753" w14:textId="77777777" w:rsidR="000177A8" w:rsidRPr="00155615" w:rsidRDefault="000177A8" w:rsidP="000177A8">
      <w:pPr>
        <w:widowControl w:val="0"/>
        <w:tabs>
          <w:tab w:val="left" w:pos="284"/>
        </w:tabs>
        <w:autoSpaceDE w:val="0"/>
        <w:autoSpaceDN w:val="0"/>
        <w:spacing w:after="0" w:line="240" w:lineRule="auto"/>
        <w:ind w:left="346" w:hanging="62"/>
        <w:jc w:val="both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«Просвещение»</w:t>
      </w:r>
    </w:p>
    <w:p w14:paraId="4E0D8A33" w14:textId="77777777" w:rsidR="000177A8" w:rsidRPr="00155615" w:rsidRDefault="000177A8" w:rsidP="000177A8">
      <w:pPr>
        <w:numPr>
          <w:ilvl w:val="0"/>
          <w:numId w:val="45"/>
        </w:numPr>
        <w:spacing w:after="0" w:line="240" w:lineRule="auto"/>
        <w:ind w:left="284" w:hanging="284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Зеленые страницы: книга для учащихся начальных классов / Плешаков А.А. - М: «Просвещение».</w:t>
      </w:r>
    </w:p>
    <w:p w14:paraId="787BB891" w14:textId="77777777" w:rsidR="000177A8" w:rsidRPr="00155615" w:rsidRDefault="000177A8" w:rsidP="000177A8">
      <w:pPr>
        <w:spacing w:after="0" w:line="240" w:lineRule="auto"/>
        <w:ind w:left="284"/>
        <w:contextualSpacing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3D647E0C" w14:textId="77777777" w:rsidR="000177A8" w:rsidRPr="00155615" w:rsidRDefault="000177A8" w:rsidP="000177A8">
      <w:pPr>
        <w:spacing w:after="0" w:line="240" w:lineRule="auto"/>
        <w:ind w:left="120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155615">
        <w:rPr>
          <w:rFonts w:ascii="Times New Roman" w:eastAsia="Calibri" w:hAnsi="Times New Roman" w:cs="Times New Roman"/>
          <w:b/>
          <w:sz w:val="26"/>
          <w:szCs w:val="26"/>
          <w:lang w:val="ru-RU"/>
        </w:rPr>
        <w:t>ЦИФРОВЫЕ ОБРАЗОВАТЕЛЬНЫЕ РЕСУРСЫ И РЕСУРСЫ СЕТИ ИНТЕРНЕТ</w:t>
      </w:r>
    </w:p>
    <w:p w14:paraId="53447770" w14:textId="77777777" w:rsidR="000177A8" w:rsidRPr="00155615" w:rsidRDefault="000177A8" w:rsidP="000177A8">
      <w:pPr>
        <w:widowControl w:val="0"/>
        <w:numPr>
          <w:ilvl w:val="0"/>
          <w:numId w:val="46"/>
        </w:numPr>
        <w:autoSpaceDE w:val="0"/>
        <w:autoSpaceDN w:val="0"/>
        <w:spacing w:before="119" w:after="0" w:line="240" w:lineRule="auto"/>
        <w:ind w:left="284" w:hanging="284"/>
        <w:contextualSpacing/>
        <w:rPr>
          <w:rFonts w:ascii="Times New Roman" w:eastAsia="Calibri" w:hAnsi="Times New Roman" w:cs="Times New Roman"/>
          <w:sz w:val="26"/>
          <w:szCs w:val="26"/>
          <w:lang w:val="ru-RU"/>
        </w:rPr>
      </w:pP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Библиотека ЦОК: </w:t>
      </w:r>
      <w:hyperlink r:id="rId241" w:history="1"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https</w:t>
        </w:r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ru-RU"/>
          </w:rPr>
          <w:t>://</w:t>
        </w:r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lesson</w:t>
        </w:r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ru-RU"/>
          </w:rPr>
          <w:t>.</w:t>
        </w:r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academy</w:t>
        </w:r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ru-RU"/>
          </w:rPr>
          <w:t>-</w:t>
        </w:r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content</w:t>
        </w:r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ru-RU"/>
          </w:rPr>
          <w:t>.</w:t>
        </w:r>
        <w:proofErr w:type="spellStart"/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myschool</w:t>
        </w:r>
        <w:proofErr w:type="spellEnd"/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ru-RU"/>
          </w:rPr>
          <w:t>.</w:t>
        </w:r>
        <w:proofErr w:type="spellStart"/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edu</w:t>
        </w:r>
        <w:proofErr w:type="spellEnd"/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ru-RU"/>
          </w:rPr>
          <w:t>.</w:t>
        </w:r>
        <w:proofErr w:type="spellStart"/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</w:rPr>
          <w:t>ru</w:t>
        </w:r>
        <w:proofErr w:type="spellEnd"/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ru-RU"/>
          </w:rPr>
          <w:t>/15/03</w:t>
        </w:r>
      </w:hyperlink>
      <w:r w:rsidRPr="0015561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14:paraId="04A6DECE" w14:textId="77777777" w:rsidR="000177A8" w:rsidRPr="00155615" w:rsidRDefault="000177A8" w:rsidP="000177A8">
      <w:pPr>
        <w:widowControl w:val="0"/>
        <w:numPr>
          <w:ilvl w:val="0"/>
          <w:numId w:val="46"/>
        </w:numPr>
        <w:autoSpaceDE w:val="0"/>
        <w:autoSpaceDN w:val="0"/>
        <w:spacing w:before="119"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5615">
        <w:rPr>
          <w:rFonts w:ascii="Times New Roman" w:eastAsia="Times New Roman" w:hAnsi="Times New Roman" w:cs="Times New Roman"/>
          <w:sz w:val="26"/>
          <w:szCs w:val="26"/>
        </w:rPr>
        <w:t>VIDEOUROKI.NET</w:t>
      </w: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</w:p>
    <w:p w14:paraId="10BE3385" w14:textId="77777777" w:rsidR="000177A8" w:rsidRPr="00155615" w:rsidRDefault="000177A8" w:rsidP="000177A8">
      <w:pPr>
        <w:widowControl w:val="0"/>
        <w:autoSpaceDE w:val="0"/>
        <w:autoSpaceDN w:val="0"/>
        <w:spacing w:before="119" w:after="0" w:line="240" w:lineRule="auto"/>
        <w:ind w:left="284"/>
        <w:rPr>
          <w:rFonts w:ascii="Times New Roman" w:eastAsia="Calibri" w:hAnsi="Times New Roman" w:cs="Times New Roman"/>
          <w:sz w:val="26"/>
          <w:szCs w:val="26"/>
          <w:u w:val="single"/>
          <w:lang w:val="ru-RU"/>
        </w:rPr>
      </w:pPr>
      <w:hyperlink r:id="rId242" w:history="1"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ru-RU"/>
          </w:rPr>
          <w:t>Видеоучебник для моих классов</w:t>
        </w:r>
      </w:hyperlink>
      <w:r w:rsidRPr="00155615">
        <w:rPr>
          <w:rFonts w:ascii="Times New Roman" w:eastAsia="Calibri" w:hAnsi="Times New Roman" w:cs="Times New Roman"/>
          <w:sz w:val="26"/>
          <w:szCs w:val="26"/>
          <w:lang w:val="ru-RU"/>
        </w:rPr>
        <w:t>:</w:t>
      </w:r>
      <w:r w:rsidRPr="00155615">
        <w:rPr>
          <w:rFonts w:ascii="Times New Roman" w:eastAsia="Calibri" w:hAnsi="Times New Roman" w:cs="Times New Roman"/>
          <w:sz w:val="26"/>
          <w:szCs w:val="26"/>
          <w:u w:val="single"/>
          <w:lang w:val="ru-RU"/>
        </w:rPr>
        <w:t xml:space="preserve"> </w:t>
      </w:r>
      <w:hyperlink r:id="rId243" w:history="1"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ru-RU"/>
          </w:rPr>
          <w:t>https://videouroki.net/video/my-class/</w:t>
        </w:r>
      </w:hyperlink>
    </w:p>
    <w:p w14:paraId="6BCB2F02" w14:textId="77777777" w:rsidR="000177A8" w:rsidRPr="00155615" w:rsidRDefault="000177A8" w:rsidP="000177A8">
      <w:pPr>
        <w:widowControl w:val="0"/>
        <w:autoSpaceDE w:val="0"/>
        <w:autoSpaceDN w:val="0"/>
        <w:spacing w:before="119" w:after="0" w:line="240" w:lineRule="auto"/>
        <w:ind w:left="28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561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Тесты для классов: </w:t>
      </w:r>
      <w:hyperlink r:id="rId244" w:history="1">
        <w:r w:rsidRPr="00155615">
          <w:rPr>
            <w:rFonts w:ascii="Times New Roman" w:eastAsia="Calibri" w:hAnsi="Times New Roman" w:cs="Times New Roman"/>
            <w:color w:val="0563C1"/>
            <w:sz w:val="26"/>
            <w:szCs w:val="26"/>
            <w:u w:val="single"/>
            <w:lang w:val="ru-RU"/>
          </w:rPr>
          <w:t>https://videouroki.net/tests/for-class/</w:t>
        </w:r>
      </w:hyperlink>
      <w:r w:rsidRPr="00155615">
        <w:rPr>
          <w:rFonts w:ascii="Times New Roman" w:eastAsia="Calibri" w:hAnsi="Times New Roman" w:cs="Times New Roman"/>
          <w:sz w:val="26"/>
          <w:szCs w:val="26"/>
          <w:lang w:val="ru-RU"/>
        </w:rPr>
        <w:t xml:space="preserve"> </w:t>
      </w:r>
    </w:p>
    <w:p w14:paraId="6CD75AAE" w14:textId="77777777" w:rsidR="000177A8" w:rsidRPr="00155615" w:rsidRDefault="000177A8" w:rsidP="000177A8">
      <w:pPr>
        <w:widowControl w:val="0"/>
        <w:numPr>
          <w:ilvl w:val="0"/>
          <w:numId w:val="46"/>
        </w:numPr>
        <w:autoSpaceDE w:val="0"/>
        <w:autoSpaceDN w:val="0"/>
        <w:spacing w:before="119"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Школа АБВ - каталог презентаций сайт Елены </w:t>
      </w:r>
      <w:proofErr w:type="spellStart"/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Берюховой</w:t>
      </w:r>
      <w:proofErr w:type="spellEnd"/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:</w:t>
      </w:r>
      <w:hyperlink r:id="rId245" w:history="1">
        <w:r w:rsidRPr="00155615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/>
          </w:rPr>
          <w:t xml:space="preserve"> http://www.shk ola-abv.ru/</w:t>
        </w:r>
        <w:proofErr w:type="spellStart"/>
        <w:r w:rsidRPr="00155615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/>
          </w:rPr>
          <w:t>katalog-prezentatsij</w:t>
        </w:r>
        <w:proofErr w:type="spellEnd"/>
        <w:r w:rsidRPr="00155615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/>
          </w:rPr>
          <w:t>/</w:t>
        </w:r>
        <w:proofErr w:type="spellStart"/>
        <w:r w:rsidRPr="00155615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/>
          </w:rPr>
          <w:t>okruzhayushhij-mir</w:t>
        </w:r>
        <w:proofErr w:type="spellEnd"/>
        <w:r w:rsidRPr="00155615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/>
          </w:rPr>
          <w:t>/</w:t>
        </w:r>
      </w:hyperlink>
    </w:p>
    <w:p w14:paraId="1CBEC843" w14:textId="77777777" w:rsidR="000177A8" w:rsidRPr="00155615" w:rsidRDefault="000177A8" w:rsidP="000177A8">
      <w:pPr>
        <w:widowControl w:val="0"/>
        <w:numPr>
          <w:ilvl w:val="0"/>
          <w:numId w:val="46"/>
        </w:numPr>
        <w:autoSpaceDE w:val="0"/>
        <w:autoSpaceDN w:val="0"/>
        <w:spacing w:before="119"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Учительский портал: </w:t>
      </w:r>
      <w:hyperlink r:id="rId246" w:history="1">
        <w:r w:rsidRPr="00155615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/>
          </w:rPr>
          <w:t>https://www.uchportal.ru</w:t>
        </w:r>
      </w:hyperlink>
    </w:p>
    <w:p w14:paraId="5E158057" w14:textId="77777777" w:rsidR="000177A8" w:rsidRPr="00155615" w:rsidRDefault="000177A8" w:rsidP="000177A8">
      <w:pPr>
        <w:widowControl w:val="0"/>
        <w:numPr>
          <w:ilvl w:val="0"/>
          <w:numId w:val="46"/>
        </w:numPr>
        <w:autoSpaceDE w:val="0"/>
        <w:autoSpaceDN w:val="0"/>
        <w:spacing w:before="119"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Российская электронная школа. Окружающий мир </w:t>
      </w:r>
      <w:hyperlink r:id="rId247" w:history="1">
        <w:r w:rsidRPr="00155615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/>
          </w:rPr>
          <w:t>https://resh.edu.ru/subject/43/3/?ysclid=lj1gjnnlli134924945</w:t>
        </w:r>
      </w:hyperlink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79E966D0" w14:textId="77777777" w:rsidR="000177A8" w:rsidRPr="00155615" w:rsidRDefault="000177A8" w:rsidP="000177A8">
      <w:pPr>
        <w:widowControl w:val="0"/>
        <w:numPr>
          <w:ilvl w:val="0"/>
          <w:numId w:val="46"/>
        </w:numPr>
        <w:autoSpaceDE w:val="0"/>
        <w:autoSpaceDN w:val="0"/>
        <w:spacing w:before="119" w:after="0" w:line="240" w:lineRule="auto"/>
        <w:ind w:left="284" w:hanging="284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Библиотека материалов для учителей от ООО ИНФОУРОК: </w:t>
      </w:r>
      <w:hyperlink r:id="rId248" w:history="1">
        <w:r w:rsidRPr="00155615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/>
          </w:rPr>
          <w:t>https://infourok.ru/biblioteka</w:t>
        </w:r>
      </w:hyperlink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 xml:space="preserve"> </w:t>
      </w:r>
    </w:p>
    <w:p w14:paraId="0A1A3845" w14:textId="77777777" w:rsidR="000177A8" w:rsidRPr="00155615" w:rsidRDefault="000177A8" w:rsidP="000177A8">
      <w:pPr>
        <w:widowControl w:val="0"/>
        <w:autoSpaceDE w:val="0"/>
        <w:autoSpaceDN w:val="0"/>
        <w:spacing w:before="119" w:after="0" w:line="240" w:lineRule="auto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 w:rsidRPr="00155615">
        <w:rPr>
          <w:rFonts w:ascii="Times New Roman" w:eastAsia="Times New Roman" w:hAnsi="Times New Roman" w:cs="Times New Roman"/>
          <w:sz w:val="26"/>
          <w:szCs w:val="26"/>
          <w:lang w:val="ru-RU"/>
        </w:rPr>
        <w:t>7. Комплекс тестов по курсу "Окружающий мир" для 3 класса УМК "Школа России":</w:t>
      </w:r>
    </w:p>
    <w:p w14:paraId="2AED688A" w14:textId="77777777" w:rsidR="000177A8" w:rsidRPr="00155615" w:rsidRDefault="000177A8" w:rsidP="000177A8">
      <w:pPr>
        <w:spacing w:after="0" w:line="240" w:lineRule="auto"/>
        <w:ind w:left="120"/>
        <w:rPr>
          <w:rFonts w:ascii="Times New Roman" w:eastAsia="Calibri" w:hAnsi="Times New Roman" w:cs="Times New Roman"/>
          <w:sz w:val="26"/>
          <w:szCs w:val="26"/>
          <w:lang w:val="ru-RU"/>
        </w:rPr>
      </w:pPr>
      <w:hyperlink r:id="rId249" w:history="1">
        <w:r w:rsidRPr="00155615">
          <w:rPr>
            <w:rFonts w:ascii="Times New Roman" w:eastAsia="Times New Roman" w:hAnsi="Times New Roman" w:cs="Times New Roman"/>
            <w:color w:val="0563C1"/>
            <w:sz w:val="26"/>
            <w:szCs w:val="26"/>
            <w:u w:val="single"/>
            <w:lang w:val="ru-RU"/>
          </w:rPr>
          <w:t>https://easyen.ru/load/metodika/kompleksy/kompleks_testov_po_kursu_okruzhajushhij_mir_dlja_3_klassa/457-1-0-54901</w:t>
        </w:r>
      </w:hyperlink>
      <w:r w:rsidRPr="00155615">
        <w:rPr>
          <w:rFonts w:ascii="Times New Roman" w:eastAsia="Calibri" w:hAnsi="Times New Roman" w:cs="Times New Roman"/>
          <w:sz w:val="26"/>
          <w:szCs w:val="26"/>
          <w:lang w:val="ru-RU"/>
        </w:rPr>
        <w:t>​​‌‌​</w:t>
      </w:r>
    </w:p>
    <w:bookmarkEnd w:id="12"/>
    <w:p w14:paraId="70D035D2" w14:textId="77777777" w:rsidR="000177A8" w:rsidRPr="000177A8" w:rsidRDefault="000177A8" w:rsidP="000177A8">
      <w:pPr>
        <w:rPr>
          <w:rFonts w:ascii="Calibri" w:eastAsia="Calibri" w:hAnsi="Calibri" w:cs="Times New Roman"/>
          <w:lang w:val="ru-RU"/>
        </w:rPr>
      </w:pPr>
    </w:p>
    <w:bookmarkEnd w:id="11"/>
    <w:p w14:paraId="7EADA243" w14:textId="77777777" w:rsidR="000177A8" w:rsidRPr="000177A8" w:rsidRDefault="000177A8" w:rsidP="000177A8">
      <w:pPr>
        <w:rPr>
          <w:rFonts w:ascii="Calibri" w:eastAsia="Calibri" w:hAnsi="Calibri" w:cs="Times New Roman"/>
          <w:lang w:val="ru-RU"/>
        </w:rPr>
      </w:pPr>
    </w:p>
    <w:sectPr w:rsidR="000177A8" w:rsidRPr="000177A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0671C0"/>
    <w:multiLevelType w:val="multilevel"/>
    <w:tmpl w:val="483CA844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221A51"/>
    <w:multiLevelType w:val="multilevel"/>
    <w:tmpl w:val="A508C3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926628"/>
    <w:multiLevelType w:val="multilevel"/>
    <w:tmpl w:val="D62262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3155995"/>
    <w:multiLevelType w:val="multilevel"/>
    <w:tmpl w:val="DE8073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492557"/>
    <w:multiLevelType w:val="multilevel"/>
    <w:tmpl w:val="8A125D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6146AF0"/>
    <w:multiLevelType w:val="multilevel"/>
    <w:tmpl w:val="75B29D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79A3E70"/>
    <w:multiLevelType w:val="multilevel"/>
    <w:tmpl w:val="2C6CB0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DC917C4"/>
    <w:multiLevelType w:val="multilevel"/>
    <w:tmpl w:val="DBC4A1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8D84E7E"/>
    <w:multiLevelType w:val="multilevel"/>
    <w:tmpl w:val="1946E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3A586B"/>
    <w:multiLevelType w:val="multilevel"/>
    <w:tmpl w:val="AA18DE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2A00A38"/>
    <w:multiLevelType w:val="multilevel"/>
    <w:tmpl w:val="76D8DC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37D3843"/>
    <w:multiLevelType w:val="multilevel"/>
    <w:tmpl w:val="454E21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5C416C0"/>
    <w:multiLevelType w:val="multilevel"/>
    <w:tmpl w:val="E3F81D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2A27642E"/>
    <w:multiLevelType w:val="multilevel"/>
    <w:tmpl w:val="F71695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D560146"/>
    <w:multiLevelType w:val="multilevel"/>
    <w:tmpl w:val="3592B1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D8C03B8"/>
    <w:multiLevelType w:val="multilevel"/>
    <w:tmpl w:val="CB7001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C6279A"/>
    <w:multiLevelType w:val="multilevel"/>
    <w:tmpl w:val="065E9A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0515DDF"/>
    <w:multiLevelType w:val="multilevel"/>
    <w:tmpl w:val="FF52A36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0614400"/>
    <w:multiLevelType w:val="multilevel"/>
    <w:tmpl w:val="076058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3737B4E"/>
    <w:multiLevelType w:val="multilevel"/>
    <w:tmpl w:val="46C452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8E26770"/>
    <w:multiLevelType w:val="multilevel"/>
    <w:tmpl w:val="EBEC69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ABA36A5"/>
    <w:multiLevelType w:val="multilevel"/>
    <w:tmpl w:val="3CC23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DBC20CE"/>
    <w:multiLevelType w:val="multilevel"/>
    <w:tmpl w:val="757C8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F2645D9"/>
    <w:multiLevelType w:val="multilevel"/>
    <w:tmpl w:val="AD46DD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0816921"/>
    <w:multiLevelType w:val="multilevel"/>
    <w:tmpl w:val="D39453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5CD0C5B"/>
    <w:multiLevelType w:val="multilevel"/>
    <w:tmpl w:val="5E80AC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64512DB"/>
    <w:multiLevelType w:val="multilevel"/>
    <w:tmpl w:val="2B20B5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71107E7"/>
    <w:multiLevelType w:val="multilevel"/>
    <w:tmpl w:val="9C7CCB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7972E32"/>
    <w:multiLevelType w:val="multilevel"/>
    <w:tmpl w:val="E7A8D6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C0A6E69"/>
    <w:multiLevelType w:val="multilevel"/>
    <w:tmpl w:val="FA8A4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1EF7A63"/>
    <w:multiLevelType w:val="multilevel"/>
    <w:tmpl w:val="049AE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2FE0FD1"/>
    <w:multiLevelType w:val="multilevel"/>
    <w:tmpl w:val="EA2AEA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33A1026"/>
    <w:multiLevelType w:val="multilevel"/>
    <w:tmpl w:val="6CE403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4FE495C"/>
    <w:multiLevelType w:val="multilevel"/>
    <w:tmpl w:val="1C0C51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AAE182E"/>
    <w:multiLevelType w:val="multilevel"/>
    <w:tmpl w:val="9BB4D4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AEF4866"/>
    <w:multiLevelType w:val="multilevel"/>
    <w:tmpl w:val="5614C2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F174BC2"/>
    <w:multiLevelType w:val="multilevel"/>
    <w:tmpl w:val="07D4AF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60CD6430"/>
    <w:multiLevelType w:val="hybridMultilevel"/>
    <w:tmpl w:val="B3C04220"/>
    <w:lvl w:ilvl="0" w:tplc="C6FEB79E">
      <w:start w:val="1"/>
      <w:numFmt w:val="decimal"/>
      <w:lvlText w:val="%1."/>
      <w:lvlJc w:val="left"/>
      <w:pPr>
        <w:ind w:left="479" w:hanging="360"/>
      </w:pPr>
      <w:rPr>
        <w:rFonts w:cstheme="minorBidi"/>
        <w:color w:val="000000"/>
      </w:rPr>
    </w:lvl>
    <w:lvl w:ilvl="1" w:tplc="04190019">
      <w:start w:val="1"/>
      <w:numFmt w:val="lowerLetter"/>
      <w:lvlText w:val="%2."/>
      <w:lvlJc w:val="left"/>
      <w:pPr>
        <w:ind w:left="1199" w:hanging="360"/>
      </w:pPr>
    </w:lvl>
    <w:lvl w:ilvl="2" w:tplc="0419001B">
      <w:start w:val="1"/>
      <w:numFmt w:val="lowerRoman"/>
      <w:lvlText w:val="%3."/>
      <w:lvlJc w:val="right"/>
      <w:pPr>
        <w:ind w:left="1919" w:hanging="180"/>
      </w:pPr>
    </w:lvl>
    <w:lvl w:ilvl="3" w:tplc="0419000F">
      <w:start w:val="1"/>
      <w:numFmt w:val="decimal"/>
      <w:lvlText w:val="%4."/>
      <w:lvlJc w:val="left"/>
      <w:pPr>
        <w:ind w:left="2639" w:hanging="360"/>
      </w:pPr>
    </w:lvl>
    <w:lvl w:ilvl="4" w:tplc="04190019">
      <w:start w:val="1"/>
      <w:numFmt w:val="lowerLetter"/>
      <w:lvlText w:val="%5."/>
      <w:lvlJc w:val="left"/>
      <w:pPr>
        <w:ind w:left="3359" w:hanging="360"/>
      </w:pPr>
    </w:lvl>
    <w:lvl w:ilvl="5" w:tplc="0419001B">
      <w:start w:val="1"/>
      <w:numFmt w:val="lowerRoman"/>
      <w:lvlText w:val="%6."/>
      <w:lvlJc w:val="right"/>
      <w:pPr>
        <w:ind w:left="4079" w:hanging="180"/>
      </w:pPr>
    </w:lvl>
    <w:lvl w:ilvl="6" w:tplc="0419000F">
      <w:start w:val="1"/>
      <w:numFmt w:val="decimal"/>
      <w:lvlText w:val="%7."/>
      <w:lvlJc w:val="left"/>
      <w:pPr>
        <w:ind w:left="4799" w:hanging="360"/>
      </w:pPr>
    </w:lvl>
    <w:lvl w:ilvl="7" w:tplc="04190019">
      <w:start w:val="1"/>
      <w:numFmt w:val="lowerLetter"/>
      <w:lvlText w:val="%8."/>
      <w:lvlJc w:val="left"/>
      <w:pPr>
        <w:ind w:left="5519" w:hanging="360"/>
      </w:pPr>
    </w:lvl>
    <w:lvl w:ilvl="8" w:tplc="0419001B">
      <w:start w:val="1"/>
      <w:numFmt w:val="lowerRoman"/>
      <w:lvlText w:val="%9."/>
      <w:lvlJc w:val="right"/>
      <w:pPr>
        <w:ind w:left="6239" w:hanging="180"/>
      </w:pPr>
    </w:lvl>
  </w:abstractNum>
  <w:abstractNum w:abstractNumId="38" w15:restartNumberingAfterBreak="0">
    <w:nsid w:val="642706D0"/>
    <w:multiLevelType w:val="hybridMultilevel"/>
    <w:tmpl w:val="238038C8"/>
    <w:lvl w:ilvl="0" w:tplc="9C22708C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781EFC">
      <w:numFmt w:val="bullet"/>
      <w:lvlText w:val="•"/>
      <w:lvlJc w:val="left"/>
      <w:pPr>
        <w:ind w:left="1384" w:hanging="241"/>
      </w:pPr>
      <w:rPr>
        <w:lang w:val="ru-RU" w:eastAsia="en-US" w:bidi="ar-SA"/>
      </w:rPr>
    </w:lvl>
    <w:lvl w:ilvl="2" w:tplc="296A1C44">
      <w:numFmt w:val="bullet"/>
      <w:lvlText w:val="•"/>
      <w:lvlJc w:val="left"/>
      <w:pPr>
        <w:ind w:left="2428" w:hanging="241"/>
      </w:pPr>
      <w:rPr>
        <w:lang w:val="ru-RU" w:eastAsia="en-US" w:bidi="ar-SA"/>
      </w:rPr>
    </w:lvl>
    <w:lvl w:ilvl="3" w:tplc="A22E2B62">
      <w:numFmt w:val="bullet"/>
      <w:lvlText w:val="•"/>
      <w:lvlJc w:val="left"/>
      <w:pPr>
        <w:ind w:left="3472" w:hanging="241"/>
      </w:pPr>
      <w:rPr>
        <w:lang w:val="ru-RU" w:eastAsia="en-US" w:bidi="ar-SA"/>
      </w:rPr>
    </w:lvl>
    <w:lvl w:ilvl="4" w:tplc="AB2C2080">
      <w:numFmt w:val="bullet"/>
      <w:lvlText w:val="•"/>
      <w:lvlJc w:val="left"/>
      <w:pPr>
        <w:ind w:left="4516" w:hanging="241"/>
      </w:pPr>
      <w:rPr>
        <w:lang w:val="ru-RU" w:eastAsia="en-US" w:bidi="ar-SA"/>
      </w:rPr>
    </w:lvl>
    <w:lvl w:ilvl="5" w:tplc="1A1CE23C">
      <w:numFmt w:val="bullet"/>
      <w:lvlText w:val="•"/>
      <w:lvlJc w:val="left"/>
      <w:pPr>
        <w:ind w:left="5560" w:hanging="241"/>
      </w:pPr>
      <w:rPr>
        <w:lang w:val="ru-RU" w:eastAsia="en-US" w:bidi="ar-SA"/>
      </w:rPr>
    </w:lvl>
    <w:lvl w:ilvl="6" w:tplc="A5A088CC">
      <w:numFmt w:val="bullet"/>
      <w:lvlText w:val="•"/>
      <w:lvlJc w:val="left"/>
      <w:pPr>
        <w:ind w:left="6604" w:hanging="241"/>
      </w:pPr>
      <w:rPr>
        <w:lang w:val="ru-RU" w:eastAsia="en-US" w:bidi="ar-SA"/>
      </w:rPr>
    </w:lvl>
    <w:lvl w:ilvl="7" w:tplc="8CD08B20">
      <w:numFmt w:val="bullet"/>
      <w:lvlText w:val="•"/>
      <w:lvlJc w:val="left"/>
      <w:pPr>
        <w:ind w:left="7648" w:hanging="241"/>
      </w:pPr>
      <w:rPr>
        <w:lang w:val="ru-RU" w:eastAsia="en-US" w:bidi="ar-SA"/>
      </w:rPr>
    </w:lvl>
    <w:lvl w:ilvl="8" w:tplc="E25EAD0A">
      <w:numFmt w:val="bullet"/>
      <w:lvlText w:val="•"/>
      <w:lvlJc w:val="left"/>
      <w:pPr>
        <w:ind w:left="8692" w:hanging="241"/>
      </w:pPr>
      <w:rPr>
        <w:lang w:val="ru-RU" w:eastAsia="en-US" w:bidi="ar-SA"/>
      </w:rPr>
    </w:lvl>
  </w:abstractNum>
  <w:abstractNum w:abstractNumId="39" w15:restartNumberingAfterBreak="0">
    <w:nsid w:val="6BC95935"/>
    <w:multiLevelType w:val="multilevel"/>
    <w:tmpl w:val="14460D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72283BFA"/>
    <w:multiLevelType w:val="multilevel"/>
    <w:tmpl w:val="40AC70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796D2EBD"/>
    <w:multiLevelType w:val="multilevel"/>
    <w:tmpl w:val="908014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 w15:restartNumberingAfterBreak="0">
    <w:nsid w:val="7A747531"/>
    <w:multiLevelType w:val="multilevel"/>
    <w:tmpl w:val="35DC9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7D725800"/>
    <w:multiLevelType w:val="hybridMultilevel"/>
    <w:tmpl w:val="64CA3A52"/>
    <w:lvl w:ilvl="0" w:tplc="B7D018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203ACC"/>
    <w:multiLevelType w:val="multilevel"/>
    <w:tmpl w:val="C7E2E1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F4713D0"/>
    <w:multiLevelType w:val="multilevel"/>
    <w:tmpl w:val="83FAA4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85576720">
    <w:abstractNumId w:val="3"/>
  </w:num>
  <w:num w:numId="2" w16cid:durableId="238029077">
    <w:abstractNumId w:val="12"/>
  </w:num>
  <w:num w:numId="3" w16cid:durableId="1629892718">
    <w:abstractNumId w:val="19"/>
  </w:num>
  <w:num w:numId="4" w16cid:durableId="1910921108">
    <w:abstractNumId w:val="21"/>
  </w:num>
  <w:num w:numId="5" w16cid:durableId="194930248">
    <w:abstractNumId w:val="23"/>
  </w:num>
  <w:num w:numId="6" w16cid:durableId="872620654">
    <w:abstractNumId w:val="2"/>
  </w:num>
  <w:num w:numId="7" w16cid:durableId="1112356624">
    <w:abstractNumId w:val="7"/>
  </w:num>
  <w:num w:numId="8" w16cid:durableId="1076132076">
    <w:abstractNumId w:val="22"/>
  </w:num>
  <w:num w:numId="9" w16cid:durableId="1293051507">
    <w:abstractNumId w:val="44"/>
  </w:num>
  <w:num w:numId="10" w16cid:durableId="1150440978">
    <w:abstractNumId w:val="33"/>
  </w:num>
  <w:num w:numId="11" w16cid:durableId="1325740270">
    <w:abstractNumId w:val="17"/>
  </w:num>
  <w:num w:numId="12" w16cid:durableId="237373895">
    <w:abstractNumId w:val="0"/>
  </w:num>
  <w:num w:numId="13" w16cid:durableId="514854880">
    <w:abstractNumId w:val="32"/>
  </w:num>
  <w:num w:numId="14" w16cid:durableId="978729777">
    <w:abstractNumId w:val="11"/>
  </w:num>
  <w:num w:numId="15" w16cid:durableId="151262229">
    <w:abstractNumId w:val="28"/>
  </w:num>
  <w:num w:numId="16" w16cid:durableId="748426144">
    <w:abstractNumId w:val="16"/>
  </w:num>
  <w:num w:numId="17" w16cid:durableId="1224946159">
    <w:abstractNumId w:val="34"/>
  </w:num>
  <w:num w:numId="18" w16cid:durableId="1122650574">
    <w:abstractNumId w:val="9"/>
  </w:num>
  <w:num w:numId="19" w16cid:durableId="1248535883">
    <w:abstractNumId w:val="26"/>
  </w:num>
  <w:num w:numId="20" w16cid:durableId="589851856">
    <w:abstractNumId w:val="14"/>
  </w:num>
  <w:num w:numId="21" w16cid:durableId="440880952">
    <w:abstractNumId w:val="39"/>
  </w:num>
  <w:num w:numId="22" w16cid:durableId="1809712365">
    <w:abstractNumId w:val="6"/>
  </w:num>
  <w:num w:numId="23" w16cid:durableId="742876260">
    <w:abstractNumId w:val="31"/>
  </w:num>
  <w:num w:numId="24" w16cid:durableId="243534012">
    <w:abstractNumId w:val="29"/>
  </w:num>
  <w:num w:numId="25" w16cid:durableId="1668364561">
    <w:abstractNumId w:val="15"/>
  </w:num>
  <w:num w:numId="26" w16cid:durableId="918907091">
    <w:abstractNumId w:val="40"/>
  </w:num>
  <w:num w:numId="27" w16cid:durableId="982808808">
    <w:abstractNumId w:val="1"/>
  </w:num>
  <w:num w:numId="28" w16cid:durableId="631057173">
    <w:abstractNumId w:val="24"/>
  </w:num>
  <w:num w:numId="29" w16cid:durableId="347607722">
    <w:abstractNumId w:val="30"/>
  </w:num>
  <w:num w:numId="30" w16cid:durableId="512115460">
    <w:abstractNumId w:val="36"/>
  </w:num>
  <w:num w:numId="31" w16cid:durableId="2060978486">
    <w:abstractNumId w:val="13"/>
  </w:num>
  <w:num w:numId="32" w16cid:durableId="2036728812">
    <w:abstractNumId w:val="8"/>
  </w:num>
  <w:num w:numId="33" w16cid:durableId="406802143">
    <w:abstractNumId w:val="27"/>
  </w:num>
  <w:num w:numId="34" w16cid:durableId="834149155">
    <w:abstractNumId w:val="10"/>
  </w:num>
  <w:num w:numId="35" w16cid:durableId="1588269800">
    <w:abstractNumId w:val="45"/>
  </w:num>
  <w:num w:numId="36" w16cid:durableId="599948477">
    <w:abstractNumId w:val="5"/>
  </w:num>
  <w:num w:numId="37" w16cid:durableId="1449008433">
    <w:abstractNumId w:val="25"/>
  </w:num>
  <w:num w:numId="38" w16cid:durableId="1765760179">
    <w:abstractNumId w:val="4"/>
  </w:num>
  <w:num w:numId="39" w16cid:durableId="1216626545">
    <w:abstractNumId w:val="18"/>
  </w:num>
  <w:num w:numId="40" w16cid:durableId="332494148">
    <w:abstractNumId w:val="42"/>
  </w:num>
  <w:num w:numId="41" w16cid:durableId="583414023">
    <w:abstractNumId w:val="35"/>
  </w:num>
  <w:num w:numId="42" w16cid:durableId="1476990912">
    <w:abstractNumId w:val="20"/>
  </w:num>
  <w:num w:numId="43" w16cid:durableId="941255353">
    <w:abstractNumId w:val="41"/>
  </w:num>
  <w:num w:numId="44" w16cid:durableId="32047540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2130196204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 w16cid:durableId="207257759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F32F2"/>
    <w:rsid w:val="000177A8"/>
    <w:rsid w:val="000E3B08"/>
    <w:rsid w:val="0012258B"/>
    <w:rsid w:val="00155615"/>
    <w:rsid w:val="001F0AD8"/>
    <w:rsid w:val="00204ADE"/>
    <w:rsid w:val="003242DF"/>
    <w:rsid w:val="00452341"/>
    <w:rsid w:val="004657E5"/>
    <w:rsid w:val="005A54DE"/>
    <w:rsid w:val="005D4766"/>
    <w:rsid w:val="00655129"/>
    <w:rsid w:val="006D3BA8"/>
    <w:rsid w:val="006F32F2"/>
    <w:rsid w:val="006F7D2C"/>
    <w:rsid w:val="0072609A"/>
    <w:rsid w:val="007A1245"/>
    <w:rsid w:val="007A2C61"/>
    <w:rsid w:val="007A5B4D"/>
    <w:rsid w:val="007B31D3"/>
    <w:rsid w:val="0084180A"/>
    <w:rsid w:val="008D216F"/>
    <w:rsid w:val="008D6FD6"/>
    <w:rsid w:val="00962A96"/>
    <w:rsid w:val="009A6BE4"/>
    <w:rsid w:val="00AD78FC"/>
    <w:rsid w:val="00AE439F"/>
    <w:rsid w:val="00B956DF"/>
    <w:rsid w:val="00BF5C66"/>
    <w:rsid w:val="00C01CBA"/>
    <w:rsid w:val="00CF1F75"/>
    <w:rsid w:val="00D0492E"/>
    <w:rsid w:val="00D4583A"/>
    <w:rsid w:val="00D72EF8"/>
    <w:rsid w:val="00EA5F57"/>
    <w:rsid w:val="00F7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7598C"/>
  <w15:docId w15:val="{2FFE53AE-A030-45F2-BF99-7ADC3FF27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character" w:styleId="ae">
    <w:name w:val="Unresolved Mention"/>
    <w:basedOn w:val="a0"/>
    <w:uiPriority w:val="99"/>
    <w:semiHidden/>
    <w:unhideWhenUsed/>
    <w:rsid w:val="00452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7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123aa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resh.edu.ru" TargetMode="External"/><Relationship Id="rId63" Type="http://schemas.openxmlformats.org/officeDocument/2006/relationships/hyperlink" Target="https://resh.edu.ru/subject/lesson/3951/start/105842/" TargetMode="External"/><Relationship Id="rId84" Type="http://schemas.openxmlformats.org/officeDocument/2006/relationships/hyperlink" Target="https://m.edsoo.ru/7f4" TargetMode="External"/><Relationship Id="rId138" Type="http://schemas.openxmlformats.org/officeDocument/2006/relationships/hyperlink" Target="https://m.edsoo.ru/f840e85e" TargetMode="External"/><Relationship Id="rId159" Type="http://schemas.openxmlformats.org/officeDocument/2006/relationships/hyperlink" Target="https://resh.edu.ru/subject/lesson/3803/start/224485/" TargetMode="External"/><Relationship Id="rId170" Type="http://schemas.openxmlformats.org/officeDocument/2006/relationships/hyperlink" Target="https://m.edsoo.ru/f8412896" TargetMode="External"/><Relationship Id="rId191" Type="http://schemas.openxmlformats.org/officeDocument/2006/relationships/hyperlink" Target="https://m.edsoo.ru/f8418dc2" TargetMode="External"/><Relationship Id="rId205" Type="http://schemas.openxmlformats.org/officeDocument/2006/relationships/hyperlink" Target="https://resh.edu.ru/subject/lesson/5721/start/158268/" TargetMode="External"/><Relationship Id="rId226" Type="http://schemas.openxmlformats.org/officeDocument/2006/relationships/hyperlink" Target="https://resh.edu.ru/subject/lesson/4596/start/284112/" TargetMode="External"/><Relationship Id="rId247" Type="http://schemas.openxmlformats.org/officeDocument/2006/relationships/hyperlink" Target="https://resh.edu.ru/subject/43/3/?ysclid=lj1gjnnlli134924945" TargetMode="External"/><Relationship Id="rId107" Type="http://schemas.openxmlformats.org/officeDocument/2006/relationships/hyperlink" Target="https://resh.edu.ru/subject/lesson/5535/start/296107/" TargetMode="External"/><Relationship Id="rId11" Type="http://schemas.openxmlformats.org/officeDocument/2006/relationships/hyperlink" Target="https://m.edsoo.ru/7f4116e4" TargetMode="External"/><Relationship Id="rId32" Type="http://schemas.openxmlformats.org/officeDocument/2006/relationships/hyperlink" Target="https://resh.edu.ru" TargetMode="External"/><Relationship Id="rId53" Type="http://schemas.openxmlformats.org/officeDocument/2006/relationships/hyperlink" Target="https://m.edsoo.ru/7f4" TargetMode="External"/><Relationship Id="rId74" Type="http://schemas.openxmlformats.org/officeDocument/2006/relationships/hyperlink" Target="https://resh.edu.ru/subject/lesson/6071/start/154856/" TargetMode="External"/><Relationship Id="rId128" Type="http://schemas.openxmlformats.org/officeDocument/2006/relationships/hyperlink" Target="https://resh.edu.ru/subject/lesson/4450/start/155238/" TargetMode="External"/><Relationship Id="rId149" Type="http://schemas.openxmlformats.org/officeDocument/2006/relationships/hyperlink" Target="https://m.edsoo.ru/f84104ba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resh.edu.ru/subject/lesson/3708/start/223682/" TargetMode="External"/><Relationship Id="rId160" Type="http://schemas.openxmlformats.org/officeDocument/2006/relationships/hyperlink" Target="https://m.edsoo.ru/f8410c3a" TargetMode="External"/><Relationship Id="rId181" Type="http://schemas.openxmlformats.org/officeDocument/2006/relationships/hyperlink" Target="https://resh.edu.ru/subject/lesson/3860/start/156276/" TargetMode="External"/><Relationship Id="rId216" Type="http://schemas.openxmlformats.org/officeDocument/2006/relationships/hyperlink" Target="https://m.edsoo.ru/f84181ce" TargetMode="External"/><Relationship Id="rId237" Type="http://schemas.openxmlformats.org/officeDocument/2006/relationships/hyperlink" Target="https://m.edsoo.ru/f841d336" TargetMode="External"/><Relationship Id="rId22" Type="http://schemas.openxmlformats.org/officeDocument/2006/relationships/hyperlink" Target="https://m.edsoo.ru/7f412850" TargetMode="External"/><Relationship Id="rId43" Type="http://schemas.openxmlformats.org/officeDocument/2006/relationships/hyperlink" Target="https://m.edsoo.ru/7f4" TargetMode="External"/><Relationship Id="rId64" Type="http://schemas.openxmlformats.org/officeDocument/2006/relationships/hyperlink" Target="https://resh.edu.ru/subject/lesson/3951/start/105842/" TargetMode="External"/><Relationship Id="rId118" Type="http://schemas.openxmlformats.org/officeDocument/2006/relationships/hyperlink" Target="https://resh.edu.ru/subject/lesson/4454/start/154953/" TargetMode="External"/><Relationship Id="rId139" Type="http://schemas.openxmlformats.org/officeDocument/2006/relationships/hyperlink" Target="https://m.edsoo.ru/f840ea16" TargetMode="External"/><Relationship Id="rId85" Type="http://schemas.openxmlformats.org/officeDocument/2006/relationships/hyperlink" Target="https://resh.edu.ru/subject/lesson/4272/start/156576/" TargetMode="External"/><Relationship Id="rId150" Type="http://schemas.openxmlformats.org/officeDocument/2006/relationships/hyperlink" Target="https://m.edsoo.ru/f8410f78" TargetMode="External"/><Relationship Id="rId171" Type="http://schemas.openxmlformats.org/officeDocument/2006/relationships/hyperlink" Target="https://m.edsoo.ru/f8412a1c" TargetMode="External"/><Relationship Id="rId192" Type="http://schemas.openxmlformats.org/officeDocument/2006/relationships/hyperlink" Target="https://m.edsoo.ru/f8415118" TargetMode="External"/><Relationship Id="rId206" Type="http://schemas.openxmlformats.org/officeDocument/2006/relationships/hyperlink" Target="https://m.edsoo.ru/f8416cfc" TargetMode="External"/><Relationship Id="rId227" Type="http://schemas.openxmlformats.org/officeDocument/2006/relationships/hyperlink" Target="https://m.edsoo.ru/f841b4aa" TargetMode="External"/><Relationship Id="rId248" Type="http://schemas.openxmlformats.org/officeDocument/2006/relationships/hyperlink" Target="https://infourok.ru/biblioteka" TargetMode="Externa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7f4" TargetMode="External"/><Relationship Id="rId38" Type="http://schemas.openxmlformats.org/officeDocument/2006/relationships/hyperlink" Target="https://resh.edu.ru" TargetMode="External"/><Relationship Id="rId59" Type="http://schemas.openxmlformats.org/officeDocument/2006/relationships/hyperlink" Target="https://m.edsoo.ru/7f4" TargetMode="External"/><Relationship Id="rId103" Type="http://schemas.openxmlformats.org/officeDocument/2006/relationships/hyperlink" Target="https://resh.edu.ru/subject/lesson/5963/start/157361/" TargetMode="External"/><Relationship Id="rId108" Type="http://schemas.openxmlformats.org/officeDocument/2006/relationships/hyperlink" Target="https://resh.edu.ru/subject/lesson/3739/start/157640/" TargetMode="External"/><Relationship Id="rId124" Type="http://schemas.openxmlformats.org/officeDocument/2006/relationships/hyperlink" Target="https://m.edsoo.ru/f840cb62" TargetMode="External"/><Relationship Id="rId129" Type="http://schemas.openxmlformats.org/officeDocument/2006/relationships/hyperlink" Target="https://m.edsoo.ru/f840df26" TargetMode="External"/><Relationship Id="rId54" Type="http://schemas.openxmlformats.org/officeDocument/2006/relationships/hyperlink" Target="https://m.edsoo.ru/7f4" TargetMode="External"/><Relationship Id="rId70" Type="http://schemas.openxmlformats.org/officeDocument/2006/relationships/hyperlink" Target="https://resh.edu.ru/subject/lesson/4001/start/106306/" TargetMode="External"/><Relationship Id="rId75" Type="http://schemas.openxmlformats.org/officeDocument/2006/relationships/hyperlink" Target="https://resh.edu.ru/subject/lesson/6071/start/154856/" TargetMode="External"/><Relationship Id="rId91" Type="http://schemas.openxmlformats.org/officeDocument/2006/relationships/hyperlink" Target="https://resh.edu.ru/subject/lesson/5533/start/156764/" TargetMode="External"/><Relationship Id="rId96" Type="http://schemas.openxmlformats.org/officeDocument/2006/relationships/hyperlink" Target="https://m.edsoo.ru/7f4" TargetMode="External"/><Relationship Id="rId140" Type="http://schemas.openxmlformats.org/officeDocument/2006/relationships/hyperlink" Target="https://resh.edu.ru/subject/lesson/5560/start/289965/" TargetMode="External"/><Relationship Id="rId145" Type="http://schemas.openxmlformats.org/officeDocument/2006/relationships/hyperlink" Target="https://m.edsoo.ru/f840ef2a" TargetMode="External"/><Relationship Id="rId161" Type="http://schemas.openxmlformats.org/officeDocument/2006/relationships/hyperlink" Target="https://m.edsoo.ru/f8410910" TargetMode="External"/><Relationship Id="rId166" Type="http://schemas.openxmlformats.org/officeDocument/2006/relationships/hyperlink" Target="https://resh.edu.ru/subject/lesson/6074/start/155872/" TargetMode="External"/><Relationship Id="rId182" Type="http://schemas.openxmlformats.org/officeDocument/2006/relationships/hyperlink" Target="https://resh.edu.ru/subject/lesson/3860/start/156276/" TargetMode="External"/><Relationship Id="rId187" Type="http://schemas.openxmlformats.org/officeDocument/2006/relationships/hyperlink" Target="https://m.edsoo.ru/f8414d1c" TargetMode="External"/><Relationship Id="rId217" Type="http://schemas.openxmlformats.org/officeDocument/2006/relationships/hyperlink" Target="https://resh.edu.ru/subject/lesson/3941/start/158576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16e4" TargetMode="External"/><Relationship Id="rId212" Type="http://schemas.openxmlformats.org/officeDocument/2006/relationships/hyperlink" Target="https://resh.edu.ru/subject/lesson/4592/start/158422/" TargetMode="External"/><Relationship Id="rId233" Type="http://schemas.openxmlformats.org/officeDocument/2006/relationships/hyperlink" Target="https://m.edsoo.ru/f841c9f4" TargetMode="External"/><Relationship Id="rId238" Type="http://schemas.openxmlformats.org/officeDocument/2006/relationships/hyperlink" Target="https://resh.edu.ru/subject/lesson/5734/start/160162/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resh.edu.ru/subject/lesson/5091/start/118888/" TargetMode="External"/><Relationship Id="rId49" Type="http://schemas.openxmlformats.org/officeDocument/2006/relationships/hyperlink" Target="https://m.edsoo.ru/7f4" TargetMode="External"/><Relationship Id="rId114" Type="http://schemas.openxmlformats.org/officeDocument/2006/relationships/hyperlink" Target="https://m.edsoo.ru/f840f9fc" TargetMode="External"/><Relationship Id="rId119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7f4" TargetMode="External"/><Relationship Id="rId60" Type="http://schemas.openxmlformats.org/officeDocument/2006/relationships/hyperlink" Target="https://resh.edu.ru/subject/lesson/3940/start/154258/" TargetMode="External"/><Relationship Id="rId65" Type="http://schemas.openxmlformats.org/officeDocument/2006/relationships/hyperlink" Target="https://resh.edu.ru/subject/lesson/3963/start/295927/" TargetMode="External"/><Relationship Id="rId81" Type="http://schemas.openxmlformats.org/officeDocument/2006/relationships/hyperlink" Target="https://resh.edu.ru/subject/lesson/5531/start/155077/" TargetMode="External"/><Relationship Id="rId86" Type="http://schemas.openxmlformats.org/officeDocument/2006/relationships/hyperlink" Target="https://m.edsoo.ru/7f4" TargetMode="External"/><Relationship Id="rId130" Type="http://schemas.openxmlformats.org/officeDocument/2006/relationships/hyperlink" Target="https://resh.edu.ru/subject/lesson/4449/start/155268/" TargetMode="External"/><Relationship Id="rId135" Type="http://schemas.openxmlformats.org/officeDocument/2006/relationships/hyperlink" Target="https://m.edsoo.ru/f840e41c" TargetMode="External"/><Relationship Id="rId151" Type="http://schemas.openxmlformats.org/officeDocument/2006/relationships/hyperlink" Target="https://resh.edu.ru/subject/lesson/5565/start/155687/" TargetMode="External"/><Relationship Id="rId156" Type="http://schemas.openxmlformats.org/officeDocument/2006/relationships/hyperlink" Target="https://m.edsoo.ru/f8410aa0" TargetMode="External"/><Relationship Id="rId177" Type="http://schemas.openxmlformats.org/officeDocument/2006/relationships/hyperlink" Target="https://resh.edu.ru/subject/lesson/3873/start/156153/" TargetMode="External"/><Relationship Id="rId198" Type="http://schemas.openxmlformats.org/officeDocument/2006/relationships/hyperlink" Target="https://m.edsoo.ru/f8415f50" TargetMode="External"/><Relationship Id="rId172" Type="http://schemas.openxmlformats.org/officeDocument/2006/relationships/hyperlink" Target="https://m.edsoo.ru/f8412ef4" TargetMode="External"/><Relationship Id="rId193" Type="http://schemas.openxmlformats.org/officeDocument/2006/relationships/hyperlink" Target="https://m.edsoo.ru/f8415b9a" TargetMode="External"/><Relationship Id="rId202" Type="http://schemas.openxmlformats.org/officeDocument/2006/relationships/hyperlink" Target="https://m.edsoo.ru/f8416996" TargetMode="External"/><Relationship Id="rId207" Type="http://schemas.openxmlformats.org/officeDocument/2006/relationships/hyperlink" Target="https://resh.edu.ru/subject/lesson/5721/start/158268/" TargetMode="External"/><Relationship Id="rId223" Type="http://schemas.openxmlformats.org/officeDocument/2006/relationships/hyperlink" Target="https://resh.edu.ru/subject/lesson/4600/start/159445/" TargetMode="External"/><Relationship Id="rId228" Type="http://schemas.openxmlformats.org/officeDocument/2006/relationships/hyperlink" Target="https://resh.edu.ru/subject/lesson/3974/start/290030/" TargetMode="External"/><Relationship Id="rId244" Type="http://schemas.openxmlformats.org/officeDocument/2006/relationships/hyperlink" Target="https://videouroki.net/tests/for-class/" TargetMode="External"/><Relationship Id="rId249" Type="http://schemas.openxmlformats.org/officeDocument/2006/relationships/hyperlink" Target="https://easyen.ru/load/metodika/kompleksy/kompleks_testov_po_kursu_okruzhajushhij_mir_dlja_3_klassa/457-1-0-54901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7f4" TargetMode="External"/><Relationship Id="rId109" Type="http://schemas.openxmlformats.org/officeDocument/2006/relationships/hyperlink" Target="https://resh.edu.ru/subject/lesson/3739/start/157640/" TargetMode="External"/><Relationship Id="rId34" Type="http://schemas.openxmlformats.org/officeDocument/2006/relationships/hyperlink" Target="https://resh.edu.ru" TargetMode="External"/><Relationship Id="rId50" Type="http://schemas.openxmlformats.org/officeDocument/2006/relationships/hyperlink" Target="https://m.edsoo.ru/7f4" TargetMode="External"/><Relationship Id="rId55" Type="http://schemas.openxmlformats.org/officeDocument/2006/relationships/hyperlink" Target="https://m.edsoo.ru/7f4" TargetMode="External"/><Relationship Id="rId76" Type="http://schemas.openxmlformats.org/officeDocument/2006/relationships/hyperlink" Target="https://resh.edu.ru/subject/lesson/6071/start/154856/" TargetMode="External"/><Relationship Id="rId97" Type="http://schemas.openxmlformats.org/officeDocument/2006/relationships/hyperlink" Target="https://resh.edu.ru/subject/lesson/3708/start/223682/" TargetMode="External"/><Relationship Id="rId104" Type="http://schemas.openxmlformats.org/officeDocument/2006/relationships/hyperlink" Target="https://resh.edu.ru/subject/lesson/5564/start/157330/" TargetMode="External"/><Relationship Id="rId120" Type="http://schemas.openxmlformats.org/officeDocument/2006/relationships/hyperlink" Target="https://resh.edu.ru/subject/lesson/5559/start/155139/" TargetMode="External"/><Relationship Id="rId125" Type="http://schemas.openxmlformats.org/officeDocument/2006/relationships/hyperlink" Target="https://m.edsoo.ru/f840ce78" TargetMode="External"/><Relationship Id="rId141" Type="http://schemas.openxmlformats.org/officeDocument/2006/relationships/hyperlink" Target="https://m.edsoo.ru/f840ea16" TargetMode="External"/><Relationship Id="rId146" Type="http://schemas.openxmlformats.org/officeDocument/2006/relationships/hyperlink" Target="https://m.edsoo.ru/f840fde4" TargetMode="External"/><Relationship Id="rId167" Type="http://schemas.openxmlformats.org/officeDocument/2006/relationships/hyperlink" Target="https://m.edsoo.ru/f84112c0" TargetMode="External"/><Relationship Id="rId188" Type="http://schemas.openxmlformats.org/officeDocument/2006/relationships/hyperlink" Target="https://resh.edu.ru/subject/lesson/6109/start/224671/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resh.edu.ru/subject/lesson/3664/start/154781/" TargetMode="External"/><Relationship Id="rId92" Type="http://schemas.openxmlformats.org/officeDocument/2006/relationships/hyperlink" Target="https://m.edsoo.ru/7f4" TargetMode="External"/><Relationship Id="rId162" Type="http://schemas.openxmlformats.org/officeDocument/2006/relationships/hyperlink" Target="https://m.edsoo.ru/f8411f90" TargetMode="External"/><Relationship Id="rId183" Type="http://schemas.openxmlformats.org/officeDocument/2006/relationships/hyperlink" Target="https://resh.edu.ru/subject/lesson/3860/start/156276/" TargetMode="External"/><Relationship Id="rId213" Type="http://schemas.openxmlformats.org/officeDocument/2006/relationships/hyperlink" Target="https://m.edsoo.ru/f8417d1e" TargetMode="External"/><Relationship Id="rId218" Type="http://schemas.openxmlformats.org/officeDocument/2006/relationships/hyperlink" Target="https://m.edsoo.ru/f84185ac" TargetMode="External"/><Relationship Id="rId234" Type="http://schemas.openxmlformats.org/officeDocument/2006/relationships/hyperlink" Target="https://m.edsoo.ru/f841dac0" TargetMode="External"/><Relationship Id="rId239" Type="http://schemas.openxmlformats.org/officeDocument/2006/relationships/hyperlink" Target="https://m.edsoo.ru/f841dc5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" TargetMode="External"/><Relationship Id="rId250" Type="http://schemas.openxmlformats.org/officeDocument/2006/relationships/fontTable" Target="fontTable.xml"/><Relationship Id="rId24" Type="http://schemas.openxmlformats.org/officeDocument/2006/relationships/hyperlink" Target="https://m.edsoo.ru/7f412850" TargetMode="External"/><Relationship Id="rId40" Type="http://schemas.openxmlformats.org/officeDocument/2006/relationships/hyperlink" Target="https://resh.edu.ru" TargetMode="External"/><Relationship Id="rId45" Type="http://schemas.openxmlformats.org/officeDocument/2006/relationships/hyperlink" Target="https://resh.edu.ru/subject/lesson/3610/start/154046/" TargetMode="External"/><Relationship Id="rId66" Type="http://schemas.openxmlformats.org/officeDocument/2006/relationships/hyperlink" Target="https://resh.edu.ru/subject/lesson/5958/start/104569/" TargetMode="External"/><Relationship Id="rId87" Type="http://schemas.openxmlformats.org/officeDocument/2006/relationships/hyperlink" Target="https://resh.edu.ru/subject/lesson/5533/start/156764/" TargetMode="External"/><Relationship Id="rId110" Type="http://schemas.openxmlformats.org/officeDocument/2006/relationships/hyperlink" Target="https://resh.edu.ru/subject/lesson/3739/start/157640/" TargetMode="External"/><Relationship Id="rId115" Type="http://schemas.openxmlformats.org/officeDocument/2006/relationships/hyperlink" Target="https://m.edsoo.ru/f840ff74" TargetMode="External"/><Relationship Id="rId131" Type="http://schemas.openxmlformats.org/officeDocument/2006/relationships/hyperlink" Target="https://m.edsoo.ru/f840e0de" TargetMode="External"/><Relationship Id="rId136" Type="http://schemas.openxmlformats.org/officeDocument/2006/relationships/hyperlink" Target="https://resh.edu.ru/subject/lesson/4449/start/155268/" TargetMode="External"/><Relationship Id="rId157" Type="http://schemas.openxmlformats.org/officeDocument/2006/relationships/hyperlink" Target="https://resh.edu.ru/subject/lesson/3803/start/224485/" TargetMode="External"/><Relationship Id="rId178" Type="http://schemas.openxmlformats.org/officeDocument/2006/relationships/hyperlink" Target="https://m.edsoo.ru/f84140ba" TargetMode="External"/><Relationship Id="rId61" Type="http://schemas.openxmlformats.org/officeDocument/2006/relationships/hyperlink" Target="https://resh.edu.ru/subject/lesson/4062/start/81551/" TargetMode="External"/><Relationship Id="rId82" Type="http://schemas.openxmlformats.org/officeDocument/2006/relationships/hyperlink" Target="https://m.edsoo.ru/7f4" TargetMode="External"/><Relationship Id="rId152" Type="http://schemas.openxmlformats.org/officeDocument/2006/relationships/hyperlink" Target="https://m.edsoo.ru/f84116c6" TargetMode="External"/><Relationship Id="rId173" Type="http://schemas.openxmlformats.org/officeDocument/2006/relationships/hyperlink" Target="https://resh.edu.ru/subject/lesson/4452/start/156061/" TargetMode="External"/><Relationship Id="rId194" Type="http://schemas.openxmlformats.org/officeDocument/2006/relationships/hyperlink" Target="https://m.edsoo.ru/f841580c" TargetMode="External"/><Relationship Id="rId199" Type="http://schemas.openxmlformats.org/officeDocument/2006/relationships/hyperlink" Target="https://m.edsoo.ru/f8416306" TargetMode="External"/><Relationship Id="rId203" Type="http://schemas.openxmlformats.org/officeDocument/2006/relationships/hyperlink" Target="https://resh.edu.ru/subject/lesson/5721/start/158268/" TargetMode="External"/><Relationship Id="rId208" Type="http://schemas.openxmlformats.org/officeDocument/2006/relationships/hyperlink" Target="https://m.edsoo.ru/f8416fae" TargetMode="External"/><Relationship Id="rId229" Type="http://schemas.openxmlformats.org/officeDocument/2006/relationships/hyperlink" Target="https://m.edsoo.ru/f841c56c" TargetMode="External"/><Relationship Id="rId19" Type="http://schemas.openxmlformats.org/officeDocument/2006/relationships/hyperlink" Target="https://m.edsoo.ru/7f412850" TargetMode="External"/><Relationship Id="rId224" Type="http://schemas.openxmlformats.org/officeDocument/2006/relationships/hyperlink" Target="https://m.edsoo.ru/f8419894" TargetMode="External"/><Relationship Id="rId240" Type="http://schemas.openxmlformats.org/officeDocument/2006/relationships/hyperlink" Target="https://resh.edu.ru/subject/lesson/4035/start/160251/" TargetMode="External"/><Relationship Id="rId245" Type="http://schemas.openxmlformats.org/officeDocument/2006/relationships/hyperlink" Target="file:///C:\Users\Admin\Downloads\%20http:\www.shk%20ola-abv.ru\katalog-prezentatsij\okruzhayushhij-mir\" TargetMode="External"/><Relationship Id="rId14" Type="http://schemas.openxmlformats.org/officeDocument/2006/relationships/hyperlink" Target="https://m.edsoo.ru/7f4116e4" TargetMode="External"/><Relationship Id="rId30" Type="http://schemas.openxmlformats.org/officeDocument/2006/relationships/hyperlink" Target="https://resh.edu.ru/subject/lesson/5091/start/118888/" TargetMode="External"/><Relationship Id="rId35" Type="http://schemas.openxmlformats.org/officeDocument/2006/relationships/hyperlink" Target="https://m.edsoo.ru/7f4" TargetMode="External"/><Relationship Id="rId56" Type="http://schemas.openxmlformats.org/officeDocument/2006/relationships/hyperlink" Target="https://m.edsoo.ru/7f4" TargetMode="External"/><Relationship Id="rId77" Type="http://schemas.openxmlformats.org/officeDocument/2006/relationships/hyperlink" Target="https://resh.edu.ru/subject/lesson/4277/start/223522/" TargetMode="External"/><Relationship Id="rId100" Type="http://schemas.openxmlformats.org/officeDocument/2006/relationships/hyperlink" Target="https://m.edsoo.ru/7f4" TargetMode="External"/><Relationship Id="rId105" Type="http://schemas.openxmlformats.org/officeDocument/2006/relationships/hyperlink" Target="https://resh.edu.ru/subject/lesson/3761/start/157671/" TargetMode="External"/><Relationship Id="rId126" Type="http://schemas.openxmlformats.org/officeDocument/2006/relationships/hyperlink" Target="https://m.edsoo.ru/f840d03a" TargetMode="External"/><Relationship Id="rId147" Type="http://schemas.openxmlformats.org/officeDocument/2006/relationships/hyperlink" Target="https://m.edsoo.ru/f840f240" TargetMode="External"/><Relationship Id="rId168" Type="http://schemas.openxmlformats.org/officeDocument/2006/relationships/hyperlink" Target="https://m.edsoo.ru/f841254e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7f4" TargetMode="External"/><Relationship Id="rId72" Type="http://schemas.openxmlformats.org/officeDocument/2006/relationships/hyperlink" Target="https://resh.edu.ru/subject/lesson/4002/start/119243/" TargetMode="External"/><Relationship Id="rId93" Type="http://schemas.openxmlformats.org/officeDocument/2006/relationships/hyperlink" Target="https://resh.edu.ru/subject/lesson/3708/start/223682/" TargetMode="External"/><Relationship Id="rId98" Type="http://schemas.openxmlformats.org/officeDocument/2006/relationships/hyperlink" Target="https://m.edsoo.ru/7f4" TargetMode="External"/><Relationship Id="rId121" Type="http://schemas.openxmlformats.org/officeDocument/2006/relationships/hyperlink" Target="https://m.edsoo.ru/f840c392" TargetMode="External"/><Relationship Id="rId142" Type="http://schemas.openxmlformats.org/officeDocument/2006/relationships/hyperlink" Target="https://resh.edu.ru/subject/lesson/5560/start/289965/" TargetMode="External"/><Relationship Id="rId163" Type="http://schemas.openxmlformats.org/officeDocument/2006/relationships/hyperlink" Target="https://m.edsoo.ru/f8411dd8" TargetMode="External"/><Relationship Id="rId184" Type="http://schemas.openxmlformats.org/officeDocument/2006/relationships/hyperlink" Target="https://resh.edu.ru/subject/lesson/3860/start/156276/" TargetMode="External"/><Relationship Id="rId189" Type="http://schemas.openxmlformats.org/officeDocument/2006/relationships/hyperlink" Target="https://m.edsoo.ru/f8414eca" TargetMode="External"/><Relationship Id="rId219" Type="http://schemas.openxmlformats.org/officeDocument/2006/relationships/hyperlink" Target="https://resh.edu.ru/subject/lesson/3884/start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resh.edu.ru/subject/lesson/4592/start/158422/" TargetMode="External"/><Relationship Id="rId230" Type="http://schemas.openxmlformats.org/officeDocument/2006/relationships/hyperlink" Target="https://resh.edu.ru/subject/lesson/4014/start/284616/" TargetMode="External"/><Relationship Id="rId235" Type="http://schemas.openxmlformats.org/officeDocument/2006/relationships/hyperlink" Target="https://m.edsoo.ru/f841d188" TargetMode="External"/><Relationship Id="rId251" Type="http://schemas.openxmlformats.org/officeDocument/2006/relationships/theme" Target="theme/theme1.xml"/><Relationship Id="rId25" Type="http://schemas.openxmlformats.org/officeDocument/2006/relationships/hyperlink" Target="https://m.edsoo.ru/7f412850" TargetMode="External"/><Relationship Id="rId46" Type="http://schemas.openxmlformats.org/officeDocument/2006/relationships/hyperlink" Target="https://m.edsoo.ru/7f4" TargetMode="External"/><Relationship Id="rId67" Type="http://schemas.openxmlformats.org/officeDocument/2006/relationships/hyperlink" Target="https://resh.edu.ru/subject/lesson/5958/start/104569/" TargetMode="External"/><Relationship Id="rId116" Type="http://schemas.openxmlformats.org/officeDocument/2006/relationships/hyperlink" Target="https://m.edsoo.ru/f841330e" TargetMode="External"/><Relationship Id="rId137" Type="http://schemas.openxmlformats.org/officeDocument/2006/relationships/hyperlink" Target="https://m.edsoo.ru/f840e6a6" TargetMode="External"/><Relationship Id="rId158" Type="http://schemas.openxmlformats.org/officeDocument/2006/relationships/hyperlink" Target="https://m.edsoo.ru/f8410654" TargetMode="Externa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7f4" TargetMode="External"/><Relationship Id="rId62" Type="http://schemas.openxmlformats.org/officeDocument/2006/relationships/hyperlink" Target="https://resh.edu.ru/subject/lesson/3632/start/122820/" TargetMode="External"/><Relationship Id="rId83" Type="http://schemas.openxmlformats.org/officeDocument/2006/relationships/hyperlink" Target="https://resh.edu.ru/subject/lesson/3687/start/223584/" TargetMode="External"/><Relationship Id="rId88" Type="http://schemas.openxmlformats.org/officeDocument/2006/relationships/hyperlink" Target="https://m.edsoo.ru/7f4" TargetMode="External"/><Relationship Id="rId111" Type="http://schemas.openxmlformats.org/officeDocument/2006/relationships/hyperlink" Target="https://resh.edu.ru/subject/lesson/3739/start/157640/" TargetMode="External"/><Relationship Id="rId132" Type="http://schemas.openxmlformats.org/officeDocument/2006/relationships/hyperlink" Target="https://resh.edu.ru/subject/lesson/4449/start/155268/" TargetMode="External"/><Relationship Id="rId153" Type="http://schemas.openxmlformats.org/officeDocument/2006/relationships/hyperlink" Target="https://resh.edu.ru/subject/lesson/3793/start/224428/" TargetMode="External"/><Relationship Id="rId174" Type="http://schemas.openxmlformats.org/officeDocument/2006/relationships/hyperlink" Target="https://m.edsoo.ru/f8413c3c" TargetMode="External"/><Relationship Id="rId179" Type="http://schemas.openxmlformats.org/officeDocument/2006/relationships/hyperlink" Target="https://resh.edu.ru/subject/lesson/6075/start/224640/" TargetMode="External"/><Relationship Id="rId195" Type="http://schemas.openxmlformats.org/officeDocument/2006/relationships/hyperlink" Target="https://m.edsoo.ru/f8415636" TargetMode="External"/><Relationship Id="rId209" Type="http://schemas.openxmlformats.org/officeDocument/2006/relationships/hyperlink" Target="https://resh.edu.ru/subject/lesson/5721/start/158268/" TargetMode="External"/><Relationship Id="rId190" Type="http://schemas.openxmlformats.org/officeDocument/2006/relationships/hyperlink" Target="https://resh.edu.ru/subject/lesson/6109/start/224671/" TargetMode="External"/><Relationship Id="rId204" Type="http://schemas.openxmlformats.org/officeDocument/2006/relationships/hyperlink" Target="https://m.edsoo.ru/f8416b58" TargetMode="External"/><Relationship Id="rId220" Type="http://schemas.openxmlformats.org/officeDocument/2006/relationships/hyperlink" Target="https://m.edsoo.ru/f8417526" TargetMode="External"/><Relationship Id="rId225" Type="http://schemas.openxmlformats.org/officeDocument/2006/relationships/hyperlink" Target="https://m.edsoo.ru/f841b284" TargetMode="External"/><Relationship Id="rId241" Type="http://schemas.openxmlformats.org/officeDocument/2006/relationships/hyperlink" Target="https://lesson.academy-content.myschool.edu.ru/15/03" TargetMode="External"/><Relationship Id="rId246" Type="http://schemas.openxmlformats.org/officeDocument/2006/relationships/hyperlink" Target="https://www.uchportal.ru" TargetMode="External"/><Relationship Id="rId15" Type="http://schemas.openxmlformats.org/officeDocument/2006/relationships/hyperlink" Target="https://m.edsoo.ru/7f4116e4" TargetMode="External"/><Relationship Id="rId36" Type="http://schemas.openxmlformats.org/officeDocument/2006/relationships/hyperlink" Target="https://resh.edu.ru" TargetMode="External"/><Relationship Id="rId57" Type="http://schemas.openxmlformats.org/officeDocument/2006/relationships/hyperlink" Target="https://m.edsoo.ru/7f4" TargetMode="External"/><Relationship Id="rId106" Type="http://schemas.openxmlformats.org/officeDocument/2006/relationships/hyperlink" Target="https://resh.edu.ru/subject/lesson/4307/start/297812/" TargetMode="External"/><Relationship Id="rId127" Type="http://schemas.openxmlformats.org/officeDocument/2006/relationships/hyperlink" Target="https://m.edsoo.ru/f840da2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7f4" TargetMode="External"/><Relationship Id="rId52" Type="http://schemas.openxmlformats.org/officeDocument/2006/relationships/hyperlink" Target="https://m.edsoo.ru/7f4" TargetMode="External"/><Relationship Id="rId73" Type="http://schemas.openxmlformats.org/officeDocument/2006/relationships/hyperlink" Target="https://resh.edu.ru/subject/lesson/6077/start/154831/" TargetMode="External"/><Relationship Id="rId78" Type="http://schemas.openxmlformats.org/officeDocument/2006/relationships/hyperlink" Target="https://m.edsoo.ru/7f4" TargetMode="External"/><Relationship Id="rId94" Type="http://schemas.openxmlformats.org/officeDocument/2006/relationships/hyperlink" Target="https://m.edsoo.ru/7f4" TargetMode="External"/><Relationship Id="rId99" Type="http://schemas.openxmlformats.org/officeDocument/2006/relationships/hyperlink" Target="https://resh.edu.ru/subject/lesson/5536/start/156857/" TargetMode="External"/><Relationship Id="rId101" Type="http://schemas.openxmlformats.org/officeDocument/2006/relationships/hyperlink" Target="https://resh.edu.ru/subject/lesson/5963/start/157361/" TargetMode="External"/><Relationship Id="rId122" Type="http://schemas.openxmlformats.org/officeDocument/2006/relationships/hyperlink" Target="https://resh.edu.ru/subject/lesson/5559/start/155139/" TargetMode="External"/><Relationship Id="rId143" Type="http://schemas.openxmlformats.org/officeDocument/2006/relationships/hyperlink" Target="https://m.edsoo.ru/f840ebe2" TargetMode="External"/><Relationship Id="rId148" Type="http://schemas.openxmlformats.org/officeDocument/2006/relationships/hyperlink" Target="https://resh.edu.ru/subject/lesson/4456/start/155595/" TargetMode="External"/><Relationship Id="rId164" Type="http://schemas.openxmlformats.org/officeDocument/2006/relationships/hyperlink" Target="https://m.edsoo.ru/f8411c0c" TargetMode="External"/><Relationship Id="rId169" Type="http://schemas.openxmlformats.org/officeDocument/2006/relationships/hyperlink" Target="https://m.edsoo.ru/f8412706" TargetMode="External"/><Relationship Id="rId185" Type="http://schemas.openxmlformats.org/officeDocument/2006/relationships/hyperlink" Target="https://resh.edu.ru/subject/lesson/3860/start/156276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6e4" TargetMode="External"/><Relationship Id="rId180" Type="http://schemas.openxmlformats.org/officeDocument/2006/relationships/hyperlink" Target="https://resh.edu.ru/subject/lesson/3860/start/156276/" TargetMode="External"/><Relationship Id="rId210" Type="http://schemas.openxmlformats.org/officeDocument/2006/relationships/hyperlink" Target="https://resh.edu.ru/subject/lesson/5721/start/158268/" TargetMode="External"/><Relationship Id="rId215" Type="http://schemas.openxmlformats.org/officeDocument/2006/relationships/hyperlink" Target="https://m.edsoo.ru/f8417f08" TargetMode="External"/><Relationship Id="rId236" Type="http://schemas.openxmlformats.org/officeDocument/2006/relationships/hyperlink" Target="https://m.edsoo.ru/f841d8ea" TargetMode="External"/><Relationship Id="rId26" Type="http://schemas.openxmlformats.org/officeDocument/2006/relationships/hyperlink" Target="https://resh.edu.ru/subject/lesson/5091/start/118888/" TargetMode="External"/><Relationship Id="rId231" Type="http://schemas.openxmlformats.org/officeDocument/2006/relationships/hyperlink" Target="https://m.edsoo.ru/f841c800" TargetMode="External"/><Relationship Id="rId47" Type="http://schemas.openxmlformats.org/officeDocument/2006/relationships/hyperlink" Target="https://m.edsoo.ru/7f4" TargetMode="External"/><Relationship Id="rId68" Type="http://schemas.openxmlformats.org/officeDocument/2006/relationships/hyperlink" Target="https://resh.edu.ru/subject/lesson/4001/start/106306/" TargetMode="External"/><Relationship Id="rId89" Type="http://schemas.openxmlformats.org/officeDocument/2006/relationships/hyperlink" Target="https://resh.edu.ru/subject/lesson/5533/start/156764/" TargetMode="External"/><Relationship Id="rId112" Type="http://schemas.openxmlformats.org/officeDocument/2006/relationships/hyperlink" Target="https://resh.edu.ru/subject/lesson/5538/start/292072/" TargetMode="External"/><Relationship Id="rId133" Type="http://schemas.openxmlformats.org/officeDocument/2006/relationships/hyperlink" Target="https://m.edsoo.ru/f840e282" TargetMode="External"/><Relationship Id="rId154" Type="http://schemas.openxmlformats.org/officeDocument/2006/relationships/hyperlink" Target="https://m.edsoo.ru/f8410dd4" TargetMode="External"/><Relationship Id="rId175" Type="http://schemas.openxmlformats.org/officeDocument/2006/relationships/hyperlink" Target="https://resh.edu.ru/subject/lesson/3873/start/156153/" TargetMode="External"/><Relationship Id="rId196" Type="http://schemas.openxmlformats.org/officeDocument/2006/relationships/hyperlink" Target="https://m.edsoo.ru/f8418dc2" TargetMode="External"/><Relationship Id="rId200" Type="http://schemas.openxmlformats.org/officeDocument/2006/relationships/hyperlink" Target="https://m.edsoo.ru/f84164be" TargetMode="External"/><Relationship Id="rId16" Type="http://schemas.openxmlformats.org/officeDocument/2006/relationships/hyperlink" Target="https://m.edsoo.ru/7f4116e4" TargetMode="External"/><Relationship Id="rId221" Type="http://schemas.openxmlformats.org/officeDocument/2006/relationships/hyperlink" Target="https://m.edsoo.ru/f8419c54" TargetMode="External"/><Relationship Id="rId242" Type="http://schemas.openxmlformats.org/officeDocument/2006/relationships/hyperlink" Target="file:///C:\Users\Admin\Downloads\&#1042;&#1080;&#1076;&#1077;&#1086;&#1091;&#1095;&#1077;&#1073;&#1085;&#1080;&#1082;%20&#1076;&#1083;&#1103;%20&#1084;&#1086;&#1080;&#1093;%20&#1082;&#1083;&#1072;&#1089;&#1089;&#1086;&#1074;" TargetMode="External"/><Relationship Id="rId37" Type="http://schemas.openxmlformats.org/officeDocument/2006/relationships/hyperlink" Target="https://m.edsoo.ru/7f4" TargetMode="External"/><Relationship Id="rId58" Type="http://schemas.openxmlformats.org/officeDocument/2006/relationships/hyperlink" Target="https://m.edsoo.ru/7f4" TargetMode="External"/><Relationship Id="rId79" Type="http://schemas.openxmlformats.org/officeDocument/2006/relationships/hyperlink" Target="https://resh.edu.ru/subject/lesson/5531/start/155077/" TargetMode="External"/><Relationship Id="rId102" Type="http://schemas.openxmlformats.org/officeDocument/2006/relationships/hyperlink" Target="https://resh.edu.ru/subject/lesson/3729/start/157229/" TargetMode="External"/><Relationship Id="rId123" Type="http://schemas.openxmlformats.org/officeDocument/2006/relationships/hyperlink" Target="https://m.edsoo.ru/f840d328" TargetMode="External"/><Relationship Id="rId144" Type="http://schemas.openxmlformats.org/officeDocument/2006/relationships/hyperlink" Target="https://m.edsoo.ru/f840ed90" TargetMode="External"/><Relationship Id="rId90" Type="http://schemas.openxmlformats.org/officeDocument/2006/relationships/hyperlink" Target="https://m.edsoo.ru/7f4" TargetMode="External"/><Relationship Id="rId165" Type="http://schemas.openxmlformats.org/officeDocument/2006/relationships/hyperlink" Target="https://m.edsoo.ru/f84118a6" TargetMode="External"/><Relationship Id="rId186" Type="http://schemas.openxmlformats.org/officeDocument/2006/relationships/hyperlink" Target="https://m.edsoo.ru/f841380e" TargetMode="External"/><Relationship Id="rId211" Type="http://schemas.openxmlformats.org/officeDocument/2006/relationships/hyperlink" Target="https://m.edsoo.ru/f8417b34" TargetMode="External"/><Relationship Id="rId232" Type="http://schemas.openxmlformats.org/officeDocument/2006/relationships/hyperlink" Target="https://resh.edu.ru/subject/lesson/4014/start/284616/" TargetMode="External"/><Relationship Id="rId27" Type="http://schemas.openxmlformats.org/officeDocument/2006/relationships/hyperlink" Target="https://m.edsoo.ru/7f4" TargetMode="External"/><Relationship Id="rId48" Type="http://schemas.openxmlformats.org/officeDocument/2006/relationships/hyperlink" Target="https://resh.edu.ru/subject/lesson/3610/start/154046/" TargetMode="External"/><Relationship Id="rId69" Type="http://schemas.openxmlformats.org/officeDocument/2006/relationships/hyperlink" Target="https://resh.edu.ru/subject/lesson/4001/start/106306/" TargetMode="External"/><Relationship Id="rId113" Type="http://schemas.openxmlformats.org/officeDocument/2006/relationships/hyperlink" Target="https://m.edsoo.ru/f840c162" TargetMode="External"/><Relationship Id="rId134" Type="http://schemas.openxmlformats.org/officeDocument/2006/relationships/hyperlink" Target="https://resh.edu.ru/subject/lesson/4449/start/155268/" TargetMode="External"/><Relationship Id="rId80" Type="http://schemas.openxmlformats.org/officeDocument/2006/relationships/hyperlink" Target="https://m.edsoo.ru/7f4" TargetMode="External"/><Relationship Id="rId155" Type="http://schemas.openxmlformats.org/officeDocument/2006/relationships/hyperlink" Target="https://resh.edu.ru/subject/lesson/3803/start/224485/" TargetMode="External"/><Relationship Id="rId176" Type="http://schemas.openxmlformats.org/officeDocument/2006/relationships/hyperlink" Target="https://m.edsoo.ru/f8413e30" TargetMode="External"/><Relationship Id="rId197" Type="http://schemas.openxmlformats.org/officeDocument/2006/relationships/hyperlink" Target="https://m.edsoo.ru/f8415da2" TargetMode="External"/><Relationship Id="rId201" Type="http://schemas.openxmlformats.org/officeDocument/2006/relationships/hyperlink" Target="https://m.edsoo.ru/f8416180" TargetMode="External"/><Relationship Id="rId222" Type="http://schemas.openxmlformats.org/officeDocument/2006/relationships/hyperlink" Target="https://resh.edu.ru/subject/lesson/4600/start/159445/" TargetMode="External"/><Relationship Id="rId243" Type="http://schemas.openxmlformats.org/officeDocument/2006/relationships/hyperlink" Target="https://videouroki.net/video/my-clas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3CEC5F-C452-4569-87AB-FDC89A197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78</Pages>
  <Words>18012</Words>
  <Characters>102675</Characters>
  <Application>Microsoft Office Word</Application>
  <DocSecurity>0</DocSecurity>
  <Lines>855</Lines>
  <Paragraphs>240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СОШ 94Ф</cp:lastModifiedBy>
  <cp:revision>14</cp:revision>
  <cp:lastPrinted>2024-10-03T14:32:00Z</cp:lastPrinted>
  <dcterms:created xsi:type="dcterms:W3CDTF">2024-09-21T21:24:00Z</dcterms:created>
  <dcterms:modified xsi:type="dcterms:W3CDTF">2024-10-03T14:32:00Z</dcterms:modified>
</cp:coreProperties>
</file>