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72B2" w14:textId="77777777" w:rsidR="00E17DE8" w:rsidRPr="00E17DE8" w:rsidRDefault="00E17DE8" w:rsidP="00E17DE8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23032346"/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1527FAFF" w14:textId="77777777" w:rsidR="00E17DE8" w:rsidRPr="00E17DE8" w:rsidRDefault="00E17DE8" w:rsidP="00E17DE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39D4C46E" w14:textId="77777777" w:rsidR="00E17DE8" w:rsidRPr="00E17DE8" w:rsidRDefault="00E17DE8" w:rsidP="00E17DE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E17DE8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328087DA" w14:textId="77777777" w:rsidR="00E17DE8" w:rsidRPr="00E17DE8" w:rsidRDefault="00E17DE8" w:rsidP="00E17DE8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07E89283" w14:textId="77777777" w:rsidR="00E17DE8" w:rsidRPr="00E17DE8" w:rsidRDefault="00E17DE8" w:rsidP="00E17DE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004956AE" w14:textId="77777777" w:rsidR="00E17DE8" w:rsidRPr="00E17DE8" w:rsidRDefault="00E17DE8" w:rsidP="00E17DE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E17DE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188EEF56" w14:textId="77777777" w:rsidR="00E17DE8" w:rsidRPr="00E17DE8" w:rsidRDefault="00E17DE8" w:rsidP="00E17DE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3E806A78" w14:textId="77777777" w:rsidR="00E17DE8" w:rsidRPr="00E17DE8" w:rsidRDefault="00E17DE8" w:rsidP="00E17DE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5F815697" w14:textId="77777777" w:rsidR="00E17DE8" w:rsidRPr="00E17DE8" w:rsidRDefault="00E17DE8" w:rsidP="00E17DE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7FE3B877" w14:textId="77777777" w:rsidR="00E17DE8" w:rsidRPr="00E17DE8" w:rsidRDefault="00E17DE8" w:rsidP="00E17DE8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687"/>
        <w:gridCol w:w="3260"/>
        <w:gridCol w:w="3260"/>
      </w:tblGrid>
      <w:tr w:rsidR="00E17DE8" w:rsidRPr="00E17DE8" w14:paraId="06415C22" w14:textId="77777777" w:rsidTr="00E17DE8">
        <w:tc>
          <w:tcPr>
            <w:tcW w:w="3687" w:type="dxa"/>
          </w:tcPr>
          <w:p w14:paraId="5E28B6B9" w14:textId="77777777" w:rsidR="00E17DE8" w:rsidRPr="00E17DE8" w:rsidRDefault="00E17DE8" w:rsidP="00E17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5AF6BD09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46BED657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223199CE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гуманитарного цикла</w:t>
            </w:r>
          </w:p>
          <w:p w14:paraId="63E63146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10FD488A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___________А.Н.Карпова</w:t>
            </w:r>
          </w:p>
          <w:p w14:paraId="5FD47E25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75F82B21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4C9B7B16" w14:textId="77777777" w:rsidR="00E17DE8" w:rsidRPr="00E17DE8" w:rsidRDefault="00E17DE8" w:rsidP="00E17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03CDDCA1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0B95B39B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0917EDBF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 А.Г.Мудриченко</w:t>
            </w:r>
          </w:p>
          <w:p w14:paraId="760860D8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3A7841F8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3287988B" w14:textId="77777777" w:rsidR="00E17DE8" w:rsidRPr="00E17DE8" w:rsidRDefault="00E17DE8" w:rsidP="00E17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16F3D0FC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22A507C6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Решением педагогического совета МБОУ СОШ 94</w:t>
            </w:r>
          </w:p>
          <w:p w14:paraId="3028018F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г.Краснодар</w:t>
            </w:r>
          </w:p>
          <w:p w14:paraId="09D0A17F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23D030BF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 И.В.Попова</w:t>
            </w:r>
          </w:p>
          <w:p w14:paraId="04EADE4A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415E7AA0" w14:textId="77777777" w:rsidR="00E17DE8" w:rsidRPr="00E17DE8" w:rsidRDefault="00E17DE8" w:rsidP="00E17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60931960" w14:textId="77777777" w:rsidR="00E17DE8" w:rsidRPr="00E17DE8" w:rsidRDefault="00E17DE8" w:rsidP="00E17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FD6AFBD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0A209FCF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209F79E1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211370A0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01D47356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4E59491D" w14:textId="77777777" w:rsidR="00495934" w:rsidRPr="0000540C" w:rsidRDefault="00000000">
      <w:pPr>
        <w:spacing w:after="0" w:line="408" w:lineRule="auto"/>
        <w:ind w:left="120"/>
        <w:jc w:val="center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56B115" w14:textId="77777777" w:rsidR="00495934" w:rsidRPr="0000540C" w:rsidRDefault="00000000">
      <w:pPr>
        <w:spacing w:after="0" w:line="408" w:lineRule="auto"/>
        <w:ind w:left="120"/>
        <w:jc w:val="center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3062800)</w:t>
      </w:r>
    </w:p>
    <w:p w14:paraId="62D45169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064420BC" w14:textId="77777777" w:rsidR="00495934" w:rsidRPr="0000540C" w:rsidRDefault="00000000">
      <w:pPr>
        <w:spacing w:after="0" w:line="408" w:lineRule="auto"/>
        <w:ind w:left="120"/>
        <w:jc w:val="center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7EA87BDF" w14:textId="77777777" w:rsidR="00495934" w:rsidRPr="0000540C" w:rsidRDefault="00000000">
      <w:pPr>
        <w:spacing w:after="0" w:line="408" w:lineRule="auto"/>
        <w:ind w:left="120"/>
        <w:jc w:val="center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0A52754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7AE28B2B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6001DFAA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42EE5E17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588A9F4B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590DDCA2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03D60B45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457B166E" w14:textId="77777777" w:rsidR="00495934" w:rsidRPr="0000540C" w:rsidRDefault="00495934">
      <w:pPr>
        <w:spacing w:after="0"/>
        <w:ind w:left="120"/>
        <w:jc w:val="center"/>
        <w:rPr>
          <w:lang w:val="ru-RU"/>
        </w:rPr>
      </w:pPr>
    </w:p>
    <w:p w14:paraId="1E1854ED" w14:textId="77777777" w:rsidR="00495934" w:rsidRPr="0000540C" w:rsidRDefault="0000000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00540C">
        <w:rPr>
          <w:rFonts w:ascii="Times New Roman" w:hAnsi="Times New Roman"/>
          <w:b/>
          <w:color w:val="000000"/>
          <w:sz w:val="28"/>
          <w:lang w:val="ru-RU"/>
        </w:rPr>
        <w:t>г.Краснодар</w:t>
      </w:r>
      <w:bookmarkEnd w:id="3"/>
      <w:r w:rsidRPr="00005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0054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67ECF35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69DFE630" w14:textId="77777777" w:rsidR="00495934" w:rsidRPr="0000540C" w:rsidRDefault="00495934">
      <w:pPr>
        <w:rPr>
          <w:lang w:val="ru-RU"/>
        </w:rPr>
        <w:sectPr w:rsidR="00495934" w:rsidRPr="0000540C">
          <w:pgSz w:w="11906" w:h="16383"/>
          <w:pgMar w:top="1134" w:right="850" w:bottom="1134" w:left="1701" w:header="720" w:footer="720" w:gutter="0"/>
          <w:cols w:space="720"/>
        </w:sectPr>
      </w:pPr>
    </w:p>
    <w:p w14:paraId="4D8EB9A5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3032345"/>
      <w:bookmarkEnd w:id="0"/>
      <w:r w:rsidRPr="00005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74D298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57C0016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7C0209A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53951F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309513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077D433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6B872F3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C2C878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1358722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32024C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432F9B4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46469A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B35FF5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1192688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38BFEEE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363D368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65611F9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5A05180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00540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1077A547" w14:textId="77777777" w:rsidR="00495934" w:rsidRPr="0000540C" w:rsidRDefault="00495934">
      <w:pPr>
        <w:rPr>
          <w:lang w:val="ru-RU"/>
        </w:rPr>
        <w:sectPr w:rsidR="00495934" w:rsidRPr="0000540C">
          <w:pgSz w:w="11906" w:h="16383"/>
          <w:pgMar w:top="1134" w:right="850" w:bottom="1134" w:left="1701" w:header="720" w:footer="720" w:gutter="0"/>
          <w:cols w:space="720"/>
        </w:sectPr>
      </w:pPr>
    </w:p>
    <w:p w14:paraId="590C5B60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3032347"/>
      <w:bookmarkEnd w:id="5"/>
      <w:r w:rsidRPr="00005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A1A4FC3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6E72B62B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1C370A7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01C5993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14930DE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6888F84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69A90CA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1557A5E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5E8582E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42FD051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FB9C76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1524B30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F42AD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211D6A0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0787CA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2953202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5048FC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4B0D431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56D4820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318D463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13CBBFF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0A90369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598BA3E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5D1C060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1720E37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63C3DFD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6C6E319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5A7221F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678DB09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41BD2D2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17950B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61B1EE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097D5F4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29BC2AA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32BC89E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06024E5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21840BA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1C04B1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90E163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1C75FEF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75C20C4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305F2BB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4E1CA61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3C1C399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21DB088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6AE35B1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2F29793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651BE4F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A2B6AC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6EAB99E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483CDFE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626693C8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14404AF5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18850AE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658BD51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407B925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FA968D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012724F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55C302E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355367E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5BC6FF1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7C35B35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332E904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1C612AE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56B72A6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4BE3308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5CA575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1E86188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1966A33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118F6D9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466BE4B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3432166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093143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257A3EF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5DCD84A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306715F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7DC22FF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1DB7206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1561D04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47FFF9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D7E49B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10DE818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431B79D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01E4BF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7554AC7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4C69A02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B32F93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3D8FEAD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5531A3A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6C60448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44323A2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55EE944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3CBC6AD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235CD47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3B50935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1D30E82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84672C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1AD79D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727B5D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09790F8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04551D3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504D72E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463F130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7CC9524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52662EC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351C8E8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394F13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3F7985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6C9BF9A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36C5506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4AAAB6C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1232694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32FC933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1EA986F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68AAA81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75FF3A57" w14:textId="77777777" w:rsidR="00495934" w:rsidRPr="0000540C" w:rsidRDefault="00495934">
      <w:pPr>
        <w:rPr>
          <w:lang w:val="ru-RU"/>
        </w:rPr>
        <w:sectPr w:rsidR="00495934" w:rsidRPr="0000540C">
          <w:pgSz w:w="11906" w:h="16383"/>
          <w:pgMar w:top="1134" w:right="850" w:bottom="1134" w:left="1701" w:header="720" w:footer="720" w:gutter="0"/>
          <w:cols w:space="720"/>
        </w:sectPr>
      </w:pPr>
    </w:p>
    <w:p w14:paraId="5B6E2074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23032348"/>
      <w:bookmarkEnd w:id="7"/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2ADFDDEE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6951BA7E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6C551A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7A09C4C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63CEC35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E297BC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87DAB6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826484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FB03AF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6D2E7C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412932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47A46BE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9CB645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5AD6248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443C8E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77EFD7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DCDA26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4DB444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AD6ED9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265DAF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388D8A7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9070B6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0E4CF2B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907315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3FCA38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E1B6D5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D3E1B3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2A5DB0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FD0662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8EC7C8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372191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1B395D3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2BA33B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C5DDAE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77A496D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03B46F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D1E469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D883A4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E2F6E1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C9FFF3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10FA38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30020A4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5951062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466077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93A5A3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EA4E4D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56EB467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1AFC59C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E0D8A8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054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0540C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488919D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4EB1260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D0D652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5EDD43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0FF24BF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D593FB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3EE020F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1CD1C43B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61C98D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607DEFF3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6B334A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5D9B7AF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C8605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1223EB6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70B92F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210A89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420E44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6CE14FF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1AC5224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7C0C12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58BEDA5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CCA5DD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A8004E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4C4A254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5384260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FB488B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BEE36C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1CB7C5F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51323027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0D6E347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57DE989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1907B8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E0878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6BBD51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5EEB33E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0033805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2CE2A8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A42FA27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0683825D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E2CD53D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18FD92D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F77B4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7B40401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AE74CC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467A595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5EC17A93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3F8846CC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10E170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24A5840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CC670B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3DFA99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67B23F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D20519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2BE7D06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73397A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14DA20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A4DE7F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9C7FCF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8415A1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E29F89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B31FF8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8250655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1F70C35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403DAD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2EF674F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55B2F8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63BCC4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F187F0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09CE3B7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47CAEFE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4F6193C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D6F41F6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60426031" w14:textId="77777777" w:rsidR="00495934" w:rsidRPr="0000540C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005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71324E" w14:textId="77777777" w:rsidR="00495934" w:rsidRPr="0000540C" w:rsidRDefault="00495934">
      <w:pPr>
        <w:spacing w:after="0" w:line="264" w:lineRule="auto"/>
        <w:ind w:left="120"/>
        <w:jc w:val="both"/>
        <w:rPr>
          <w:lang w:val="ru-RU"/>
        </w:rPr>
      </w:pPr>
    </w:p>
    <w:p w14:paraId="2AA3D9D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0540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AE9D31E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27550BF4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04B8526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2E3E0D3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D8CC72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3CBFE48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8AFCB7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B1D70B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337915B0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0540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054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540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4741BD41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00648EB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4C284533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FF38999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CF284C6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EDCAA18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727658D2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13A651A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7845772D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BF9E64C" w14:textId="77777777" w:rsidR="00495934" w:rsidRPr="0000540C" w:rsidRDefault="00000000">
      <w:pPr>
        <w:spacing w:after="0" w:line="264" w:lineRule="auto"/>
        <w:ind w:firstLine="600"/>
        <w:jc w:val="both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0540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5D04A948" w14:textId="77777777" w:rsidR="00495934" w:rsidRPr="0000540C" w:rsidRDefault="00495934">
      <w:pPr>
        <w:rPr>
          <w:lang w:val="ru-RU"/>
        </w:rPr>
        <w:sectPr w:rsidR="00495934" w:rsidRPr="0000540C">
          <w:pgSz w:w="11906" w:h="16383"/>
          <w:pgMar w:top="1134" w:right="850" w:bottom="1134" w:left="1701" w:header="720" w:footer="720" w:gutter="0"/>
          <w:cols w:space="720"/>
        </w:sectPr>
      </w:pPr>
    </w:p>
    <w:p w14:paraId="16DF076D" w14:textId="77777777" w:rsidR="00495934" w:rsidRDefault="00000000">
      <w:pPr>
        <w:spacing w:after="0"/>
        <w:ind w:left="120"/>
      </w:pPr>
      <w:bookmarkStart w:id="10" w:name="block-23032349"/>
      <w:bookmarkEnd w:id="8"/>
      <w:r w:rsidRPr="00005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2C9307" w14:textId="77777777" w:rsidR="004959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624"/>
        <w:gridCol w:w="946"/>
        <w:gridCol w:w="1841"/>
        <w:gridCol w:w="1910"/>
        <w:gridCol w:w="2839"/>
        <w:gridCol w:w="3188"/>
      </w:tblGrid>
      <w:tr w:rsidR="00CC1214" w14:paraId="3E8A5B34" w14:textId="380B9685" w:rsidTr="00CC1214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13063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7A0C53" w14:textId="77777777" w:rsidR="00CC1214" w:rsidRDefault="00CC1214">
            <w:pPr>
              <w:spacing w:after="0"/>
              <w:ind w:left="135"/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79523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61100B" w14:textId="77777777" w:rsidR="00CC1214" w:rsidRDefault="00CC1214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66B155E7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96BF0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EEBB0C" w14:textId="77777777" w:rsidR="00CC1214" w:rsidRDefault="00CC1214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14:paraId="2F9A49D4" w14:textId="26CBF65B" w:rsidR="00CC1214" w:rsidRPr="00CC1214" w:rsidRDefault="00CC12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C1214" w14:paraId="5322FF57" w14:textId="4D0F17DE" w:rsidTr="0063458A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9BB4C" w14:textId="77777777" w:rsidR="00CC1214" w:rsidRDefault="00CC1214"/>
        </w:tc>
        <w:tc>
          <w:tcPr>
            <w:tcW w:w="3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3488C" w14:textId="77777777" w:rsidR="00CC1214" w:rsidRDefault="00CC121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2F8F4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85772B" w14:textId="77777777" w:rsidR="00CC1214" w:rsidRDefault="00CC12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96DE1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3958F5" w14:textId="77777777" w:rsidR="00CC1214" w:rsidRDefault="00CC12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9188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DA0924" w14:textId="77777777" w:rsidR="00CC1214" w:rsidRDefault="00CC1214">
            <w:pPr>
              <w:spacing w:after="0"/>
              <w:ind w:left="135"/>
            </w:pPr>
          </w:p>
        </w:tc>
        <w:tc>
          <w:tcPr>
            <w:tcW w:w="2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D71C9" w14:textId="77777777" w:rsidR="00CC1214" w:rsidRDefault="00CC1214"/>
        </w:tc>
        <w:tc>
          <w:tcPr>
            <w:tcW w:w="2174" w:type="dxa"/>
            <w:vMerge/>
          </w:tcPr>
          <w:p w14:paraId="57136EEC" w14:textId="77777777" w:rsidR="00CC1214" w:rsidRDefault="00CC1214"/>
        </w:tc>
      </w:tr>
      <w:tr w:rsidR="00591959" w:rsidRPr="00CC1214" w14:paraId="28DD961F" w14:textId="1F933452" w:rsidTr="00CC1214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00AA85D9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  <w:tc>
          <w:tcPr>
            <w:tcW w:w="2174" w:type="dxa"/>
          </w:tcPr>
          <w:p w14:paraId="6D4AE66F" w14:textId="77777777" w:rsidR="00CC1214" w:rsidRPr="0000540C" w:rsidRDefault="00CC12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C1214" w:rsidRPr="00CC1214" w14:paraId="69750630" w14:textId="6D771673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D4F742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01E75B5" w14:textId="77777777" w:rsidR="00CC1214" w:rsidRDefault="00CC1214">
            <w:pPr>
              <w:spacing w:after="0"/>
              <w:ind w:left="135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9670ED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71B9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9AA53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61B7F669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5403BB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положения темы </w:t>
            </w:r>
          </w:p>
          <w:p w14:paraId="6C40BB7E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предмете и методах исследования </w:t>
            </w:r>
          </w:p>
          <w:p w14:paraId="0A65B7F4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философии, её месте и роли в социальном </w:t>
            </w:r>
          </w:p>
          <w:p w14:paraId="7B4EC3C2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познании, в постижении и </w:t>
            </w:r>
          </w:p>
          <w:p w14:paraId="17B8EB8E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преобразовании социальной </w:t>
            </w:r>
          </w:p>
          <w:p w14:paraId="2C3166A7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действительности; взаимосвязи </w:t>
            </w:r>
          </w:p>
          <w:p w14:paraId="7E3BD3C1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наук, необходимости </w:t>
            </w:r>
          </w:p>
          <w:p w14:paraId="58379111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комплексного подхода к изучению </w:t>
            </w:r>
          </w:p>
          <w:p w14:paraId="66C5200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 и процессов. </w:t>
            </w:r>
          </w:p>
          <w:p w14:paraId="336B7BA0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существенные признаки </w:t>
            </w:r>
          </w:p>
          <w:p w14:paraId="3D7267FE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ключевых понятий. Использовать методы </w:t>
            </w:r>
          </w:p>
          <w:p w14:paraId="690C3DF5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познания социальных процессов </w:t>
            </w:r>
          </w:p>
          <w:p w14:paraId="15B1D32C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явлений при выполнении </w:t>
            </w: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проектов и </w:t>
            </w:r>
          </w:p>
          <w:p w14:paraId="61FEF96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иных работ по философской тематике, </w:t>
            </w:r>
          </w:p>
          <w:p w14:paraId="0DB3BE84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формулировать проблему, </w:t>
            </w:r>
          </w:p>
          <w:p w14:paraId="43A0815B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задачи учебно-исследовательских </w:t>
            </w:r>
          </w:p>
          <w:p w14:paraId="7F8F4AC2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 и проектов. Применять методы </w:t>
            </w:r>
          </w:p>
          <w:p w14:paraId="3733F85A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познания, включая </w:t>
            </w:r>
          </w:p>
          <w:p w14:paraId="3BF171FB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типологизацию, доказательство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принимать обоснованные решения, </w:t>
            </w:r>
          </w:p>
          <w:p w14:paraId="38AE8E24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планировать познавательные и </w:t>
            </w:r>
          </w:p>
          <w:p w14:paraId="1B8FBA65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цели, используя </w:t>
            </w:r>
          </w:p>
          <w:p w14:paraId="73EE7AD2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применения знаний основ </w:t>
            </w:r>
          </w:p>
          <w:p w14:paraId="1EEACB18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наук в различных областях </w:t>
            </w:r>
          </w:p>
          <w:p w14:paraId="307E147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жизнедеятельности. Выстраивать </w:t>
            </w:r>
          </w:p>
          <w:p w14:paraId="6FE4BECC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35788B93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роли социальных наук </w:t>
            </w:r>
          </w:p>
          <w:p w14:paraId="0CA529CC" w14:textId="6C8F5CCB" w:rsidR="00CC1214" w:rsidRPr="0000540C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>в системе научного знания</w:t>
            </w:r>
          </w:p>
        </w:tc>
      </w:tr>
      <w:tr w:rsidR="00CC1214" w14:paraId="2F265219" w14:textId="37413FDE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497B5CCB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A3AD2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14:paraId="4E3700CB" w14:textId="77777777" w:rsidR="00CC1214" w:rsidRDefault="00CC1214"/>
        </w:tc>
        <w:tc>
          <w:tcPr>
            <w:tcW w:w="2174" w:type="dxa"/>
          </w:tcPr>
          <w:p w14:paraId="5D3BE96F" w14:textId="77777777" w:rsidR="00CC1214" w:rsidRDefault="00CC1214" w:rsidP="00634870">
            <w:pPr>
              <w:spacing w:line="240" w:lineRule="auto"/>
            </w:pPr>
          </w:p>
        </w:tc>
      </w:tr>
      <w:tr w:rsidR="00591959" w14:paraId="651A0163" w14:textId="5E773398" w:rsidTr="00CC1214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6C286790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  <w:tc>
          <w:tcPr>
            <w:tcW w:w="2174" w:type="dxa"/>
          </w:tcPr>
          <w:p w14:paraId="1E033A1E" w14:textId="77777777" w:rsid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C1214" w:rsidRPr="00CC1214" w14:paraId="6573C24F" w14:textId="7CD959F3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B41965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53EF6C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система. Динамика и многообразие процессов развития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E2E3F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10DB0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6FAD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F930000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C8D0A56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системности </w:t>
            </w:r>
          </w:p>
          <w:p w14:paraId="79D278C7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и его основных сферах; </w:t>
            </w:r>
          </w:p>
          <w:p w14:paraId="1A706E18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общества и природы; </w:t>
            </w:r>
          </w:p>
          <w:p w14:paraId="663C55A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 и многообразии в общественном </w:t>
            </w:r>
          </w:p>
          <w:p w14:paraId="33AFA836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развитии; факторах и механизмах </w:t>
            </w:r>
          </w:p>
          <w:p w14:paraId="74D4FBB3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динамики. Характеризовать, </w:t>
            </w:r>
          </w:p>
          <w:p w14:paraId="29C90B4C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примеры, общество как </w:t>
            </w:r>
          </w:p>
          <w:p w14:paraId="20C33376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систему социальных институтов и их </w:t>
            </w:r>
          </w:p>
          <w:p w14:paraId="7B99E8F7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многообразие, институты массовой </w:t>
            </w:r>
          </w:p>
          <w:p w14:paraId="5A8B4749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коммуникации, политику Российской </w:t>
            </w:r>
          </w:p>
          <w:p w14:paraId="2C3AA997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укрепление </w:t>
            </w:r>
          </w:p>
          <w:p w14:paraId="6188D92D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развитие социальных институтов </w:t>
            </w:r>
          </w:p>
          <w:p w14:paraId="5A006C96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общества; взаимосвязи и </w:t>
            </w:r>
          </w:p>
          <w:p w14:paraId="5D529D24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взаимовлияние различных социальных </w:t>
            </w:r>
          </w:p>
          <w:p w14:paraId="45636870" w14:textId="77777777" w:rsidR="00CC1214" w:rsidRPr="00CC1214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институтов, изменении их состава и </w:t>
            </w:r>
          </w:p>
          <w:p w14:paraId="67C7A132" w14:textId="77777777" w:rsidR="00591959" w:rsidRPr="00591959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C1214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в процессе общественного</w:t>
            </w:r>
            <w:r w:rsid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91959"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развития. Применять методы научного </w:t>
            </w:r>
          </w:p>
          <w:p w14:paraId="707FF3A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познания, типологизацию, доказательства; </w:t>
            </w:r>
          </w:p>
          <w:p w14:paraId="77B3042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классифицировать социальные институты, </w:t>
            </w:r>
          </w:p>
          <w:p w14:paraId="29B2B50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Соотносить различные </w:t>
            </w:r>
          </w:p>
          <w:p w14:paraId="47D72F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и </w:t>
            </w:r>
          </w:p>
          <w:p w14:paraId="2545FB3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теоретическом и </w:t>
            </w:r>
          </w:p>
          <w:p w14:paraId="08C281C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фактическо-эмпирическом уровнях </w:t>
            </w:r>
          </w:p>
          <w:p w14:paraId="28F8CC1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форм социальных изменений, </w:t>
            </w:r>
          </w:p>
          <w:p w14:paraId="6BBA554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ведущих тенденций и особенностей </w:t>
            </w:r>
          </w:p>
          <w:p w14:paraId="6667B86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российского общества. </w:t>
            </w:r>
          </w:p>
          <w:p w14:paraId="341B09D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0C55213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динамике </w:t>
            </w:r>
          </w:p>
          <w:p w14:paraId="38E8505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российского общества, влиянии </w:t>
            </w:r>
          </w:p>
          <w:p w14:paraId="435DE74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массовых коммуникаций на развитие </w:t>
            </w:r>
          </w:p>
          <w:p w14:paraId="047E5CF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и человека. Конкретизировать </w:t>
            </w:r>
          </w:p>
          <w:p w14:paraId="7EC074B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</w:t>
            </w:r>
          </w:p>
          <w:p w14:paraId="3849C72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опыта, фактами социальной </w:t>
            </w:r>
          </w:p>
          <w:p w14:paraId="0168F73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32E08B4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6B4B6F7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влиянии массовых коммуникаций </w:t>
            </w:r>
          </w:p>
          <w:p w14:paraId="395CC34D" w14:textId="480023AD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на развитие человека и обществ</w:t>
            </w:r>
          </w:p>
        </w:tc>
      </w:tr>
      <w:tr w:rsidR="00CC1214" w:rsidRPr="00CC1214" w14:paraId="3C88EB98" w14:textId="36BD3CE9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F24763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DA97003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B1521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67E83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0342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AEE218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052628B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понятия «общественный </w:t>
            </w:r>
          </w:p>
          <w:p w14:paraId="23F394F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прогресс», «глобализация», «глобальные </w:t>
            </w:r>
          </w:p>
          <w:p w14:paraId="52A6CE4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 вызовы». Применять методы </w:t>
            </w:r>
          </w:p>
          <w:p w14:paraId="6445428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доказательств, социального </w:t>
            </w:r>
          </w:p>
          <w:p w14:paraId="5015233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прогнозирования; классифицировать </w:t>
            </w:r>
          </w:p>
          <w:p w14:paraId="1A5969C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733C413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699F158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170AA72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противоречий общественного прогресса. </w:t>
            </w:r>
          </w:p>
          <w:p w14:paraId="0EBB505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целенаправленный поиск </w:t>
            </w:r>
          </w:p>
          <w:p w14:paraId="43061D4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информации, вести </w:t>
            </w:r>
          </w:p>
          <w:p w14:paraId="5C9D25E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последствиях общественного </w:t>
            </w:r>
          </w:p>
          <w:p w14:paraId="13C4AA6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прогресса. Выстраивать аргументы </w:t>
            </w:r>
          </w:p>
          <w:p w14:paraId="7AC8DDF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06F85CA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противоречивости глобализации и её </w:t>
            </w:r>
          </w:p>
          <w:p w14:paraId="14D68B9E" w14:textId="0107E36B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последствий, вызовах и угрозах XXI в</w:t>
            </w:r>
          </w:p>
        </w:tc>
      </w:tr>
      <w:tr w:rsidR="00CC1214" w:rsidRPr="00CC1214" w14:paraId="79AAE5F9" w14:textId="05B6DF21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C2FEDB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2B81331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50D8D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5B064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CC1D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E5478CC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AE5C1B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человека как субъекте </w:t>
            </w:r>
          </w:p>
          <w:p w14:paraId="0B4536B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отношений. Применять </w:t>
            </w:r>
          </w:p>
          <w:p w14:paraId="7951BF6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доказательства, наблюдения. </w:t>
            </w:r>
          </w:p>
          <w:p w14:paraId="5028F55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4E57D3B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1A6191D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2C24725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 антропогенеза. Проводить </w:t>
            </w:r>
          </w:p>
          <w:p w14:paraId="0D445FC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131A66A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вести дискуссию о сущности </w:t>
            </w:r>
          </w:p>
          <w:p w14:paraId="76DFD71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человека, роли духовного и </w:t>
            </w:r>
          </w:p>
          <w:p w14:paraId="044BC52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материального в человеке.</w:t>
            </w:r>
          </w:p>
          <w:p w14:paraId="69D758B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05740FE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3B5131D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модельнымиситуациями теоретические положения </w:t>
            </w:r>
          </w:p>
          <w:p w14:paraId="34F241A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человеке, способности человека </w:t>
            </w:r>
          </w:p>
          <w:p w14:paraId="539AA757" w14:textId="4CCC7143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познанию и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C1214" w:rsidRPr="00591959" w14:paraId="066ECE59" w14:textId="6F1290D7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4586AE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24C998E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AB95FB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59D4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F3DCD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7242C43A" w14:textId="77777777" w:rsidR="00CC1214" w:rsidRDefault="00CC1214">
            <w:pPr>
              <w:spacing w:after="0"/>
              <w:ind w:left="135"/>
            </w:pPr>
          </w:p>
        </w:tc>
        <w:tc>
          <w:tcPr>
            <w:tcW w:w="2174" w:type="dxa"/>
          </w:tcPr>
          <w:p w14:paraId="0CE84B06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Характеризовать индивидуальное и </w:t>
            </w:r>
          </w:p>
          <w:p w14:paraId="4692E3E5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общественное сознание. Выявлять </w:t>
            </w:r>
          </w:p>
          <w:p w14:paraId="0C3DA34F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признаки и объяснять роль институтов </w:t>
            </w:r>
          </w:p>
          <w:p w14:paraId="33AEBC61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массовой коммуникации. </w:t>
            </w:r>
          </w:p>
          <w:p w14:paraId="517DB54C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Классифицировать формы общественного </w:t>
            </w:r>
          </w:p>
          <w:p w14:paraId="5EA0F934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сознания. Применять методы </w:t>
            </w:r>
          </w:p>
          <w:p w14:paraId="60851C80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типологизации, практики для обоснования </w:t>
            </w:r>
          </w:p>
          <w:p w14:paraId="6DA347D1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истинных суждений. Соотносить </w:t>
            </w:r>
          </w:p>
          <w:p w14:paraId="2C071DA7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различные теоретические подходы, делать </w:t>
            </w:r>
          </w:p>
          <w:p w14:paraId="28096BE8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выводы и обосновывать их </w:t>
            </w:r>
          </w:p>
          <w:p w14:paraId="0C7D6DC3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на теоретическом и фактическоэмпирическом уровнях при анализе </w:t>
            </w:r>
          </w:p>
          <w:p w14:paraId="42E89A72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воздействия СМИ на сознание в условиях </w:t>
            </w:r>
          </w:p>
          <w:p w14:paraId="7079E1A0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цифровизации, установки и стереотипы </w:t>
            </w:r>
          </w:p>
          <w:p w14:paraId="0ED1ABA4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массового сознания. Вести </w:t>
            </w:r>
          </w:p>
          <w:p w14:paraId="1CB27771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целенаправленный поиск социальной </w:t>
            </w:r>
          </w:p>
          <w:p w14:paraId="059CDAC2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информации, вести дискуссию о роли </w:t>
            </w:r>
          </w:p>
          <w:p w14:paraId="6D80FA7F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СМИ в условиях цифровой среды. </w:t>
            </w:r>
          </w:p>
          <w:p w14:paraId="0816D8EB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Конкретизировать примерами из личного </w:t>
            </w:r>
          </w:p>
          <w:p w14:paraId="6F8C6FBB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социального опыта, фактами </w:t>
            </w:r>
            <w:r w:rsidRPr="00591959">
              <w:rPr>
                <w:lang w:val="ru-RU"/>
              </w:rPr>
              <w:lastRenderedPageBreak/>
              <w:t xml:space="preserve">социальной </w:t>
            </w:r>
          </w:p>
          <w:p w14:paraId="79A75A42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действительности, модельными </w:t>
            </w:r>
          </w:p>
          <w:p w14:paraId="243E8399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ситуациями теоретические положения </w:t>
            </w:r>
          </w:p>
          <w:p w14:paraId="0D4B5489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о формах сознания, самосознании и его </w:t>
            </w:r>
          </w:p>
          <w:p w14:paraId="60C3D47F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роли в развитии личности, влияниимассовых коммуникаций на развитие </w:t>
            </w:r>
          </w:p>
          <w:p w14:paraId="53BBF6C2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человека и общества, способах </w:t>
            </w:r>
          </w:p>
          <w:p w14:paraId="6CF65C85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манипуляции сознанием, </w:t>
            </w:r>
          </w:p>
          <w:p w14:paraId="424857AC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распространённых ошибках </w:t>
            </w:r>
          </w:p>
          <w:p w14:paraId="6C5836FA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в рассуждениях при ведении споров, </w:t>
            </w:r>
          </w:p>
          <w:p w14:paraId="0F41F854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дискуссии, полемики; различении </w:t>
            </w:r>
          </w:p>
          <w:p w14:paraId="70E06A61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достоверных и недостоверных сведений </w:t>
            </w:r>
          </w:p>
          <w:p w14:paraId="6C5E1075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при работе с социальной информацией. </w:t>
            </w:r>
          </w:p>
          <w:p w14:paraId="6FAA5734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Использовать собственный социальный </w:t>
            </w:r>
          </w:p>
          <w:p w14:paraId="74E06C16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опыт при решении познавательных </w:t>
            </w:r>
          </w:p>
          <w:p w14:paraId="609F6E1E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задач и разрешении жизненных проблем </w:t>
            </w:r>
          </w:p>
          <w:p w14:paraId="5F5064EA" w14:textId="77777777" w:rsidR="00591959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 xml:space="preserve">в связи с манипуляцией общественным </w:t>
            </w:r>
          </w:p>
          <w:p w14:paraId="364B78F3" w14:textId="2A3C540E" w:rsidR="00CC1214" w:rsidRPr="00591959" w:rsidRDefault="00591959" w:rsidP="00634870">
            <w:pPr>
              <w:spacing w:after="0" w:line="240" w:lineRule="auto"/>
              <w:ind w:left="135"/>
              <w:rPr>
                <w:lang w:val="ru-RU"/>
              </w:rPr>
            </w:pPr>
            <w:r w:rsidRPr="00591959">
              <w:rPr>
                <w:lang w:val="ru-RU"/>
              </w:rPr>
              <w:t>мнением</w:t>
            </w:r>
          </w:p>
        </w:tc>
      </w:tr>
      <w:tr w:rsidR="00CC1214" w:rsidRPr="00CC1214" w14:paraId="352483B4" w14:textId="086BCB09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EEE7C0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F3D8C29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6F1CF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7882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E7CC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75E6DFCC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A1DE5C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деятельности, </w:t>
            </w:r>
          </w:p>
          <w:p w14:paraId="2805C03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свободе и необходимости, свободе и </w:t>
            </w:r>
          </w:p>
          <w:p w14:paraId="7FACCB0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ответственности. Классифицировать и </w:t>
            </w:r>
          </w:p>
          <w:p w14:paraId="22F6012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виды деятельности, </w:t>
            </w:r>
          </w:p>
          <w:p w14:paraId="5297B3D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потребности. Вести целенаправленный </w:t>
            </w:r>
          </w:p>
          <w:p w14:paraId="20DB74E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социальной информации, </w:t>
            </w:r>
          </w:p>
          <w:p w14:paraId="1E1FCEE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свободе и необходимости </w:t>
            </w:r>
          </w:p>
          <w:p w14:paraId="455154B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деятельности человека. Проявлять </w:t>
            </w:r>
          </w:p>
          <w:p w14:paraId="5C2C311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продуктивно </w:t>
            </w:r>
          </w:p>
          <w:p w14:paraId="26654C0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общественными </w:t>
            </w:r>
          </w:p>
          <w:p w14:paraId="1722734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институтами на основе правовых норм </w:t>
            </w:r>
          </w:p>
          <w:p w14:paraId="1FAC156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обеспечения защиты прав человека </w:t>
            </w:r>
          </w:p>
          <w:p w14:paraId="27BDB7E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гражданина в Российской Федерации </w:t>
            </w:r>
          </w:p>
          <w:p w14:paraId="2A58DA0F" w14:textId="34450E8E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и установленных правил</w:t>
            </w:r>
          </w:p>
        </w:tc>
      </w:tr>
      <w:tr w:rsidR="00CC1214" w:rsidRPr="00CC1214" w14:paraId="10A33FEA" w14:textId="2DB2375C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DD6E20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4DD6A461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D0683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FB14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1850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6C3A38D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1AF81DA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познание и его формы, </w:t>
            </w:r>
          </w:p>
          <w:p w14:paraId="3B954B3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истину, мышление, роль языка, знание и </w:t>
            </w:r>
          </w:p>
          <w:p w14:paraId="6973000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виды. Классифицировать виды знаний, </w:t>
            </w:r>
          </w:p>
          <w:p w14:paraId="7BD5DDB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критерии и виды истины, формы </w:t>
            </w:r>
          </w:p>
          <w:p w14:paraId="56A7C45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познания. Соотносить различные </w:t>
            </w:r>
          </w:p>
          <w:p w14:paraId="7D2532F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делать выводы </w:t>
            </w:r>
          </w:p>
          <w:p w14:paraId="172158B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обосновывать их на теоретическом </w:t>
            </w:r>
          </w:p>
          <w:p w14:paraId="755551C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фактическо-эмпирическом уровнях </w:t>
            </w:r>
          </w:p>
          <w:p w14:paraId="652FFFD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форм познания, роли </w:t>
            </w:r>
          </w:p>
          <w:p w14:paraId="7D7690F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мышления и языка.</w:t>
            </w:r>
          </w:p>
          <w:p w14:paraId="48A4B7A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целенаправленный поиск </w:t>
            </w:r>
          </w:p>
          <w:p w14:paraId="7226BD8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информации, вести </w:t>
            </w:r>
          </w:p>
          <w:p w14:paraId="534132B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об истине и заблуждении, </w:t>
            </w:r>
          </w:p>
          <w:p w14:paraId="0744691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распространённых ошибках </w:t>
            </w:r>
          </w:p>
          <w:p w14:paraId="66801E1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рассуждениях, допустимых приёмах </w:t>
            </w:r>
          </w:p>
          <w:p w14:paraId="5C0F8C4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рационального спора. Использовать </w:t>
            </w:r>
          </w:p>
          <w:p w14:paraId="5B849E6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 </w:t>
            </w:r>
          </w:p>
          <w:p w14:paraId="09BD10B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познавательных задач </w:t>
            </w:r>
          </w:p>
          <w:p w14:paraId="3536DA4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разрешении жизненных проблем в связи </w:t>
            </w:r>
          </w:p>
          <w:p w14:paraId="1461A10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методов обоснования </w:t>
            </w:r>
          </w:p>
          <w:p w14:paraId="290289F5" w14:textId="006C4AD7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истины</w:t>
            </w:r>
          </w:p>
        </w:tc>
      </w:tr>
      <w:tr w:rsidR="00CC1214" w:rsidRPr="00CC1214" w14:paraId="58D91AB4" w14:textId="6173450F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D7A349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8A018F6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EA6F5C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D5A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7D24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4CEA700A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185B229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уровни и методы </w:t>
            </w:r>
          </w:p>
          <w:p w14:paraId="7B4A9C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знания. Вести </w:t>
            </w:r>
          </w:p>
          <w:p w14:paraId="5F412FA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социальнойинформации,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дискуссию о роли науки </w:t>
            </w:r>
          </w:p>
          <w:p w14:paraId="62CECEA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современном обществе, социальных </w:t>
            </w:r>
          </w:p>
          <w:p w14:paraId="32DB799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последствиях научных открытий и </w:t>
            </w:r>
          </w:p>
          <w:p w14:paraId="28D59A2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ответственности учёного. Выстраивать </w:t>
            </w:r>
          </w:p>
          <w:p w14:paraId="2586EE3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446E2C2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дифференциации и </w:t>
            </w:r>
          </w:p>
          <w:p w14:paraId="1E2D2E1D" w14:textId="51A051B2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научного знания</w:t>
            </w:r>
          </w:p>
        </w:tc>
      </w:tr>
      <w:tr w:rsidR="00CC1214" w:rsidRPr="00CC1214" w14:paraId="2B3FA7A6" w14:textId="464EC3F5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E25AE3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5C574BB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C019A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6385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CB28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D38E89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D28F0E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сущность культуры, </w:t>
            </w:r>
          </w:p>
          <w:p w14:paraId="66ADC03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мировоззрения. Применять методы </w:t>
            </w:r>
          </w:p>
          <w:p w14:paraId="32B45EC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типологизации, социологических опросов, </w:t>
            </w:r>
          </w:p>
          <w:p w14:paraId="4CA45C0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доказательств, наблюдения, практики. </w:t>
            </w:r>
          </w:p>
          <w:p w14:paraId="586BFFD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типы мировоззрения, </w:t>
            </w:r>
          </w:p>
          <w:p w14:paraId="4242BFE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культуры. Вести целенаправленный </w:t>
            </w:r>
          </w:p>
          <w:p w14:paraId="15C826B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социальной информации, </w:t>
            </w:r>
          </w:p>
          <w:p w14:paraId="3A81ACE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роли элитарной и массовой </w:t>
            </w:r>
          </w:p>
          <w:p w14:paraId="1BD391E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обществе.</w:t>
            </w:r>
          </w:p>
          <w:p w14:paraId="1E923A2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6ACD596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диалоге культур, </w:t>
            </w:r>
          </w:p>
          <w:p w14:paraId="62EAEA6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вкладе российской культуры в мировую </w:t>
            </w:r>
          </w:p>
          <w:p w14:paraId="56C07B66" w14:textId="6930521A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</w:t>
            </w:r>
          </w:p>
        </w:tc>
      </w:tr>
      <w:tr w:rsidR="00CC1214" w:rsidRPr="00CC1214" w14:paraId="15253AC5" w14:textId="314AD963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0F4706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924821B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9FFFE1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82BD0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5929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174B3DF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7603C9F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ценностно-нормативную </w:t>
            </w:r>
          </w:p>
          <w:p w14:paraId="0A684EC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основу деятельности институтов в сфере </w:t>
            </w:r>
          </w:p>
          <w:p w14:paraId="5EA2920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(религия, искусство, наука, </w:t>
            </w:r>
          </w:p>
          <w:p w14:paraId="1DC965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образование), оценивать роль </w:t>
            </w:r>
          </w:p>
          <w:p w14:paraId="5247872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государственно-общественных </w:t>
            </w:r>
          </w:p>
          <w:p w14:paraId="1D1826E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в сфере культуры </w:t>
            </w:r>
          </w:p>
          <w:p w14:paraId="429A2A7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Российской Федерации. Соотносить </w:t>
            </w:r>
          </w:p>
          <w:p w14:paraId="2F5AEA7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</w:t>
            </w:r>
          </w:p>
          <w:p w14:paraId="4DE0F6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выводы и обосновывать их </w:t>
            </w:r>
          </w:p>
          <w:p w14:paraId="4A5D533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теоретическом и фактическоэмпирическом уровнях при анализе </w:t>
            </w:r>
          </w:p>
          <w:p w14:paraId="794EEA4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функций науки, искусства, </w:t>
            </w:r>
          </w:p>
          <w:p w14:paraId="637DA81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образования. Вести целенаправленный </w:t>
            </w:r>
          </w:p>
          <w:p w14:paraId="66A54FB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социальной информации, </w:t>
            </w:r>
          </w:p>
          <w:p w14:paraId="6EF1155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роли науки в современном </w:t>
            </w:r>
          </w:p>
          <w:p w14:paraId="31CDC63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обществе, социальных последствиях </w:t>
            </w:r>
          </w:p>
          <w:p w14:paraId="3E38EFD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научных открытий и ответственности </w:t>
            </w:r>
          </w:p>
          <w:p w14:paraId="2955BAC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учёного. Выстраивать аргументы </w:t>
            </w:r>
          </w:p>
          <w:p w14:paraId="58EA926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39FF187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влиянии религии, науки, современного </w:t>
            </w:r>
          </w:p>
          <w:p w14:paraId="0A59622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искусства на человека и общество, </w:t>
            </w:r>
          </w:p>
          <w:p w14:paraId="2217F18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достижениях российской науки </w:t>
            </w:r>
          </w:p>
          <w:p w14:paraId="0B997CB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современном этапе, роли образования </w:t>
            </w:r>
          </w:p>
          <w:p w14:paraId="1A526CE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в сохранении культурного наследия.</w:t>
            </w:r>
          </w:p>
          <w:p w14:paraId="6729578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готовность продуктивно </w:t>
            </w:r>
          </w:p>
          <w:p w14:paraId="3810907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общественными </w:t>
            </w:r>
          </w:p>
          <w:p w14:paraId="3B2FF35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институтами на основе правовых нормдля обеспечения защиты социальных и </w:t>
            </w:r>
          </w:p>
          <w:p w14:paraId="399770A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прав человека и гражданина </w:t>
            </w:r>
          </w:p>
          <w:p w14:paraId="01C98FE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Российской Федерации и установленных </w:t>
            </w:r>
          </w:p>
          <w:p w14:paraId="2CA29DE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правил, уметь самостоятельно заполнять </w:t>
            </w:r>
          </w:p>
          <w:p w14:paraId="7591ADD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формы, составлять документы, </w:t>
            </w:r>
          </w:p>
          <w:p w14:paraId="70C6338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в социальной практике, </w:t>
            </w:r>
          </w:p>
          <w:p w14:paraId="1F8282EF" w14:textId="7EB3543F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связанной с искусством, образованием</w:t>
            </w:r>
          </w:p>
        </w:tc>
      </w:tr>
      <w:tr w:rsidR="00CC1214" w:rsidRPr="00CC1214" w14:paraId="1571A9D3" w14:textId="6CE5C7BD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4C595A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1C0CBDF8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E098A1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C218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FAF28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0BDF6D52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2CF68F3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морали, этических </w:t>
            </w:r>
          </w:p>
          <w:p w14:paraId="09E0501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нормах. Классифицировать категории </w:t>
            </w:r>
          </w:p>
          <w:p w14:paraId="7D6DAE3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этики. Конкретизировать примерами </w:t>
            </w:r>
          </w:p>
          <w:p w14:paraId="73C24E39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личного социального опыта, фактами </w:t>
            </w:r>
          </w:p>
          <w:p w14:paraId="003FC87D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действительности, </w:t>
            </w:r>
          </w:p>
          <w:p w14:paraId="29FB068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E37305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возможностях оценки </w:t>
            </w:r>
          </w:p>
          <w:p w14:paraId="4645FE5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с использованием </w:t>
            </w:r>
          </w:p>
          <w:p w14:paraId="462C9159" w14:textId="063AA101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нравственных категорий</w:t>
            </w:r>
          </w:p>
        </w:tc>
      </w:tr>
      <w:tr w:rsidR="00CC1214" w:rsidRPr="00CC1214" w14:paraId="369BC9EA" w14:textId="36D0EE8E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8CBE9F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679B1BA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40FD9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0EB8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8388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4B7DDD33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C30E55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методы научного познания </w:t>
            </w:r>
          </w:p>
          <w:p w14:paraId="2ADAB2A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процессов и явлений </w:t>
            </w:r>
          </w:p>
          <w:p w14:paraId="2304F40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проектов и иных работ, </w:t>
            </w:r>
          </w:p>
          <w:p w14:paraId="1011B8D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разрабатываемых на содержательном </w:t>
            </w:r>
          </w:p>
          <w:p w14:paraId="2B32CBD5" w14:textId="4E89055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материале раздела «Основы философии»</w:t>
            </w:r>
            <w:r w:rsidRPr="00591959">
              <w:rPr>
                <w:lang w:val="ru-RU"/>
              </w:rPr>
              <w:t xml:space="preserve">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Ранжировать источники социальной </w:t>
            </w:r>
          </w:p>
          <w:p w14:paraId="56C2685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по целям распространения, </w:t>
            </w:r>
          </w:p>
          <w:p w14:paraId="7B29DA1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жанрам, с позиций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достоверности </w:t>
            </w:r>
          </w:p>
          <w:p w14:paraId="085C94A8" w14:textId="0FA1D585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сведений</w:t>
            </w:r>
          </w:p>
        </w:tc>
      </w:tr>
      <w:tr w:rsidR="00CC1214" w:rsidRPr="00CC1214" w14:paraId="22EB21E9" w14:textId="62BFA70E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9DEE6D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2D08BF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63755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57F23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B319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442A397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D789C80" w14:textId="77777777" w:rsidR="00CC1214" w:rsidRPr="0000540C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C1214" w14:paraId="363D6492" w14:textId="4718C13A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3180AA68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62B8D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14:paraId="5D919CE8" w14:textId="77777777" w:rsidR="00CC1214" w:rsidRDefault="00CC1214"/>
        </w:tc>
        <w:tc>
          <w:tcPr>
            <w:tcW w:w="2174" w:type="dxa"/>
          </w:tcPr>
          <w:p w14:paraId="1BB9A91C" w14:textId="77777777" w:rsidR="00CC1214" w:rsidRDefault="00CC1214" w:rsidP="00634870">
            <w:pPr>
              <w:spacing w:line="240" w:lineRule="auto"/>
            </w:pPr>
          </w:p>
        </w:tc>
      </w:tr>
      <w:tr w:rsidR="00591959" w:rsidRPr="00CC1214" w14:paraId="22E5A59F" w14:textId="3C99653F" w:rsidTr="00CC1214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6C480B4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  <w:tc>
          <w:tcPr>
            <w:tcW w:w="2174" w:type="dxa"/>
          </w:tcPr>
          <w:p w14:paraId="63CE0610" w14:textId="77777777" w:rsidR="00CC1214" w:rsidRPr="0000540C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C1214" w:rsidRPr="00CC1214" w14:paraId="272DB225" w14:textId="71CB8E64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0F7DEE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05F0400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96D7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90C47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8D36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5E135842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7C06DEA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предмет и методы </w:t>
            </w:r>
          </w:p>
          <w:p w14:paraId="2E97C5B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исследования, этапы и основные </w:t>
            </w:r>
          </w:p>
          <w:p w14:paraId="0F88E7C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развития, место и роль </w:t>
            </w:r>
          </w:p>
          <w:p w14:paraId="12319A0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психологии в социальном </w:t>
            </w:r>
          </w:p>
          <w:p w14:paraId="13EE263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познании, в постижении и </w:t>
            </w:r>
          </w:p>
          <w:p w14:paraId="323C6CD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преобразовании социальной </w:t>
            </w:r>
          </w:p>
          <w:p w14:paraId="53272BD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действительности; взаимосвязи </w:t>
            </w:r>
          </w:p>
          <w:p w14:paraId="20C9035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наук, необходимости </w:t>
            </w:r>
          </w:p>
          <w:p w14:paraId="5A91D13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комплексного подхода к изучению </w:t>
            </w:r>
          </w:p>
          <w:p w14:paraId="2714C03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 и процессов. </w:t>
            </w:r>
          </w:p>
          <w:p w14:paraId="621EDA8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социальной </w:t>
            </w:r>
          </w:p>
          <w:p w14:paraId="54B1E04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психологии, включая анкетирование, </w:t>
            </w:r>
          </w:p>
          <w:p w14:paraId="46F6EED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интервью, метод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экспертных оценок, </w:t>
            </w:r>
          </w:p>
          <w:p w14:paraId="0A34CA0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документов, для принятия </w:t>
            </w:r>
          </w:p>
          <w:p w14:paraId="2636486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обоснованных решений, планирования и </w:t>
            </w:r>
          </w:p>
          <w:p w14:paraId="0B85630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познавательных и </w:t>
            </w:r>
          </w:p>
          <w:p w14:paraId="1735C15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целей. Опираться на методы </w:t>
            </w:r>
          </w:p>
          <w:p w14:paraId="044600D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познания социальных процессов </w:t>
            </w:r>
          </w:p>
          <w:p w14:paraId="0C9C003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явлений при выполнении проектов и </w:t>
            </w:r>
          </w:p>
          <w:p w14:paraId="57C1275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иных работ по социальнопсихологической тематике, в том числе </w:t>
            </w:r>
          </w:p>
          <w:p w14:paraId="280EAA3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проблему, цели и задачи </w:t>
            </w:r>
          </w:p>
          <w:p w14:paraId="55A3EA1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учебно-исследовательских работ и </w:t>
            </w:r>
          </w:p>
          <w:p w14:paraId="0C599CA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проектов. Уметь соотносить различные </w:t>
            </w:r>
          </w:p>
          <w:p w14:paraId="64DC6486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и </w:t>
            </w:r>
          </w:p>
          <w:p w14:paraId="1E3981E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 фактическо-эмпирическом уровнях </w:t>
            </w:r>
          </w:p>
          <w:p w14:paraId="1F39710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социальных явлений, </w:t>
            </w:r>
          </w:p>
          <w:p w14:paraId="292298D3" w14:textId="79B11764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изучаемых социальной психологиейих на теоретическом</w:t>
            </w:r>
          </w:p>
        </w:tc>
      </w:tr>
      <w:tr w:rsidR="00CC1214" w:rsidRPr="00CC1214" w14:paraId="329D8D57" w14:textId="2F4DB24A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180AF0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8685653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личность в социальной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4B6BF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39C51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0D4F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03E63C22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91B5FE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общественную природу </w:t>
            </w:r>
          </w:p>
          <w:p w14:paraId="6A3B88E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личности, её включённость в различные </w:t>
            </w:r>
          </w:p>
          <w:p w14:paraId="08FFA0D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и общество в целом; процессе </w:t>
            </w:r>
          </w:p>
          <w:p w14:paraId="51C953C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социализации. Применять методы </w:t>
            </w:r>
          </w:p>
          <w:p w14:paraId="33A0020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психологии, включая </w:t>
            </w:r>
          </w:p>
          <w:p w14:paraId="1C7B001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анкетирование, интервью, метод </w:t>
            </w:r>
          </w:p>
          <w:p w14:paraId="35BE5C2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экспертных оценок, анализ документов, </w:t>
            </w:r>
          </w:p>
          <w:p w14:paraId="62E10A3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принятия обоснованных решений, </w:t>
            </w:r>
          </w:p>
          <w:p w14:paraId="6E510072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и достижения </w:t>
            </w:r>
          </w:p>
          <w:p w14:paraId="348AFEE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и практических целей. </w:t>
            </w:r>
          </w:p>
          <w:p w14:paraId="53622741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типы социальных </w:t>
            </w:r>
          </w:p>
          <w:p w14:paraId="7788D70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отношений.</w:t>
            </w:r>
          </w:p>
          <w:p w14:paraId="57AF2A3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75F49DF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445CAF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32C57FC4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отношений. Вести </w:t>
            </w:r>
          </w:p>
          <w:p w14:paraId="5DC359DE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2A5B876C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вести дискуссию</w:t>
            </w:r>
          </w:p>
          <w:p w14:paraId="1466F1A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самопознании и самооценке, ролевом </w:t>
            </w:r>
          </w:p>
          <w:p w14:paraId="4C5289E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поведении. Анализировать и оценивать </w:t>
            </w:r>
          </w:p>
          <w:p w14:paraId="15827AFB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 </w:t>
            </w:r>
          </w:p>
          <w:p w14:paraId="49B4AAE7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самооценки, самоконтроля, </w:t>
            </w:r>
          </w:p>
          <w:p w14:paraId="4506806C" w14:textId="754BB1BA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межличностного взаимодействия.</w:t>
            </w:r>
            <w:r w:rsidRPr="00591959">
              <w:rPr>
                <w:lang w:val="ru-RU"/>
              </w:rPr>
              <w:t xml:space="preserve"> </w:t>
            </w: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собственный социальный </w:t>
            </w:r>
          </w:p>
          <w:p w14:paraId="257983E8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при решении познавательных задач </w:t>
            </w:r>
          </w:p>
          <w:p w14:paraId="41C6187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разрешении жизненных проблем. </w:t>
            </w:r>
          </w:p>
          <w:p w14:paraId="67A6A955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7FBB22FA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4939CFC0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49E3C733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425DD02F" w14:textId="77777777" w:rsidR="00591959" w:rsidRPr="00591959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личности в группе, самопознании и </w:t>
            </w:r>
          </w:p>
          <w:p w14:paraId="52BDA057" w14:textId="2408810E" w:rsidR="00CC1214" w:rsidRPr="0000540C" w:rsidRDefault="00591959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959">
              <w:rPr>
                <w:rFonts w:ascii="Times New Roman" w:hAnsi="Times New Roman"/>
                <w:color w:val="000000"/>
                <w:sz w:val="24"/>
                <w:lang w:val="ru-RU"/>
              </w:rPr>
              <w:t>самооценке, ролевом поведении</w:t>
            </w:r>
          </w:p>
        </w:tc>
      </w:tr>
      <w:tr w:rsidR="00CC1214" w:rsidRPr="00CC1214" w14:paraId="742B3C4D" w14:textId="4FBD132E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4403CB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9525DA3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DEF65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C71D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C9D5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A5E067A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089830E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групповых явлениях </w:t>
            </w:r>
          </w:p>
          <w:p w14:paraId="51999CA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процессах, структуре и специфике </w:t>
            </w:r>
          </w:p>
          <w:p w14:paraId="0D1AD6F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малых и больших групп, межгрупповых </w:t>
            </w:r>
          </w:p>
          <w:p w14:paraId="59B5424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отношениях. Использовать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</w:t>
            </w:r>
          </w:p>
          <w:p w14:paraId="19BB9BD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психологии, включая </w:t>
            </w:r>
          </w:p>
          <w:p w14:paraId="4D576ED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анкетирование, интервью, анализ </w:t>
            </w:r>
          </w:p>
          <w:p w14:paraId="2E43E3C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документов, для принятия обоснованных </w:t>
            </w:r>
          </w:p>
          <w:p w14:paraId="7D853F0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решений, планирования и достижения </w:t>
            </w:r>
          </w:p>
          <w:p w14:paraId="7BD0AAB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познавательных и практических целей.</w:t>
            </w:r>
          </w:p>
          <w:p w14:paraId="0F31218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6AE091D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44487FE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2C5EEEB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динамических процессов в малой группе, </w:t>
            </w:r>
          </w:p>
          <w:p w14:paraId="50F8FF1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лидерства; межличностного </w:t>
            </w:r>
          </w:p>
          <w:p w14:paraId="7B5E943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влияния малых и </w:t>
            </w:r>
          </w:p>
          <w:p w14:paraId="76697FD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больших групп на поведение личности. </w:t>
            </w:r>
          </w:p>
          <w:p w14:paraId="08315A7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целенаправленный поисксоциальной информации, вести </w:t>
            </w:r>
          </w:p>
          <w:p w14:paraId="6867645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ролевом поведении, </w:t>
            </w:r>
          </w:p>
          <w:p w14:paraId="6181156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феномене психологии масс; малых, </w:t>
            </w:r>
          </w:p>
          <w:p w14:paraId="301FDCC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больших, условных группах, </w:t>
            </w:r>
          </w:p>
          <w:p w14:paraId="5166750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конформизме и нонконформизме, формах </w:t>
            </w:r>
          </w:p>
          <w:p w14:paraId="62A424C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стиле лидерства, антисоциальных </w:t>
            </w:r>
          </w:p>
          <w:p w14:paraId="4E237F3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группах, опасности криминальных групп </w:t>
            </w:r>
          </w:p>
          <w:p w14:paraId="42D55A0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агрессивного поведения. Использовать </w:t>
            </w:r>
          </w:p>
          <w:p w14:paraId="0DEB4C4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 </w:t>
            </w:r>
          </w:p>
          <w:p w14:paraId="16D93CA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познавательных задач и </w:t>
            </w:r>
          </w:p>
          <w:p w14:paraId="26F94AE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разрешении жизненных проблем. </w:t>
            </w:r>
          </w:p>
          <w:p w14:paraId="44BB778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66E465C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632276C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3C33ECE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2F13A19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личности в группе, общении и </w:t>
            </w:r>
          </w:p>
          <w:p w14:paraId="2395A2EE" w14:textId="1F2A4777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межличностном взаимодействии</w:t>
            </w:r>
          </w:p>
        </w:tc>
      </w:tr>
      <w:tr w:rsidR="00CC1214" w:rsidRPr="00CC1214" w14:paraId="79E6AA0D" w14:textId="3E98486C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B548D7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AB8251C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74AE8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8B84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254F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4A21AB0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18D4AF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роль общения и средств </w:t>
            </w:r>
          </w:p>
          <w:p w14:paraId="0482CDB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в формировании </w:t>
            </w:r>
          </w:p>
          <w:p w14:paraId="2919A37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социально-психологических качеств </w:t>
            </w:r>
          </w:p>
          <w:p w14:paraId="57A1E85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личности; природе межличностных </w:t>
            </w:r>
          </w:p>
          <w:p w14:paraId="795B746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конфликтов и путях их разрешения. </w:t>
            </w:r>
          </w:p>
          <w:p w14:paraId="076BF5B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методы социальной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психологии, включая анкетирование, </w:t>
            </w:r>
          </w:p>
          <w:p w14:paraId="53BE63A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интервью, метод экспертных оценок, </w:t>
            </w:r>
          </w:p>
          <w:p w14:paraId="4A01759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документов, для принятия </w:t>
            </w:r>
          </w:p>
          <w:p w14:paraId="350870E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обоснованных решений, планирования </w:t>
            </w:r>
          </w:p>
          <w:p w14:paraId="1FE11CD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достижения познавательных и </w:t>
            </w:r>
          </w:p>
          <w:p w14:paraId="1A1C882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целей.</w:t>
            </w:r>
          </w:p>
          <w:p w14:paraId="539EFE8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типы социальных </w:t>
            </w:r>
          </w:p>
          <w:p w14:paraId="159859A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конфликтов, формы межличностного </w:t>
            </w:r>
          </w:p>
          <w:p w14:paraId="10B3AA1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лидерства. Соотносить </w:t>
            </w:r>
          </w:p>
          <w:p w14:paraId="57901E9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</w:t>
            </w:r>
          </w:p>
          <w:p w14:paraId="4EF1C36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выводы и обосновывать их </w:t>
            </w:r>
          </w:p>
          <w:p w14:paraId="2BE2CDC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теоретическом и фактическоэмпирическом уровнях при анализе </w:t>
            </w:r>
          </w:p>
          <w:p w14:paraId="36FDAA2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общения в информационном обществе, </w:t>
            </w:r>
          </w:p>
          <w:p w14:paraId="3C74957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информационной безопасности, </w:t>
            </w:r>
          </w:p>
          <w:p w14:paraId="5F97027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конфликта и способов его разрешения. </w:t>
            </w:r>
          </w:p>
          <w:p w14:paraId="3F479D2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Ранжировать источники социальной </w:t>
            </w:r>
          </w:p>
          <w:p w14:paraId="3965956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по целям распространения, </w:t>
            </w:r>
          </w:p>
          <w:p w14:paraId="0922346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жанрам, с позиций достоверности </w:t>
            </w:r>
          </w:p>
          <w:p w14:paraId="00419AB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сведений. Использовать собственный </w:t>
            </w:r>
          </w:p>
          <w:p w14:paraId="6FD9B1B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 при решении </w:t>
            </w:r>
          </w:p>
          <w:p w14:paraId="0D8321F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 и разрешении </w:t>
            </w:r>
          </w:p>
          <w:p w14:paraId="7ABA748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проблем. Конкретизировать </w:t>
            </w:r>
          </w:p>
          <w:p w14:paraId="5E14D4D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</w:t>
            </w:r>
          </w:p>
          <w:p w14:paraId="6036946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опыта, фактами социальной </w:t>
            </w:r>
          </w:p>
          <w:p w14:paraId="28E8DC4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4E5E8C8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ситуациями теоретические положенияоб общении и межличностном</w:t>
            </w:r>
          </w:p>
          <w:p w14:paraId="1C40F08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взаимодействии, способах разрешения </w:t>
            </w:r>
          </w:p>
          <w:p w14:paraId="731F2768" w14:textId="02593A34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конфликтов</w:t>
            </w:r>
          </w:p>
        </w:tc>
      </w:tr>
      <w:tr w:rsidR="00CC1214" w:rsidRPr="00CC1214" w14:paraId="5BF507CF" w14:textId="0D37A843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16A5F1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CE8D3B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0EB9B3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6ADB7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32D54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59EE64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29ECD1D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взаимосвязи общественных </w:t>
            </w:r>
          </w:p>
          <w:p w14:paraId="7D3A3E3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наук, необходимости комплексного </w:t>
            </w:r>
          </w:p>
          <w:p w14:paraId="3E72283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подхода к изучению социальных явлений </w:t>
            </w:r>
          </w:p>
          <w:p w14:paraId="3C7D843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процессов. Проявлять умения, </w:t>
            </w:r>
          </w:p>
          <w:p w14:paraId="36473C8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</w:t>
            </w:r>
          </w:p>
          <w:p w14:paraId="65EADAF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продолжения образования в высшей </w:t>
            </w:r>
          </w:p>
          <w:p w14:paraId="7DE0201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 по направлениям социальногуманитарной подготовки, включая </w:t>
            </w:r>
          </w:p>
          <w:p w14:paraId="1A3BAF5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ориентироваться </w:t>
            </w:r>
          </w:p>
          <w:p w14:paraId="7EC2F4E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направлениях профессиональной </w:t>
            </w:r>
          </w:p>
          <w:p w14:paraId="183AEAC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связанных с социальной </w:t>
            </w:r>
          </w:p>
          <w:p w14:paraId="274DEDF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психологией. Применять элементы </w:t>
            </w:r>
          </w:p>
          <w:p w14:paraId="73AF31D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методологии социального познания, </w:t>
            </w:r>
          </w:p>
          <w:p w14:paraId="2317CA6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возможности цифровой среды; </w:t>
            </w:r>
          </w:p>
          <w:p w14:paraId="62BD1F1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социальной </w:t>
            </w:r>
          </w:p>
          <w:p w14:paraId="0C5ECCB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психологии для принятия обоснованных </w:t>
            </w:r>
          </w:p>
          <w:p w14:paraId="2BE038A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решений при осуществлении </w:t>
            </w:r>
          </w:p>
          <w:p w14:paraId="53EA7D5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профессионального выбора. Проявлять </w:t>
            </w:r>
          </w:p>
          <w:p w14:paraId="65D84E0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умения, необходимые для успешного </w:t>
            </w:r>
          </w:p>
          <w:p w14:paraId="3637067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продолжения образования в высшей </w:t>
            </w:r>
          </w:p>
          <w:p w14:paraId="77FFD07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 по направлениям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социальногуманитарной подготовки, включая </w:t>
            </w:r>
          </w:p>
          <w:p w14:paraId="2BEDE2F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ориентироваться </w:t>
            </w:r>
          </w:p>
          <w:p w14:paraId="27A917B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в направлениях профессиональной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связанных с социальной </w:t>
            </w:r>
          </w:p>
          <w:p w14:paraId="2B3EBFF9" w14:textId="1D0048F0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психологией</w:t>
            </w:r>
          </w:p>
        </w:tc>
      </w:tr>
      <w:tr w:rsidR="00CC1214" w:rsidRPr="00CC1214" w14:paraId="52848C7D" w14:textId="21577EB0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397E1E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52A830A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F0B6D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6142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F5DC2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5E3C8343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237378F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Опираться на методы научного познания </w:t>
            </w:r>
          </w:p>
          <w:p w14:paraId="1FF5350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процессов и явлений </w:t>
            </w:r>
          </w:p>
          <w:p w14:paraId="1CFF894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проектов и иных работ </w:t>
            </w:r>
          </w:p>
          <w:p w14:paraId="12427D2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социально-психологической тематике, </w:t>
            </w:r>
          </w:p>
          <w:p w14:paraId="1BC80D8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формулировать проблему, </w:t>
            </w:r>
          </w:p>
          <w:p w14:paraId="64BB84A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 задачи учебно-исследовательских </w:t>
            </w:r>
          </w:p>
          <w:p w14:paraId="08DDC72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 и проектов, разрабатываемых </w:t>
            </w:r>
          </w:p>
          <w:p w14:paraId="3F2CEE2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содержательном материале раздела </w:t>
            </w:r>
          </w:p>
          <w:p w14:paraId="39B8BAE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«Основы социальной психологии». </w:t>
            </w:r>
          </w:p>
          <w:p w14:paraId="7EE762B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Ранжировать источники социальной </w:t>
            </w:r>
          </w:p>
          <w:p w14:paraId="0DC22FA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по целям распространения, </w:t>
            </w:r>
          </w:p>
          <w:p w14:paraId="6DAA6C7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жанрам, с позиций достоверности </w:t>
            </w:r>
          </w:p>
          <w:p w14:paraId="3E10BCF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сведений. Проводить с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опорой </w:t>
            </w:r>
          </w:p>
          <w:p w14:paraId="232D58F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полученные из различных источников </w:t>
            </w:r>
          </w:p>
          <w:p w14:paraId="1DBAFFC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учебно-исследовательскую и </w:t>
            </w:r>
          </w:p>
          <w:p w14:paraId="29F26AE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проектную работу по проблемам </w:t>
            </w:r>
          </w:p>
          <w:p w14:paraId="53FBE6F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психологии: определять </w:t>
            </w:r>
          </w:p>
          <w:p w14:paraId="01D7D99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тематику учебных исследований и </w:t>
            </w:r>
          </w:p>
          <w:p w14:paraId="2FBCD25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проектов, осуществлять поиск мероприятиях. Выдвигать гипотезы, </w:t>
            </w:r>
          </w:p>
          <w:p w14:paraId="79DF514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информацию, полученную </w:t>
            </w:r>
          </w:p>
          <w:p w14:paraId="073E685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разных источников, эффективно </w:t>
            </w:r>
          </w:p>
          <w:p w14:paraId="0036819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в исследовательских </w:t>
            </w:r>
          </w:p>
          <w:p w14:paraId="50C40DA3" w14:textId="46165479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группах</w:t>
            </w:r>
          </w:p>
          <w:p w14:paraId="0C4C098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оптимальных путей их реализации, </w:t>
            </w:r>
          </w:p>
          <w:p w14:paraId="5C15317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обеспечивать теоретическую и </w:t>
            </w:r>
          </w:p>
          <w:p w14:paraId="3417846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прикладную составляющие работ; владеть </w:t>
            </w:r>
          </w:p>
          <w:p w14:paraId="053EA1D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навыками презентации результатов </w:t>
            </w:r>
          </w:p>
          <w:p w14:paraId="4ED42AD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учебно-исследовательской и проектной </w:t>
            </w:r>
          </w:p>
          <w:p w14:paraId="34A3E780" w14:textId="3C7D7E76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на публичных</w:t>
            </w:r>
          </w:p>
        </w:tc>
      </w:tr>
      <w:tr w:rsidR="00CC1214" w:rsidRPr="00CC1214" w14:paraId="30F6836B" w14:textId="0EF4F0DF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0E6782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DA5C6BC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обобщающие уроки по разделу «Введение в социальную психологию»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C5F257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B77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225F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577D36C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5C9468B" w14:textId="77777777" w:rsidR="00CC1214" w:rsidRPr="0000540C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C1214" w14:paraId="3FFF2B29" w14:textId="75A430CA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7C1C67A6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14BF4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14:paraId="5A8BCB32" w14:textId="77777777" w:rsidR="00CC1214" w:rsidRDefault="00CC1214"/>
        </w:tc>
        <w:tc>
          <w:tcPr>
            <w:tcW w:w="2174" w:type="dxa"/>
          </w:tcPr>
          <w:p w14:paraId="36F09D9C" w14:textId="77777777" w:rsidR="00CC1214" w:rsidRDefault="00CC1214" w:rsidP="00634870">
            <w:pPr>
              <w:spacing w:line="240" w:lineRule="auto"/>
            </w:pPr>
          </w:p>
        </w:tc>
      </w:tr>
      <w:tr w:rsidR="00591959" w:rsidRPr="00CC1214" w14:paraId="77D59E3F" w14:textId="47DB36A0" w:rsidTr="00CC1214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3B27903F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54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  <w:tc>
          <w:tcPr>
            <w:tcW w:w="2174" w:type="dxa"/>
          </w:tcPr>
          <w:p w14:paraId="3FCB6082" w14:textId="77777777" w:rsidR="00CC1214" w:rsidRPr="0000540C" w:rsidRDefault="00CC1214" w:rsidP="0063487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C1214" w:rsidRPr="00CC1214" w14:paraId="507C46F5" w14:textId="78422088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24BD2A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179CBD9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8E2AA2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66AC9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6401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778630A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4FB5B7B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основы экономической </w:t>
            </w:r>
          </w:p>
          <w:p w14:paraId="0956BD3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науки, методы исследования, место и роль </w:t>
            </w:r>
          </w:p>
          <w:p w14:paraId="5FA645A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социальном познании, в постижении и </w:t>
            </w:r>
          </w:p>
          <w:p w14:paraId="08CB84A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преобразовании социальной </w:t>
            </w:r>
          </w:p>
          <w:p w14:paraId="02AD5BE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действительности; раскрывать ключевые </w:t>
            </w:r>
          </w:p>
          <w:p w14:paraId="4FAB873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темы, исследуемые экономической </w:t>
            </w:r>
          </w:p>
          <w:p w14:paraId="026ED16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наукой, включая темы об ограниченности </w:t>
            </w:r>
          </w:p>
          <w:p w14:paraId="7063278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ресурсов, экономическом выборе, </w:t>
            </w:r>
          </w:p>
          <w:p w14:paraId="26F0C6E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эффективности, о типах </w:t>
            </w:r>
          </w:p>
          <w:p w14:paraId="7E0B80B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систем, микроэкономике, </w:t>
            </w:r>
          </w:p>
          <w:p w14:paraId="1A56669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макроэкономике, мировой экономике, </w:t>
            </w:r>
          </w:p>
          <w:p w14:paraId="7FAA94F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институтах и их роли </w:t>
            </w:r>
          </w:p>
          <w:p w14:paraId="4E22512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развитии общества, экономическом </w:t>
            </w:r>
          </w:p>
          <w:p w14:paraId="158F20D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содержании собственности. Опираться </w:t>
            </w:r>
          </w:p>
          <w:p w14:paraId="452A8D0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на методы научного познания социальных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 и явлений при выполнении </w:t>
            </w:r>
          </w:p>
          <w:p w14:paraId="0C7096C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 и иных работ по экономической </w:t>
            </w:r>
          </w:p>
          <w:p w14:paraId="5655900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тематике, в том числе формулировать </w:t>
            </w:r>
          </w:p>
          <w:p w14:paraId="1BE70249" w14:textId="2B837C24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проблему, цели и задачи учебноисследовательских работ и проектов</w:t>
            </w:r>
          </w:p>
        </w:tc>
      </w:tr>
      <w:tr w:rsidR="00CC1214" w:rsidRPr="00CC1214" w14:paraId="19C69E5F" w14:textId="084F6E2F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BAF40E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13188C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588C36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D89F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E2B5F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36A2ACA9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0D10A417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об экономических </w:t>
            </w:r>
          </w:p>
          <w:p w14:paraId="5273C3C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отношениях и экономических интересах, </w:t>
            </w:r>
          </w:p>
          <w:p w14:paraId="3E2B40DA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кривой производственных возможностей. </w:t>
            </w:r>
          </w:p>
          <w:p w14:paraId="1C63B993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субъекты </w:t>
            </w:r>
          </w:p>
          <w:p w14:paraId="38D2EFBB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деятельности, факторы </w:t>
            </w:r>
          </w:p>
          <w:p w14:paraId="0F439CA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и факторные доходы. </w:t>
            </w:r>
          </w:p>
          <w:p w14:paraId="2FDE2DC1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798E1296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5A6BFDA6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уровнях при анализе </w:t>
            </w:r>
          </w:p>
          <w:p w14:paraId="7BEEBE90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экономической свободы и </w:t>
            </w:r>
          </w:p>
          <w:p w14:paraId="1111A4C8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ответственности субъектов </w:t>
            </w:r>
          </w:p>
          <w:p w14:paraId="6CEB59E8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экономики. Конкретизировать примерами </w:t>
            </w:r>
          </w:p>
          <w:p w14:paraId="1BE4FD8A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личного социального опыта, фактами </w:t>
            </w:r>
          </w:p>
          <w:p w14:paraId="3ADF4C1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действительности, </w:t>
            </w:r>
          </w:p>
          <w:p w14:paraId="237791C2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3D1F932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деятельности различных </w:t>
            </w:r>
          </w:p>
          <w:p w14:paraId="7F5DD4B3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экономики (домашнее </w:t>
            </w:r>
          </w:p>
          <w:p w14:paraId="4DB5CF70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предприятие, государство), </w:t>
            </w:r>
          </w:p>
          <w:p w14:paraId="52E3D1A1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выборе рациональных способов </w:t>
            </w:r>
          </w:p>
          <w:p w14:paraId="08EDF472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людей в экономике в условиях </w:t>
            </w:r>
          </w:p>
          <w:p w14:paraId="6A42B55F" w14:textId="2BC75C8F" w:rsidR="00CC1214" w:rsidRPr="0000540C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ограниченных ресурсов</w:t>
            </w:r>
          </w:p>
        </w:tc>
      </w:tr>
      <w:tr w:rsidR="00CC1214" w:rsidRPr="00CC1214" w14:paraId="58217542" w14:textId="1C34F579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B66738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7A2BED6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FFC5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1A02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CC44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F2B3874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799C00F7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рыночное ценообразование. </w:t>
            </w:r>
          </w:p>
          <w:p w14:paraId="70DDFDB6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ценностно-нормативную </w:t>
            </w:r>
          </w:p>
          <w:p w14:paraId="0F5B243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основу деятельности,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функции </w:t>
            </w:r>
          </w:p>
          <w:p w14:paraId="3689C1A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 рынка. Характеризовать </w:t>
            </w:r>
          </w:p>
          <w:p w14:paraId="5DD7E64F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Российской Федерации, </w:t>
            </w:r>
          </w:p>
          <w:p w14:paraId="3EAB4415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направленную на укрепление и развитие </w:t>
            </w:r>
          </w:p>
          <w:p w14:paraId="4B5FBC3C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институтов, в том числе </w:t>
            </w:r>
          </w:p>
          <w:p w14:paraId="32C52523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конкуренции. Применять методы </w:t>
            </w:r>
          </w:p>
          <w:p w14:paraId="502E734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познания, включая социальное и </w:t>
            </w:r>
          </w:p>
          <w:p w14:paraId="210A24AB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прогнозирование, </w:t>
            </w:r>
          </w:p>
          <w:p w14:paraId="1D2D89D7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практику, интервью, анализ </w:t>
            </w:r>
          </w:p>
          <w:p w14:paraId="770DCF26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документов, для принятия обоснованных </w:t>
            </w:r>
          </w:p>
          <w:p w14:paraId="67D0E109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решений, планирования и достижения </w:t>
            </w:r>
          </w:p>
          <w:p w14:paraId="5355F667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и практических целей, </w:t>
            </w:r>
          </w:p>
          <w:p w14:paraId="23DAA8FB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решения о выборе будущей </w:t>
            </w:r>
          </w:p>
          <w:p w14:paraId="16917DA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профессионально-трудовой сферы. </w:t>
            </w:r>
          </w:p>
          <w:p w14:paraId="668F1D2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типы рыночных </w:t>
            </w:r>
          </w:p>
          <w:p w14:paraId="1B5F448E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структур, методы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антимонопольного </w:t>
            </w:r>
          </w:p>
          <w:p w14:paraId="30D5C312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регулирования экономики. Выстраивать </w:t>
            </w:r>
          </w:p>
          <w:p w14:paraId="13A947F5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603A413E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причинах и последствиях </w:t>
            </w:r>
          </w:p>
          <w:p w14:paraId="35E5CD0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рыночных механизмов </w:t>
            </w:r>
          </w:p>
          <w:p w14:paraId="4BF84A48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экономике, рыночном регулировании </w:t>
            </w:r>
          </w:p>
          <w:p w14:paraId="36B9F561" w14:textId="0F468ED7" w:rsidR="00CC1214" w:rsidRPr="0000540C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экономической жизни</w:t>
            </w:r>
          </w:p>
        </w:tc>
      </w:tr>
      <w:tr w:rsidR="00CC1214" w:rsidRPr="00CC1214" w14:paraId="6AC0D399" w14:textId="17075C96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9C4AE2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4F174C8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9C45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F2E53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120B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5581AC6E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0FCA251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ресурсы, рынки. </w:t>
            </w:r>
          </w:p>
          <w:p w14:paraId="66EBBA0A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7C4D0FCF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336473E8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2FBF60E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5BF62F2D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действии законов спроса и предложения </w:t>
            </w:r>
          </w:p>
          <w:p w14:paraId="0E7CAB57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различных рынках, особенностях труда </w:t>
            </w:r>
          </w:p>
          <w:p w14:paraId="5FC5E1D9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молодёжи в условиях конкуренции </w:t>
            </w:r>
          </w:p>
          <w:p w14:paraId="45763958" w14:textId="77777777" w:rsidR="008D6F2B" w:rsidRPr="008D6F2B" w:rsidRDefault="008D6F2B" w:rsidP="008D6F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рынке труда, роли информации как </w:t>
            </w:r>
          </w:p>
          <w:p w14:paraId="6382B3F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ресурсе экономики и способах решения </w:t>
            </w:r>
          </w:p>
          <w:p w14:paraId="283E0FA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асимметрии информации. </w:t>
            </w:r>
          </w:p>
          <w:p w14:paraId="6FEA364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политику Российской </w:t>
            </w:r>
          </w:p>
          <w:p w14:paraId="0730403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укрепление </w:t>
            </w:r>
          </w:p>
          <w:p w14:paraId="611D624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развитие экономических институтов, </w:t>
            </w:r>
          </w:p>
          <w:p w14:paraId="3F4F991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рынка труда. Выстраивать </w:t>
            </w:r>
          </w:p>
          <w:p w14:paraId="6BB06DF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6A7713B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причинах и последствиях, </w:t>
            </w:r>
          </w:p>
          <w:p w14:paraId="1077B1E0" w14:textId="753D1B4A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эффективности действия рынка ресурсов</w:t>
            </w:r>
          </w:p>
        </w:tc>
      </w:tr>
      <w:tr w:rsidR="00CC1214" w:rsidRPr="00CC1214" w14:paraId="55FC0AA0" w14:textId="5AEF8782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82740B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1AA8D34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80179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59E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F79D7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67021567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F36D4B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факторах и </w:t>
            </w:r>
          </w:p>
          <w:p w14:paraId="358C226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издержках производства. Раскрывать </w:t>
            </w:r>
          </w:p>
          <w:p w14:paraId="5C11087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ценностно-нормативную основу </w:t>
            </w:r>
          </w:p>
          <w:p w14:paraId="147F5DE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 предпринимательства и его </w:t>
            </w:r>
          </w:p>
          <w:p w14:paraId="754347F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функции. Характеризовать </w:t>
            </w:r>
          </w:p>
          <w:p w14:paraId="312D3DD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политику Российской Федерации, </w:t>
            </w:r>
          </w:p>
          <w:p w14:paraId="2FA9B92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направленную на укрепление и развитие </w:t>
            </w:r>
          </w:p>
          <w:p w14:paraId="1D31879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институтов, в том числе </w:t>
            </w:r>
          </w:p>
          <w:p w14:paraId="102B144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малого и среднего предпринимательства. </w:t>
            </w:r>
          </w:p>
          <w:p w14:paraId="5FB4D32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виды </w:t>
            </w:r>
          </w:p>
          <w:p w14:paraId="3714B12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предпринимательской деятельности, </w:t>
            </w:r>
          </w:p>
          <w:p w14:paraId="2FDD951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</w:t>
            </w:r>
          </w:p>
          <w:p w14:paraId="62AD5E5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3009C27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01754CC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0C0F656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видов издержек производства </w:t>
            </w:r>
          </w:p>
          <w:p w14:paraId="45B2FF7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экономических показателей </w:t>
            </w:r>
          </w:p>
          <w:p w14:paraId="7EFF105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фирмы. Выстраивать </w:t>
            </w:r>
          </w:p>
          <w:p w14:paraId="1A21EFA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22F3E02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преимуществах и </w:t>
            </w:r>
          </w:p>
          <w:p w14:paraId="00EB86D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недостатках различных организационноправовых форм предприятий, </w:t>
            </w:r>
          </w:p>
          <w:p w14:paraId="669FFEC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использовании принципов </w:t>
            </w:r>
          </w:p>
          <w:p w14:paraId="66B3772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менеджмента и маркетинга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деятельности фирмы. Конкретизировать </w:t>
            </w:r>
          </w:p>
          <w:p w14:paraId="0DEF332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</w:t>
            </w:r>
          </w:p>
          <w:p w14:paraId="2C89BE5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опыта, фактами социальной </w:t>
            </w:r>
          </w:p>
          <w:p w14:paraId="3B58471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44ACAA6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2F130CB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практике поведения на основе этики </w:t>
            </w:r>
          </w:p>
          <w:p w14:paraId="08DB784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предпринимательства. Проявлять </w:t>
            </w:r>
          </w:p>
          <w:p w14:paraId="66A25E0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продуктивно </w:t>
            </w:r>
          </w:p>
          <w:p w14:paraId="7DFD7C9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экономическими </w:t>
            </w:r>
          </w:p>
          <w:p w14:paraId="00A1B57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институтами, различными институтами </w:t>
            </w:r>
          </w:p>
          <w:p w14:paraId="56BADBB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и защиты </w:t>
            </w:r>
          </w:p>
          <w:p w14:paraId="598BB44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интересов граждан, </w:t>
            </w:r>
          </w:p>
          <w:p w14:paraId="5F8FE0F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умение самостоятельно </w:t>
            </w:r>
          </w:p>
          <w:p w14:paraId="2DB5F6B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формы, составлять </w:t>
            </w:r>
          </w:p>
          <w:p w14:paraId="38C5960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документы, необходимые в практике, </w:t>
            </w:r>
          </w:p>
          <w:p w14:paraId="0F1A61F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связанной с экономической, в том числе </w:t>
            </w:r>
          </w:p>
          <w:p w14:paraId="322E7BB7" w14:textId="022C1FA4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предпринимательской, деятельностью</w:t>
            </w:r>
          </w:p>
        </w:tc>
      </w:tr>
      <w:tr w:rsidR="00CC1214" w:rsidRPr="00CC1214" w14:paraId="025E5159" w14:textId="3C4CEE20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307FC8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CA2E575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49B67D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A8BFC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933B1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3F10CB91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6A35C05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2B2146F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</w:t>
            </w:r>
          </w:p>
          <w:p w14:paraId="36AB43E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теоретическом </w:t>
            </w:r>
          </w:p>
          <w:p w14:paraId="635898C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фактическо-эмпирическом </w:t>
            </w:r>
          </w:p>
          <w:p w14:paraId="58EB1743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уровнях при анализе взаимосвязи </w:t>
            </w:r>
          </w:p>
          <w:p w14:paraId="4DE84BE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видов издержек производства и </w:t>
            </w:r>
          </w:p>
          <w:p w14:paraId="63B5436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показателей </w:t>
            </w:r>
          </w:p>
          <w:p w14:paraId="3BE76F6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фирмы. Выстраивать </w:t>
            </w:r>
          </w:p>
          <w:p w14:paraId="38A9A9F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65407C9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фактов и идей об использовании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принципов менеджмента и маркетинга </w:t>
            </w:r>
          </w:p>
          <w:p w14:paraId="6E5828E0" w14:textId="75F7E06D" w:rsidR="00CC1214" w:rsidRPr="0000540C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в деятельности фирмы</w:t>
            </w:r>
          </w:p>
        </w:tc>
      </w:tr>
      <w:tr w:rsidR="00CC1214" w:rsidRPr="00CC1214" w14:paraId="062F4A1E" w14:textId="4724FEC1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63645F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3B0E94B0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6AFE60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D8BE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E0840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4EF2A1C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54C416A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банковскую систему, </w:t>
            </w:r>
          </w:p>
          <w:p w14:paraId="01A671D2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рынки, политику Российской </w:t>
            </w:r>
          </w:p>
          <w:p w14:paraId="696934A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укрепление </w:t>
            </w:r>
          </w:p>
          <w:p w14:paraId="04156FF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развитие экономических институтов, </w:t>
            </w:r>
          </w:p>
          <w:p w14:paraId="45761E3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налоговой системы, </w:t>
            </w:r>
          </w:p>
          <w:p w14:paraId="5F73087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финансовых рынков. Применять методы </w:t>
            </w:r>
          </w:p>
          <w:p w14:paraId="5B1986B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познания, включая </w:t>
            </w:r>
          </w:p>
          <w:p w14:paraId="7D5101A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типологизацию, экономическое и </w:t>
            </w:r>
          </w:p>
          <w:p w14:paraId="27B8425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финансовое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прогнозирование, </w:t>
            </w:r>
          </w:p>
          <w:p w14:paraId="62D6277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практику, анализ документов </w:t>
            </w:r>
          </w:p>
          <w:p w14:paraId="4CB53050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принятия обоснованных решений, </w:t>
            </w:r>
          </w:p>
          <w:p w14:paraId="5E0B415B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и достижения </w:t>
            </w:r>
          </w:p>
          <w:p w14:paraId="70D7272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и практических целей, </w:t>
            </w:r>
          </w:p>
          <w:p w14:paraId="1947B6B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включая решения о создании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использовании сбережений, инвестиций; </w:t>
            </w:r>
          </w:p>
          <w:p w14:paraId="6F38F06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способах снижения рисков </w:t>
            </w:r>
          </w:p>
          <w:p w14:paraId="766B978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при использовании финансовых услуг.</w:t>
            </w:r>
          </w:p>
          <w:p w14:paraId="18A0F67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финансовые </w:t>
            </w:r>
          </w:p>
          <w:p w14:paraId="721C777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институты. Вести целенаправленный </w:t>
            </w:r>
          </w:p>
          <w:p w14:paraId="4920059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социальной информации, используя </w:t>
            </w:r>
          </w:p>
          <w:p w14:paraId="6C8276E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научного и научнопублицистического характера, вести </w:t>
            </w:r>
          </w:p>
          <w:p w14:paraId="64182C9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социально-экономических </w:t>
            </w:r>
          </w:p>
          <w:p w14:paraId="0E74AC4D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последствиях инфляции, регулировании </w:t>
            </w:r>
          </w:p>
          <w:p w14:paraId="2D02C5F7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экономического неравенства, </w:t>
            </w:r>
          </w:p>
          <w:p w14:paraId="5E714CDA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направлениях государственной </w:t>
            </w:r>
          </w:p>
          <w:p w14:paraId="3B9E22E8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экономической политики в Российской </w:t>
            </w:r>
          </w:p>
          <w:p w14:paraId="3CAE04B5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Федерации. Конкретизировать примерами </w:t>
            </w:r>
          </w:p>
          <w:p w14:paraId="7AF7793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личного социального опыта, фактами </w:t>
            </w:r>
          </w:p>
          <w:p w14:paraId="02F1BDD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действительности, </w:t>
            </w:r>
          </w:p>
          <w:p w14:paraId="0F0CEE5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7E208EDE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способах защиты своих </w:t>
            </w:r>
          </w:p>
          <w:p w14:paraId="4215D6E1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прав и интересов, </w:t>
            </w:r>
          </w:p>
          <w:p w14:paraId="5AE155DF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соблюдении правил грамотного и </w:t>
            </w:r>
          </w:p>
          <w:p w14:paraId="11A8279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поведения при пользовании </w:t>
            </w:r>
          </w:p>
          <w:p w14:paraId="7B030AE4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финансовыми услугами и современными </w:t>
            </w:r>
          </w:p>
          <w:p w14:paraId="3EC5BA8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финансовыми технологиями. Проявлять </w:t>
            </w:r>
          </w:p>
          <w:p w14:paraId="42917D86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продуктивно </w:t>
            </w:r>
          </w:p>
          <w:p w14:paraId="62894529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экономическими </w:t>
            </w:r>
          </w:p>
          <w:p w14:paraId="472F1AAC" w14:textId="77777777" w:rsidR="008D6F2B" w:rsidRPr="008D6F2B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институтами, различными институтами </w:t>
            </w:r>
          </w:p>
          <w:p w14:paraId="264BDD74" w14:textId="77777777" w:rsidR="003851A6" w:rsidRPr="003851A6" w:rsidRDefault="008D6F2B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6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и защиты</w:t>
            </w:r>
            <w:r w:rsidR="003851A6"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интересов граждан, </w:t>
            </w:r>
          </w:p>
          <w:p w14:paraId="477B75C5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умение самостоятельно </w:t>
            </w:r>
          </w:p>
          <w:p w14:paraId="6661DD1B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заполнять формы, составлять документы, </w:t>
            </w:r>
          </w:p>
          <w:p w14:paraId="536C4D24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в практике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взаимодействия </w:t>
            </w:r>
          </w:p>
          <w:p w14:paraId="7CD8535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финансовыми институтами в качестве </w:t>
            </w:r>
          </w:p>
          <w:p w14:paraId="120214B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участника финансово-экономических </w:t>
            </w:r>
          </w:p>
          <w:p w14:paraId="714E02CF" w14:textId="74E1575E" w:rsidR="00CC1214" w:rsidRPr="0000540C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C1214" w:rsidRPr="00CC1214" w14:paraId="323560A7" w14:textId="58CEB117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3B217C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7A8081E9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4CF1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74F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5CAA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12C0E82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2CF2E398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экономические функции </w:t>
            </w:r>
          </w:p>
          <w:p w14:paraId="7D1214FB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общественные блага, </w:t>
            </w:r>
          </w:p>
          <w:p w14:paraId="39BBEE6D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эффекты. Вести </w:t>
            </w:r>
          </w:p>
          <w:p w14:paraId="79B68E35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6B7A7373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используя источники </w:t>
            </w:r>
          </w:p>
          <w:p w14:paraId="53ABE7B4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и научно-публицистического </w:t>
            </w:r>
          </w:p>
          <w:p w14:paraId="04E4D802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характера, вести дискуссию о причинах </w:t>
            </w:r>
          </w:p>
          <w:p w14:paraId="5A3F829E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несовершенства рыночной организации </w:t>
            </w:r>
          </w:p>
          <w:p w14:paraId="5182C29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хозяйства, циклическом развитии </w:t>
            </w:r>
          </w:p>
          <w:p w14:paraId="206FD082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экономики, механизмах государственного </w:t>
            </w:r>
          </w:p>
          <w:p w14:paraId="7C9EC0CC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регулирования рынков. Выстраивать </w:t>
            </w:r>
          </w:p>
          <w:p w14:paraId="71574D70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3D42C14A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роли и функциях </w:t>
            </w:r>
          </w:p>
          <w:p w14:paraId="44FE1A9C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экономике, способах </w:t>
            </w:r>
          </w:p>
          <w:p w14:paraId="634FADA2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предоставления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благ, </w:t>
            </w:r>
          </w:p>
          <w:p w14:paraId="02C50D53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способах распределения </w:t>
            </w:r>
          </w:p>
          <w:p w14:paraId="5C9CEB1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доходов; об источниках </w:t>
            </w:r>
          </w:p>
          <w:p w14:paraId="0AF3A535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государственных доходов. </w:t>
            </w:r>
          </w:p>
          <w:p w14:paraId="4015902F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5744C6D9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опыта, фактами социальной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048D4C8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0C6C9CCB" w14:textId="3BBD746A" w:rsidR="00CC1214" w:rsidRPr="0000540C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о циклическом развитии экономики</w:t>
            </w:r>
          </w:p>
        </w:tc>
      </w:tr>
      <w:tr w:rsidR="00CC1214" w:rsidRPr="00CC1214" w14:paraId="7459507C" w14:textId="3DC7DEA1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C9AED3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4.9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0844AB6C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10EBF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9E4A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83BBF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5198F76F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24D913CD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экономический рост, </w:t>
            </w:r>
          </w:p>
          <w:p w14:paraId="36D96408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цикл, </w:t>
            </w:r>
          </w:p>
          <w:p w14:paraId="4CDF6876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макроэкономическое равновесие. </w:t>
            </w:r>
          </w:p>
          <w:p w14:paraId="31B763BD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637A2093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5F409C37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4CB5CAA3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основных </w:t>
            </w:r>
          </w:p>
          <w:p w14:paraId="752BB530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макроэкономических показателей.</w:t>
            </w:r>
          </w:p>
          <w:p w14:paraId="28D2FACF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40ECA127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факторах </w:t>
            </w:r>
          </w:p>
          <w:p w14:paraId="50EF39B9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обеспечения долгосрочного </w:t>
            </w:r>
          </w:p>
          <w:p w14:paraId="04863EE9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роста. Конкретизировать </w:t>
            </w:r>
          </w:p>
          <w:p w14:paraId="2D2815CF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</w:t>
            </w:r>
          </w:p>
          <w:p w14:paraId="75D983A2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опыта, фактами социальной </w:t>
            </w:r>
          </w:p>
          <w:p w14:paraId="3BC179DE" w14:textId="77777777" w:rsidR="003851A6" w:rsidRPr="003851A6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действительности, модельными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37B499E2" w14:textId="086D0DDF" w:rsidR="00CC1214" w:rsidRPr="0000540C" w:rsidRDefault="003851A6" w:rsidP="0063487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о циклическом развитии экономики</w:t>
            </w:r>
          </w:p>
        </w:tc>
      </w:tr>
      <w:tr w:rsidR="00CC1214" w:rsidRPr="00CC1214" w14:paraId="56F9F9DC" w14:textId="26805350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71AC38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0E8ADE6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403F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898B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73543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7933F8E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0A99AF29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международного </w:t>
            </w:r>
          </w:p>
          <w:p w14:paraId="44E16227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разделения труда, международной </w:t>
            </w:r>
          </w:p>
          <w:p w14:paraId="157F5D18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торговли. Характеризовать политику </w:t>
            </w:r>
          </w:p>
          <w:p w14:paraId="52231CE9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Федерации, направленную </w:t>
            </w:r>
          </w:p>
          <w:p w14:paraId="28190384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укрепление и развитие экономических </w:t>
            </w:r>
          </w:p>
          <w:p w14:paraId="62A8B5D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институтов, в том числе внешней </w:t>
            </w:r>
          </w:p>
          <w:p w14:paraId="7D55FA7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торговли. Выстраивать аргументы </w:t>
            </w:r>
          </w:p>
          <w:p w14:paraId="66766186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668837C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выборе направлений государственной </w:t>
            </w:r>
          </w:p>
          <w:p w14:paraId="12D1C9C8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регулирования внешней </w:t>
            </w:r>
          </w:p>
          <w:p w14:paraId="1536BF5F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торговли, сравнительных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преимуществах </w:t>
            </w:r>
          </w:p>
          <w:p w14:paraId="70585E73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международной торговле. </w:t>
            </w:r>
          </w:p>
          <w:p w14:paraId="092C51CC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информацию, полученную </w:t>
            </w:r>
          </w:p>
          <w:p w14:paraId="2408E03B" w14:textId="044AC7DE" w:rsidR="00CC1214" w:rsidRPr="0000540C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источников</w:t>
            </w:r>
          </w:p>
        </w:tc>
      </w:tr>
      <w:tr w:rsidR="00CC1214" w:rsidRPr="00CC1214" w14:paraId="77ADEF30" w14:textId="038F0BCF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F34D81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66F12CDF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34D23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327A9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5401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C09311D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55E049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 опорой на полученные </w:t>
            </w:r>
          </w:p>
          <w:p w14:paraId="72E2A1D1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различных источников знания учебноисследовательскую и проектную работу </w:t>
            </w:r>
          </w:p>
          <w:p w14:paraId="7B66B90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экономической проблематике: </w:t>
            </w:r>
          </w:p>
          <w:p w14:paraId="2ED4FCD0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тематику учебных </w:t>
            </w:r>
          </w:p>
          <w:p w14:paraId="3BF3851D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исследований и проектов, осуществлять </w:t>
            </w:r>
          </w:p>
          <w:p w14:paraId="0846834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оптимальных путей их реализации, </w:t>
            </w:r>
          </w:p>
          <w:p w14:paraId="1427EBA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обеспечивать теоретическую и </w:t>
            </w:r>
          </w:p>
          <w:p w14:paraId="5A89295B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прикладную составляющие работ; владеть </w:t>
            </w:r>
          </w:p>
          <w:p w14:paraId="5B047C4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навыками презентации результатов </w:t>
            </w:r>
          </w:p>
          <w:p w14:paraId="562058B4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учебно-исследовательской и проектной </w:t>
            </w:r>
          </w:p>
          <w:p w14:paraId="31F7D1F9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на публичных </w:t>
            </w:r>
          </w:p>
          <w:p w14:paraId="0B3F1C78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мероприятиях. Проявлять умения, </w:t>
            </w:r>
          </w:p>
          <w:p w14:paraId="0F33E75C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</w:t>
            </w:r>
          </w:p>
          <w:p w14:paraId="553F7E00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продолжения образования </w:t>
            </w: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высшей </w:t>
            </w:r>
          </w:p>
          <w:p w14:paraId="7FD1AE12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 по направлениям социальногуманитарной подготовки, включая </w:t>
            </w:r>
          </w:p>
          <w:p w14:paraId="2A0FF43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самостоятельно овладевать </w:t>
            </w:r>
          </w:p>
          <w:p w14:paraId="41185EE9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новыми способами познавательной </w:t>
            </w:r>
          </w:p>
          <w:p w14:paraId="5EFDD953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выдвигать гипотезы, </w:t>
            </w:r>
          </w:p>
          <w:p w14:paraId="4B87265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информацию, полученную </w:t>
            </w:r>
          </w:p>
          <w:p w14:paraId="1AD67B46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разных источников, эффективно </w:t>
            </w:r>
          </w:p>
          <w:p w14:paraId="3143F197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в исследовательских </w:t>
            </w:r>
          </w:p>
          <w:p w14:paraId="1697FA6F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группах; способность ориентироваться </w:t>
            </w:r>
          </w:p>
          <w:p w14:paraId="5F6F403A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направлениях профессиональной </w:t>
            </w:r>
          </w:p>
          <w:p w14:paraId="49FFCAFC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связанных с экономической </w:t>
            </w:r>
          </w:p>
          <w:p w14:paraId="21C4A58B" w14:textId="751AFE2F" w:rsidR="00CC1214" w:rsidRPr="0000540C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наукой</w:t>
            </w:r>
          </w:p>
        </w:tc>
      </w:tr>
      <w:tr w:rsidR="00CC1214" w:rsidRPr="00CC1214" w14:paraId="28975EB5" w14:textId="100F98D2" w:rsidTr="00CC121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BDF37B" w14:textId="77777777" w:rsidR="00CC1214" w:rsidRDefault="00CC12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14:paraId="2032970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84C6B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88827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C0D7E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1BEE8600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4166632A" w14:textId="77777777" w:rsidR="00CC1214" w:rsidRPr="0000540C" w:rsidRDefault="00CC1214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C1214" w14:paraId="1323D8A6" w14:textId="0FF728EA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5218FBC7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FD9B6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14:paraId="7ACFDB7A" w14:textId="77777777" w:rsidR="00CC1214" w:rsidRDefault="00CC1214"/>
        </w:tc>
        <w:tc>
          <w:tcPr>
            <w:tcW w:w="2174" w:type="dxa"/>
          </w:tcPr>
          <w:p w14:paraId="17E946A4" w14:textId="77777777" w:rsidR="00CC1214" w:rsidRDefault="00CC1214" w:rsidP="00B9630C">
            <w:pPr>
              <w:spacing w:line="240" w:lineRule="auto"/>
            </w:pPr>
          </w:p>
        </w:tc>
      </w:tr>
      <w:tr w:rsidR="00591959" w:rsidRPr="00CC1214" w14:paraId="3111BC76" w14:textId="6B47CCCE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613B1F8F" w14:textId="77777777" w:rsidR="00CC1214" w:rsidRDefault="00CC1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6A730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8A80B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36C09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36247E65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174" w:type="dxa"/>
          </w:tcPr>
          <w:p w14:paraId="3C88E2C3" w14:textId="77777777" w:rsidR="00CC1214" w:rsidRPr="0000540C" w:rsidRDefault="00CC1214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91959" w14:paraId="63B4BB04" w14:textId="6A702A47" w:rsidTr="00CC1214">
        <w:trPr>
          <w:trHeight w:val="144"/>
          <w:tblCellSpacing w:w="20" w:type="nil"/>
        </w:trPr>
        <w:tc>
          <w:tcPr>
            <w:tcW w:w="4257" w:type="dxa"/>
            <w:gridSpan w:val="2"/>
            <w:tcMar>
              <w:top w:w="50" w:type="dxa"/>
              <w:left w:w="100" w:type="dxa"/>
            </w:tcMar>
            <w:vAlign w:val="center"/>
          </w:tcPr>
          <w:p w14:paraId="1077D78F" w14:textId="77777777" w:rsidR="00CC1214" w:rsidRPr="0000540C" w:rsidRDefault="00CC1214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953082" w14:textId="77777777" w:rsidR="00CC1214" w:rsidRDefault="00CC1214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2E7D5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4B2D8" w14:textId="77777777" w:rsidR="00CC1214" w:rsidRDefault="00CC12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12" w:type="dxa"/>
            <w:tcMar>
              <w:top w:w="50" w:type="dxa"/>
              <w:left w:w="100" w:type="dxa"/>
            </w:tcMar>
            <w:vAlign w:val="center"/>
          </w:tcPr>
          <w:p w14:paraId="2DBDC17E" w14:textId="77777777" w:rsidR="00CC1214" w:rsidRDefault="00CC1214"/>
        </w:tc>
        <w:tc>
          <w:tcPr>
            <w:tcW w:w="2174" w:type="dxa"/>
          </w:tcPr>
          <w:p w14:paraId="6C12E505" w14:textId="77777777" w:rsidR="00CC1214" w:rsidRDefault="00CC1214" w:rsidP="00B9630C">
            <w:pPr>
              <w:spacing w:line="240" w:lineRule="auto"/>
            </w:pPr>
          </w:p>
        </w:tc>
      </w:tr>
    </w:tbl>
    <w:p w14:paraId="277763CB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3C2655" w14:textId="77777777" w:rsidR="004959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45"/>
        <w:gridCol w:w="932"/>
        <w:gridCol w:w="1809"/>
        <w:gridCol w:w="1877"/>
        <w:gridCol w:w="2761"/>
        <w:gridCol w:w="3739"/>
      </w:tblGrid>
      <w:tr w:rsidR="0000540C" w14:paraId="476AD4E1" w14:textId="6F438E0F" w:rsidTr="00910CA7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975E92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4031F" w14:textId="77777777" w:rsidR="0000540C" w:rsidRDefault="0000540C">
            <w:pPr>
              <w:spacing w:after="0"/>
              <w:ind w:left="135"/>
            </w:pPr>
          </w:p>
        </w:tc>
        <w:tc>
          <w:tcPr>
            <w:tcW w:w="3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88E4F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084292" w14:textId="77777777" w:rsidR="0000540C" w:rsidRDefault="0000540C">
            <w:pPr>
              <w:spacing w:after="0"/>
              <w:ind w:left="135"/>
            </w:pPr>
          </w:p>
        </w:tc>
        <w:tc>
          <w:tcPr>
            <w:tcW w:w="4853" w:type="dxa"/>
            <w:gridSpan w:val="3"/>
            <w:tcMar>
              <w:top w:w="50" w:type="dxa"/>
              <w:left w:w="100" w:type="dxa"/>
            </w:tcMar>
            <w:vAlign w:val="center"/>
          </w:tcPr>
          <w:p w14:paraId="78EE94A8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9E504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63D18D" w14:textId="77777777" w:rsidR="0000540C" w:rsidRDefault="0000540C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14:paraId="4CE90C78" w14:textId="77777777" w:rsidR="0000540C" w:rsidRDefault="000054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0DADC206" w14:textId="0A78A8D7" w:rsidR="003851A6" w:rsidRPr="0000540C" w:rsidRDefault="003851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00540C" w14:paraId="7050EABB" w14:textId="5DF91B4C" w:rsidTr="00910CA7">
        <w:trPr>
          <w:trHeight w:val="144"/>
          <w:tblCellSpacing w:w="20" w:type="nil"/>
        </w:trPr>
        <w:tc>
          <w:tcPr>
            <w:tcW w:w="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5A097" w14:textId="77777777" w:rsidR="0000540C" w:rsidRDefault="0000540C"/>
        </w:tc>
        <w:tc>
          <w:tcPr>
            <w:tcW w:w="32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EAD6E" w14:textId="77777777" w:rsidR="0000540C" w:rsidRDefault="0000540C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01000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2D54C" w14:textId="77777777" w:rsidR="0000540C" w:rsidRDefault="0000540C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5DA3D7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636A23" w14:textId="77777777" w:rsidR="0000540C" w:rsidRDefault="000054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BA44C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0ABA72" w14:textId="77777777" w:rsidR="0000540C" w:rsidRDefault="0000540C">
            <w:pPr>
              <w:spacing w:after="0"/>
              <w:ind w:left="135"/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F8227" w14:textId="77777777" w:rsidR="0000540C" w:rsidRDefault="0000540C"/>
        </w:tc>
        <w:tc>
          <w:tcPr>
            <w:tcW w:w="2174" w:type="dxa"/>
            <w:vMerge/>
          </w:tcPr>
          <w:p w14:paraId="38991883" w14:textId="77777777" w:rsidR="0000540C" w:rsidRDefault="0000540C"/>
        </w:tc>
      </w:tr>
      <w:tr w:rsidR="0000540C" w14:paraId="106C4C62" w14:textId="644E34A0" w:rsidTr="00910CA7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6B49FC98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  <w:tc>
          <w:tcPr>
            <w:tcW w:w="2174" w:type="dxa"/>
          </w:tcPr>
          <w:p w14:paraId="2745D291" w14:textId="77777777" w:rsidR="0000540C" w:rsidRDefault="000054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540C" w:rsidRPr="00CC1214" w14:paraId="0DE77A86" w14:textId="3CABC27E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5BAF424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1034C6D3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C338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12196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4C627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812A241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18F6982A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основы социологии, </w:t>
            </w:r>
          </w:p>
          <w:p w14:paraId="473853C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знания о предмете и методах </w:t>
            </w:r>
          </w:p>
          <w:p w14:paraId="56F3E9CA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исследования, этапах и основных </w:t>
            </w:r>
          </w:p>
          <w:p w14:paraId="665CD00F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направлениях развития, месте и роли </w:t>
            </w:r>
          </w:p>
          <w:p w14:paraId="11A6BBF3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социальном познании, в постижении и </w:t>
            </w:r>
          </w:p>
          <w:p w14:paraId="44850D5A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преобразовании социальной </w:t>
            </w:r>
          </w:p>
          <w:p w14:paraId="3F5E18C0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действительности; о взаимосвязи </w:t>
            </w:r>
          </w:p>
          <w:p w14:paraId="17E85C89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наук, необходимости </w:t>
            </w:r>
          </w:p>
          <w:p w14:paraId="4832C4F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комплексного подхода к изучению </w:t>
            </w:r>
          </w:p>
          <w:p w14:paraId="5EBC1A37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 и процессов. </w:t>
            </w:r>
          </w:p>
          <w:p w14:paraId="714696E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элементы методологии </w:t>
            </w:r>
          </w:p>
          <w:p w14:paraId="3C191854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познания, включая </w:t>
            </w:r>
          </w:p>
          <w:p w14:paraId="29C72FB3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цифровой среды для анализа </w:t>
            </w:r>
          </w:p>
          <w:p w14:paraId="597DB00E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изучаемых объектов. Применять методы </w:t>
            </w:r>
          </w:p>
          <w:p w14:paraId="45D7F49C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научного познания социальных процессов </w:t>
            </w:r>
          </w:p>
          <w:p w14:paraId="08CFD141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явлений, включая социологический </w:t>
            </w:r>
          </w:p>
          <w:p w14:paraId="279B5027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опрос, социологическое наблюдение, </w:t>
            </w:r>
          </w:p>
          <w:p w14:paraId="0C5EC216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документов и социологический </w:t>
            </w:r>
          </w:p>
          <w:p w14:paraId="2A487845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эксперимент. Соотносить различные </w:t>
            </w:r>
          </w:p>
          <w:p w14:paraId="393AC456" w14:textId="77777777" w:rsidR="003851A6" w:rsidRPr="003851A6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</w:t>
            </w:r>
          </w:p>
          <w:p w14:paraId="24512FFF" w14:textId="1E8AE5D8" w:rsidR="0000540C" w:rsidRPr="0000540C" w:rsidRDefault="003851A6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51A6">
              <w:rPr>
                <w:rFonts w:ascii="Times New Roman" w:hAnsi="Times New Roman"/>
                <w:color w:val="000000"/>
                <w:sz w:val="24"/>
                <w:lang w:val="ru-RU"/>
              </w:rPr>
              <w:t>и обосновывать их на теоретическом</w:t>
            </w:r>
          </w:p>
        </w:tc>
      </w:tr>
      <w:tr w:rsidR="0000540C" w:rsidRPr="00CC1214" w14:paraId="325803C5" w14:textId="59AB0368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54112B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82351B9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02FB66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73660E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ECD1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1AE2F44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CD6F9B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сущность социальной </w:t>
            </w:r>
          </w:p>
          <w:p w14:paraId="3E37A14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общества. Соотносить </w:t>
            </w:r>
          </w:p>
          <w:p w14:paraId="7732DD8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</w:t>
            </w:r>
          </w:p>
          <w:p w14:paraId="756A9CB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делать выводы и обосновывать их на </w:t>
            </w:r>
          </w:p>
          <w:p w14:paraId="160A72A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теоретическом и фактическо-эмпирическом</w:t>
            </w:r>
          </w:p>
          <w:p w14:paraId="29DCE1E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уровнях при анализе социальных явлений, </w:t>
            </w:r>
          </w:p>
          <w:p w14:paraId="19D3637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изучаемых социологией, таких как </w:t>
            </w:r>
          </w:p>
          <w:p w14:paraId="5D9A979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неравенство, социальная </w:t>
            </w:r>
          </w:p>
          <w:p w14:paraId="0EB5E51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стратификация. Выстраивать аргументы </w:t>
            </w:r>
          </w:p>
          <w:p w14:paraId="732201B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7AA88DF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критериях социальной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стратификации </w:t>
            </w:r>
          </w:p>
          <w:p w14:paraId="2F5B177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информационном обществе. </w:t>
            </w:r>
          </w:p>
          <w:p w14:paraId="54A02F3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2040E61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74C6E8C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действительности, модельными</w:t>
            </w:r>
          </w:p>
          <w:p w14:paraId="0DDCE28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6DEB0C6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социальном неравенстве, критериях </w:t>
            </w:r>
          </w:p>
          <w:p w14:paraId="10AE8859" w14:textId="6D482143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 стратификаци</w:t>
            </w:r>
          </w:p>
        </w:tc>
      </w:tr>
      <w:tr w:rsidR="0000540C" w:rsidRPr="00CC1214" w14:paraId="61A548D5" w14:textId="12B17076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5955BA7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7DEA139E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FA1A4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E8D33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C4A3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9565FC7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00D85DC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социальных </w:t>
            </w:r>
          </w:p>
          <w:p w14:paraId="0791993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общностях и группах, положении </w:t>
            </w:r>
          </w:p>
          <w:p w14:paraId="77AFC69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индивида в обществе; роли миграционных </w:t>
            </w:r>
          </w:p>
          <w:p w14:paraId="2D62A4F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процессов, межнациональных отношений. </w:t>
            </w:r>
          </w:p>
          <w:p w14:paraId="3C5FCE5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социальные группы, </w:t>
            </w:r>
          </w:p>
          <w:p w14:paraId="6FE884CC" w14:textId="014AC38B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культуры и субкультуры.</w:t>
            </w:r>
            <w:r w:rsidRPr="0009248C">
              <w:rPr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463B6BF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70A8AA5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119B580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явлений, изучаемых </w:t>
            </w:r>
          </w:p>
          <w:p w14:paraId="0F8D7DD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социологией, таких как взаимодействие </w:t>
            </w:r>
          </w:p>
          <w:p w14:paraId="4221141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личности и социальных групп, этнические </w:t>
            </w:r>
          </w:p>
          <w:p w14:paraId="0A0BB92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отношения и их роль в государственном </w:t>
            </w:r>
          </w:p>
          <w:p w14:paraId="7ECAD2F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развитии, миграционные процессы и их </w:t>
            </w:r>
          </w:p>
          <w:p w14:paraId="460D8BE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Анализировать и оценивать </w:t>
            </w:r>
          </w:p>
          <w:p w14:paraId="10BDF6B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опыт, включая </w:t>
            </w:r>
          </w:p>
          <w:p w14:paraId="62AE885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самопознания и самооценки, </w:t>
            </w:r>
          </w:p>
          <w:p w14:paraId="5CB27FB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самоконтроля, межличностного </w:t>
            </w:r>
          </w:p>
          <w:p w14:paraId="46D9D20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выполнения социальных </w:t>
            </w:r>
          </w:p>
          <w:p w14:paraId="2D5BA59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ролей; использовать его при решении </w:t>
            </w:r>
          </w:p>
          <w:p w14:paraId="2FEBA70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 и разрешении </w:t>
            </w:r>
          </w:p>
          <w:p w14:paraId="7E72D0D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проблем, в том числе </w:t>
            </w:r>
          </w:p>
          <w:p w14:paraId="15C1BAA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с изучением социальных групп, </w:t>
            </w:r>
          </w:p>
          <w:p w14:paraId="442201D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взаимодействия.</w:t>
            </w:r>
          </w:p>
          <w:p w14:paraId="67AC796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5EBA536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2D1DD72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6CD4CDD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3AEA5C1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социальных субъектах и их </w:t>
            </w:r>
          </w:p>
          <w:p w14:paraId="4BDAEEC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многообразии, этнических отношениях </w:t>
            </w:r>
          </w:p>
          <w:p w14:paraId="2907837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этническом многообразии современного </w:t>
            </w:r>
          </w:p>
          <w:p w14:paraId="3C342633" w14:textId="204B3C08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мира, молодёжи как социальной группы</w:t>
            </w:r>
          </w:p>
        </w:tc>
      </w:tr>
      <w:tr w:rsidR="0000540C" w:rsidRPr="00CC1214" w14:paraId="6B0939D1" w14:textId="37AA495F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E7F0AB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09088912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7F2CD1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E7070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53464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8B7B78B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4C1340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общество как систему </w:t>
            </w:r>
          </w:p>
          <w:p w14:paraId="12F6E61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институтов и их ценностнонормативную основу, деятельность и </w:t>
            </w:r>
          </w:p>
          <w:p w14:paraId="24E4B9A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функции. Классифицировать </w:t>
            </w:r>
          </w:p>
          <w:p w14:paraId="75B2D3D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уровни образования, средства массовой </w:t>
            </w:r>
          </w:p>
          <w:p w14:paraId="6876DF3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религии, социальные </w:t>
            </w:r>
          </w:p>
          <w:p w14:paraId="335D11E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статусы. Соотносить различные </w:t>
            </w:r>
          </w:p>
          <w:p w14:paraId="1483854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и </w:t>
            </w:r>
          </w:p>
          <w:p w14:paraId="149C086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теоретическом и </w:t>
            </w:r>
          </w:p>
          <w:p w14:paraId="40FA04B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фактическо-эмпирическом уровнях </w:t>
            </w:r>
          </w:p>
          <w:p w14:paraId="5293E96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социальных явлений, </w:t>
            </w:r>
          </w:p>
          <w:p w14:paraId="0F6CDC3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изучаемых социологией, таких как типы </w:t>
            </w:r>
          </w:p>
          <w:p w14:paraId="5E4A249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семьи, функции семьи, образования </w:t>
            </w:r>
          </w:p>
          <w:p w14:paraId="5D6AAE8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религии. Выстраивать аргументы </w:t>
            </w:r>
          </w:p>
          <w:p w14:paraId="60B6BD5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5D8BCC2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механизме осуществления социальных </w:t>
            </w:r>
          </w:p>
          <w:p w14:paraId="57243B4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связей, семейных ценностях, роли </w:t>
            </w:r>
          </w:p>
          <w:p w14:paraId="2401F7D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цифровой и виртуальной среды в жизни </w:t>
            </w:r>
          </w:p>
          <w:p w14:paraId="7A8DDB0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молодёжи и других социальных групп, </w:t>
            </w:r>
          </w:p>
          <w:p w14:paraId="2F18994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роли средств массовой информации </w:t>
            </w:r>
          </w:p>
          <w:p w14:paraId="5DBCE47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обществе.</w:t>
            </w:r>
          </w:p>
          <w:p w14:paraId="3295F23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</w:t>
            </w:r>
          </w:p>
          <w:p w14:paraId="3D78FB6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опыт, включая опыт </w:t>
            </w:r>
          </w:p>
          <w:p w14:paraId="65522BD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самопознания и самооценки, </w:t>
            </w:r>
          </w:p>
          <w:p w14:paraId="1C6977A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самоконтроля, межличностного </w:t>
            </w:r>
          </w:p>
          <w:p w14:paraId="15202E9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выполнения социальных </w:t>
            </w:r>
          </w:p>
          <w:p w14:paraId="146B58E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ролей; использовать его при решениипознавательных задач и разрешении </w:t>
            </w:r>
          </w:p>
          <w:p w14:paraId="753DEA6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проблем, в том числе </w:t>
            </w:r>
          </w:p>
          <w:p w14:paraId="63559D5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с изучением социальных групп, </w:t>
            </w:r>
          </w:p>
          <w:p w14:paraId="668240F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взаимодействия, </w:t>
            </w:r>
          </w:p>
          <w:p w14:paraId="2E03113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социальных институтов </w:t>
            </w:r>
          </w:p>
          <w:p w14:paraId="46B7F10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(семья, образование, средства массовой </w:t>
            </w:r>
          </w:p>
          <w:p w14:paraId="19A74E8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религия). Конкретизировать </w:t>
            </w:r>
          </w:p>
          <w:p w14:paraId="427D2DF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575A610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действительности, </w:t>
            </w:r>
          </w:p>
          <w:p w14:paraId="41486D9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2A1B20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об изменении социальных </w:t>
            </w:r>
          </w:p>
          <w:p w14:paraId="6037341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ролей в семье, системе образования </w:t>
            </w:r>
          </w:p>
          <w:p w14:paraId="40D5709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и тенденциях его </w:t>
            </w:r>
          </w:p>
          <w:p w14:paraId="574DAA8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развития, средствах массовой </w:t>
            </w:r>
          </w:p>
          <w:p w14:paraId="5993A3B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мировых и национальных </w:t>
            </w:r>
          </w:p>
          <w:p w14:paraId="1ACD88FF" w14:textId="0FFC261B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религиях</w:t>
            </w:r>
          </w:p>
        </w:tc>
      </w:tr>
      <w:tr w:rsidR="0000540C" w:rsidRPr="00CC1214" w14:paraId="7F4FDCC2" w14:textId="5A0D5D0D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FBFD76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D377F7E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22E6A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F6910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6412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29F9625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6D92B77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положение индивида </w:t>
            </w:r>
          </w:p>
          <w:p w14:paraId="30958C3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обществе, формы и каналы социальной </w:t>
            </w:r>
          </w:p>
          <w:p w14:paraId="74315CD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мобильности; социальные нормы и </w:t>
            </w:r>
          </w:p>
          <w:p w14:paraId="24C49BA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контроль, причины </w:t>
            </w:r>
          </w:p>
          <w:p w14:paraId="2593F17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конфликтов и способов их </w:t>
            </w:r>
          </w:p>
          <w:p w14:paraId="37A34AF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разрешения. Характеризовать основные </w:t>
            </w:r>
          </w:p>
          <w:p w14:paraId="0E80567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институтов статусно-ролевых </w:t>
            </w:r>
          </w:p>
          <w:p w14:paraId="6C82513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отношений, социального контроля. </w:t>
            </w:r>
          </w:p>
          <w:p w14:paraId="5E73D04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социальные статусы, </w:t>
            </w:r>
          </w:p>
          <w:p w14:paraId="1C0B01E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конфликты, виды социального </w:t>
            </w:r>
          </w:p>
          <w:p w14:paraId="4DB7A153" w14:textId="6D54ABEB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контроля.</w:t>
            </w:r>
          </w:p>
        </w:tc>
      </w:tr>
      <w:tr w:rsidR="0000540C" w:rsidRPr="00CC1214" w14:paraId="64B388E8" w14:textId="18B4D2AF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5D4FE15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47242BF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профессиональная деятельность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социолога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88A3C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9C0D4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5D20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464436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31358D5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научного познания </w:t>
            </w:r>
          </w:p>
          <w:p w14:paraId="6E7C2A6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процессов и явлений, включая </w:t>
            </w:r>
          </w:p>
          <w:p w14:paraId="2C72BB0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социологии, такие как </w:t>
            </w:r>
          </w:p>
          <w:p w14:paraId="487DFC0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социологический опрос, социологическое </w:t>
            </w:r>
          </w:p>
          <w:p w14:paraId="243B1F8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наблюдение, анализ документов и </w:t>
            </w:r>
          </w:p>
          <w:p w14:paraId="2EFFB38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социологический эксперимент. Приниматьобоснованные решения, планировать </w:t>
            </w:r>
          </w:p>
          <w:p w14:paraId="2297EA1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познавательные и практические цели, </w:t>
            </w:r>
          </w:p>
          <w:p w14:paraId="38FC1AD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возможности применения </w:t>
            </w:r>
          </w:p>
          <w:p w14:paraId="3A9F9E6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 основ социальных наук </w:t>
            </w:r>
          </w:p>
          <w:p w14:paraId="188D850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различных областях жизнедеятельности.</w:t>
            </w:r>
          </w:p>
          <w:p w14:paraId="083537A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умения, необходимые </w:t>
            </w:r>
          </w:p>
          <w:p w14:paraId="7CA5FBC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успешного продолжения образования </w:t>
            </w:r>
          </w:p>
          <w:p w14:paraId="06B80A6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высшей школе по направлениям </w:t>
            </w:r>
          </w:p>
          <w:p w14:paraId="5D73216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социально-гуманитарной подготовки, </w:t>
            </w:r>
          </w:p>
          <w:p w14:paraId="24D5310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способность ориентироваться </w:t>
            </w:r>
          </w:p>
          <w:p w14:paraId="21C7A84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направлениях профессионального </w:t>
            </w:r>
          </w:p>
          <w:p w14:paraId="038E61A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образования, связанных с социальногуманитарной подготовкой и </w:t>
            </w:r>
          </w:p>
          <w:p w14:paraId="0844818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профессиональной </w:t>
            </w:r>
          </w:p>
          <w:p w14:paraId="6C033BC5" w14:textId="47292328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социолога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0540C" w:rsidRPr="00CC1214" w14:paraId="4DE77F4D" w14:textId="5318D73F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6981C73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4883E65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 исследовательской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CE81A2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4FEEA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27AF7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BB445D2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</w:hyperlink>
          </w:p>
        </w:tc>
        <w:tc>
          <w:tcPr>
            <w:tcW w:w="2174" w:type="dxa"/>
          </w:tcPr>
          <w:p w14:paraId="736509B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Проводить с опорой на полученные </w:t>
            </w:r>
          </w:p>
          <w:p w14:paraId="0633E01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различных источников знания учебноисследовательскую, проектноисследовательскую и другую творческую </w:t>
            </w:r>
          </w:p>
          <w:p w14:paraId="0F28CE5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работу по социальной проблематике: </w:t>
            </w:r>
          </w:p>
          <w:p w14:paraId="2B8190D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тематику учебных </w:t>
            </w:r>
          </w:p>
          <w:p w14:paraId="249F484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исследований и проектов, осуществлять </w:t>
            </w:r>
          </w:p>
          <w:p w14:paraId="0DA4850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поиск оптимальных путей их реализации,</w:t>
            </w:r>
          </w:p>
          <w:p w14:paraId="7B90A1C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обеспечивать теоретическую и </w:t>
            </w:r>
          </w:p>
          <w:p w14:paraId="769B44A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прикладную составляющие работ; владеть </w:t>
            </w:r>
          </w:p>
          <w:p w14:paraId="3DA4BFB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навыками презентации результатов </w:t>
            </w:r>
          </w:p>
          <w:p w14:paraId="6C60A43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учебноисследовательской и проектнойдеятельности на публичных </w:t>
            </w:r>
          </w:p>
          <w:p w14:paraId="52881C6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мероприятиях. Проявлять умения, </w:t>
            </w:r>
          </w:p>
          <w:p w14:paraId="4AB6A09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продолжения </w:t>
            </w:r>
          </w:p>
          <w:p w14:paraId="5B3AABE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в высшей школе </w:t>
            </w:r>
          </w:p>
          <w:p w14:paraId="74E16C7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направлениям социально-гуманитарной </w:t>
            </w:r>
          </w:p>
          <w:p w14:paraId="070C2B1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подготовки, включая умение </w:t>
            </w:r>
          </w:p>
          <w:p w14:paraId="78DDDB0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овладевать новыми </w:t>
            </w:r>
          </w:p>
          <w:p w14:paraId="7227CAC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 познавательной деятельности, </w:t>
            </w:r>
          </w:p>
          <w:p w14:paraId="7B9AC8E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выдвигать гипотезы, соотносить </w:t>
            </w:r>
          </w:p>
          <w:p w14:paraId="7C19F79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информацию, полученную из разных </w:t>
            </w:r>
          </w:p>
          <w:p w14:paraId="0B3C6C8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источников, эффективно </w:t>
            </w:r>
          </w:p>
          <w:p w14:paraId="281CE0B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в исследовательских </w:t>
            </w:r>
          </w:p>
          <w:p w14:paraId="7B066E44" w14:textId="76E6C777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группах</w:t>
            </w:r>
          </w:p>
        </w:tc>
      </w:tr>
      <w:tr w:rsidR="0000540C" w:rsidRPr="00CC1214" w14:paraId="391D395B" w14:textId="40C11380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0B8A1C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6BE258B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B32961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47269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012C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2FC0374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4A15E573" w14:textId="77777777" w:rsidR="0000540C" w:rsidRPr="0000540C" w:rsidRDefault="0000540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540C" w14:paraId="17A8526C" w14:textId="45103F59" w:rsidTr="00910CA7">
        <w:trPr>
          <w:trHeight w:val="144"/>
          <w:tblCellSpacing w:w="20" w:type="nil"/>
        </w:trPr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14:paraId="312E2516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518C57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680" w:type="dxa"/>
            <w:gridSpan w:val="3"/>
            <w:tcMar>
              <w:top w:w="50" w:type="dxa"/>
              <w:left w:w="100" w:type="dxa"/>
            </w:tcMar>
            <w:vAlign w:val="center"/>
          </w:tcPr>
          <w:p w14:paraId="1D81CD29" w14:textId="77777777" w:rsidR="0000540C" w:rsidRDefault="0000540C"/>
        </w:tc>
        <w:tc>
          <w:tcPr>
            <w:tcW w:w="2174" w:type="dxa"/>
          </w:tcPr>
          <w:p w14:paraId="1B5B199E" w14:textId="77777777" w:rsidR="0000540C" w:rsidRDefault="0000540C" w:rsidP="00B9630C">
            <w:pPr>
              <w:spacing w:line="240" w:lineRule="auto"/>
            </w:pPr>
          </w:p>
        </w:tc>
      </w:tr>
      <w:tr w:rsidR="0000540C" w14:paraId="45CA5DEF" w14:textId="10F2858A" w:rsidTr="00910CA7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2F6EB960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  <w:tc>
          <w:tcPr>
            <w:tcW w:w="2174" w:type="dxa"/>
          </w:tcPr>
          <w:p w14:paraId="42F9A905" w14:textId="77777777" w:rsidR="0000540C" w:rsidRDefault="0000540C" w:rsidP="00B9630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540C" w:rsidRPr="00CC1214" w14:paraId="559C5DF5" w14:textId="7ED5ECE5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F826D4A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49A7BD6C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1AB6B8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E08C8E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D0A04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6F5FA9D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2E4F39F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предмет и методы </w:t>
            </w:r>
          </w:p>
          <w:p w14:paraId="3070942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исследования, этапы и основные </w:t>
            </w:r>
          </w:p>
          <w:p w14:paraId="69F1401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развития, место и роль </w:t>
            </w:r>
          </w:p>
          <w:p w14:paraId="67347F9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политологии в социальном познании, </w:t>
            </w:r>
          </w:p>
          <w:p w14:paraId="6410419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постижении и преобразовании </w:t>
            </w:r>
          </w:p>
          <w:p w14:paraId="5EB00C8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действительности; понимать </w:t>
            </w:r>
          </w:p>
          <w:p w14:paraId="22DC668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общественных наук, </w:t>
            </w:r>
          </w:p>
          <w:p w14:paraId="4DD57D7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необходимости комплексного подходак изучению социальных явлений и </w:t>
            </w:r>
          </w:p>
          <w:p w14:paraId="123A2AB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Применять методы научного </w:t>
            </w:r>
          </w:p>
          <w:p w14:paraId="5C84D5E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познания политологии, такие как </w:t>
            </w:r>
          </w:p>
          <w:p w14:paraId="6F0F576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нормативно-ценностный подход, </w:t>
            </w:r>
          </w:p>
          <w:p w14:paraId="3A98419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структурно-функциональный анализ, </w:t>
            </w:r>
          </w:p>
          <w:p w14:paraId="7E19026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системный, институциональный, </w:t>
            </w:r>
          </w:p>
          <w:p w14:paraId="207E7E1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социальнопсихологический подходы. </w:t>
            </w:r>
          </w:p>
          <w:p w14:paraId="2FB718D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Принимать обоснованные решения, </w:t>
            </w:r>
          </w:p>
          <w:p w14:paraId="1E40883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планировать познавательные и </w:t>
            </w:r>
          </w:p>
          <w:p w14:paraId="2CB72C0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цели, используя </w:t>
            </w:r>
          </w:p>
          <w:p w14:paraId="0A2003C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применения знаний основ </w:t>
            </w:r>
          </w:p>
          <w:p w14:paraId="093D7B8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политологии в различных областях </w:t>
            </w:r>
          </w:p>
          <w:p w14:paraId="16B7BCA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жизнедеятельности. Соотносить </w:t>
            </w:r>
          </w:p>
          <w:p w14:paraId="21CD6D1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делать </w:t>
            </w:r>
          </w:p>
          <w:p w14:paraId="60DF196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выводы и обосновывать их на </w:t>
            </w:r>
          </w:p>
          <w:p w14:paraId="69DF06B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теоретическом и фактическоэмпирическом уровнях при анализе </w:t>
            </w:r>
          </w:p>
          <w:p w14:paraId="2C10B8E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явлений, изучаемых </w:t>
            </w:r>
          </w:p>
          <w:p w14:paraId="6FEE035A" w14:textId="189322E8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0540C" w:rsidRPr="00CC1214" w14:paraId="7F140F9C" w14:textId="19037EC5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CD62D5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455759F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8E327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3414E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2581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ACABF26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6D7174A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функциях политики, </w:t>
            </w:r>
          </w:p>
          <w:p w14:paraId="34940A9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субъектах политической власти, </w:t>
            </w:r>
          </w:p>
          <w:p w14:paraId="2E68503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лидерах и политических </w:t>
            </w:r>
          </w:p>
          <w:p w14:paraId="72D9979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элитах, роли рядовых граждан в политике.</w:t>
            </w:r>
          </w:p>
          <w:p w14:paraId="20990DE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нормативно-ценностный и </w:t>
            </w:r>
          </w:p>
          <w:p w14:paraId="2AB79B4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социально-психологический подходы </w:t>
            </w:r>
          </w:p>
          <w:p w14:paraId="60CDDC3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достижения познавательных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целей </w:t>
            </w:r>
          </w:p>
          <w:p w14:paraId="0F809E0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при анализе взаимосвязи морали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политики, роли личности в политике, </w:t>
            </w:r>
          </w:p>
          <w:p w14:paraId="543A4E4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социально-психологический подход </w:t>
            </w:r>
          </w:p>
          <w:p w14:paraId="5BDAB3D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изучении политического лидерства. </w:t>
            </w:r>
          </w:p>
          <w:p w14:paraId="70313C9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субъекты и объекты </w:t>
            </w:r>
          </w:p>
          <w:p w14:paraId="2BEDE9E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политики, виды политических отношений, </w:t>
            </w:r>
          </w:p>
          <w:p w14:paraId="61344C8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государства, типы политических </w:t>
            </w:r>
          </w:p>
          <w:p w14:paraId="2E6843D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режимов, формы правления и </w:t>
            </w:r>
          </w:p>
          <w:p w14:paraId="71003BF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государственнотерриториального </w:t>
            </w:r>
          </w:p>
          <w:p w14:paraId="3108716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устройства, виды политических элит, </w:t>
            </w:r>
          </w:p>
          <w:p w14:paraId="2BF3692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политического лидерства. </w:t>
            </w:r>
          </w:p>
          <w:p w14:paraId="3415530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31203D2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3CD66DF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0946499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политических лидеров и </w:t>
            </w:r>
          </w:p>
          <w:p w14:paraId="6881248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элиты. Вести </w:t>
            </w:r>
          </w:p>
          <w:p w14:paraId="3D633B9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22F2D77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используя источники </w:t>
            </w:r>
          </w:p>
          <w:p w14:paraId="593FE8F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научного и научно-публицистического </w:t>
            </w:r>
          </w:p>
          <w:p w14:paraId="03D9EAB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характера, вести дискуссию </w:t>
            </w:r>
          </w:p>
          <w:p w14:paraId="5A0DEF7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формирования </w:t>
            </w:r>
          </w:p>
          <w:p w14:paraId="63A81CD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элит в современной России. </w:t>
            </w:r>
          </w:p>
          <w:p w14:paraId="43674CE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6CFF24B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политике и </w:t>
            </w:r>
          </w:p>
          <w:p w14:paraId="1330940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морали, роли личности в политике, </w:t>
            </w:r>
          </w:p>
          <w:p w14:paraId="49AB29F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имидже политического лидера. </w:t>
            </w:r>
          </w:p>
          <w:p w14:paraId="188CC5A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Конкретизировать примерами из личного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6B86A99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282532F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теоретическое положения </w:t>
            </w:r>
          </w:p>
          <w:p w14:paraId="362314C6" w14:textId="362011CE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о политике как общественном явлении</w:t>
            </w:r>
          </w:p>
        </w:tc>
      </w:tr>
      <w:tr w:rsidR="0000540C" w:rsidRPr="00CC1214" w14:paraId="616A4F0E" w14:textId="7AE0B529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FA7C8C9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2CE9D44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73EFCD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C36ADB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7363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918A478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32E9185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политической </w:t>
            </w:r>
          </w:p>
          <w:p w14:paraId="3357C1B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характеризовать государство как </w:t>
            </w:r>
          </w:p>
          <w:p w14:paraId="48B0140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институт политической системы, </w:t>
            </w:r>
          </w:p>
          <w:p w14:paraId="25FC218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формы, признаки и функции, </w:t>
            </w:r>
          </w:p>
          <w:p w14:paraId="549E6C7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управление. </w:t>
            </w:r>
          </w:p>
          <w:p w14:paraId="5CB2FA5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основные функции </w:t>
            </w:r>
          </w:p>
          <w:p w14:paraId="593A22B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политической системы, государства и </w:t>
            </w:r>
          </w:p>
          <w:p w14:paraId="2653654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государственной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власти, </w:t>
            </w:r>
          </w:p>
          <w:p w14:paraId="6862477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партий, институтов </w:t>
            </w:r>
          </w:p>
          <w:p w14:paraId="1D5C69D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социальных интересов. </w:t>
            </w:r>
          </w:p>
          <w:p w14:paraId="7D54124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структурно-функциональный </w:t>
            </w:r>
          </w:p>
          <w:p w14:paraId="1D4DECB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анализ, системный и институциональный </w:t>
            </w:r>
          </w:p>
          <w:p w14:paraId="517FB1F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 для достижения познавательных </w:t>
            </w:r>
          </w:p>
          <w:p w14:paraId="2ADAA65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целей. Классифицировать формы </w:t>
            </w:r>
          </w:p>
          <w:p w14:paraId="212B78F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типы политических режимов, </w:t>
            </w:r>
          </w:p>
          <w:p w14:paraId="1BCCB27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государственнотерриториального устройства. </w:t>
            </w:r>
          </w:p>
          <w:p w14:paraId="16E82A9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63B5EF9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проблемах </w:t>
            </w:r>
          </w:p>
          <w:p w14:paraId="55B64C4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демократии, политической </w:t>
            </w:r>
          </w:p>
          <w:p w14:paraId="4D99FFE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коммуникации. Конкретизировать </w:t>
            </w:r>
          </w:p>
          <w:p w14:paraId="27FA801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39CB3484" w14:textId="22FDDA9A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фактами социальной действительности,</w:t>
            </w:r>
            <w:r w:rsidRPr="0009248C">
              <w:rPr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43AA88C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власти в обществе, </w:t>
            </w:r>
          </w:p>
          <w:p w14:paraId="004E94B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структуре, ресурсах, функциях и </w:t>
            </w:r>
          </w:p>
          <w:p w14:paraId="61ABD01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легитимности политической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власти, </w:t>
            </w:r>
          </w:p>
          <w:p w14:paraId="1992DFCE" w14:textId="175B41F4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нормах и ценностях</w:t>
            </w:r>
          </w:p>
        </w:tc>
      </w:tr>
      <w:tr w:rsidR="0000540C" w:rsidRPr="00CC1214" w14:paraId="656CB99E" w14:textId="32A0A9B1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667C685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1637AE84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2EBB64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D7E96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315C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3072D97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4833FE0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об институтах </w:t>
            </w:r>
          </w:p>
          <w:p w14:paraId="0DA5B42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государственной власти: главы </w:t>
            </w:r>
          </w:p>
          <w:p w14:paraId="28FD12F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законодательной и </w:t>
            </w:r>
          </w:p>
          <w:p w14:paraId="0FCC41B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исполнительной власти, судопроизводства </w:t>
            </w:r>
          </w:p>
          <w:p w14:paraId="2A0158E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охраны правопорядка, государственного </w:t>
            </w:r>
          </w:p>
          <w:p w14:paraId="10BD615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управления. Характеризовать основные </w:t>
            </w:r>
          </w:p>
          <w:p w14:paraId="4C4B963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институтов государственной </w:t>
            </w:r>
          </w:p>
          <w:p w14:paraId="0ACE15B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власти, конституционные принципы, </w:t>
            </w:r>
          </w:p>
          <w:p w14:paraId="1F23081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 деятельность политических </w:t>
            </w:r>
          </w:p>
          <w:p w14:paraId="1DFAE7B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институтов, включая государственную </w:t>
            </w:r>
          </w:p>
          <w:p w14:paraId="3D987DF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политику в Российской Федерации,</w:t>
            </w:r>
          </w:p>
          <w:p w14:paraId="1E25842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направленную на развитие политических </w:t>
            </w:r>
          </w:p>
          <w:p w14:paraId="204BF66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институтов, в том числе институтов </w:t>
            </w:r>
          </w:p>
          <w:p w14:paraId="1D38C1A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управления. Применять </w:t>
            </w:r>
          </w:p>
          <w:p w14:paraId="2569332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структурно-функциональный анализ, </w:t>
            </w:r>
          </w:p>
          <w:p w14:paraId="4FDB333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 и институциональный подходы </w:t>
            </w:r>
          </w:p>
          <w:p w14:paraId="2748574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функций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институтов </w:t>
            </w:r>
          </w:p>
          <w:p w14:paraId="1D488B7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государственной власти и их структуры </w:t>
            </w:r>
          </w:p>
          <w:p w14:paraId="28B1D22B" w14:textId="3E9ADFF4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для достижения познавательных целей.</w:t>
            </w:r>
            <w:r w:rsidRPr="0009248C">
              <w:rPr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виды политических </w:t>
            </w:r>
          </w:p>
          <w:p w14:paraId="48D88E0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институтов. Соотносить различные </w:t>
            </w:r>
          </w:p>
          <w:p w14:paraId="36CE0E5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и </w:t>
            </w:r>
          </w:p>
          <w:p w14:paraId="1A09115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теоретическом и </w:t>
            </w:r>
          </w:p>
          <w:p w14:paraId="68EB52D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фактическо-эмпирическом уровнях </w:t>
            </w:r>
          </w:p>
          <w:p w14:paraId="26D5848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деятельности политических </w:t>
            </w:r>
          </w:p>
          <w:p w14:paraId="68491B8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институтов, институтов государственной </w:t>
            </w:r>
          </w:p>
          <w:p w14:paraId="57B1317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власти Россиской Федерации, институтов </w:t>
            </w:r>
          </w:p>
          <w:p w14:paraId="43C3FAB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управления. </w:t>
            </w:r>
          </w:p>
          <w:p w14:paraId="507575A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452F4C3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развитии </w:t>
            </w:r>
          </w:p>
          <w:p w14:paraId="428C2EA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традиций парламентской демократии </w:t>
            </w:r>
          </w:p>
          <w:p w14:paraId="16E59D0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в России.</w:t>
            </w:r>
          </w:p>
          <w:p w14:paraId="01C4B98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</w:t>
            </w:r>
          </w:p>
          <w:p w14:paraId="730F4B0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опыт, использовать его </w:t>
            </w:r>
          </w:p>
          <w:p w14:paraId="2CBE78E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познавательных задач, </w:t>
            </w:r>
          </w:p>
          <w:p w14:paraId="2232192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связанных с деятельностью различных </w:t>
            </w:r>
          </w:p>
          <w:p w14:paraId="76FBCD1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институтов. </w:t>
            </w:r>
          </w:p>
          <w:p w14:paraId="34F73EE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0C35C8A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065FEEF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295E241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1B9C257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парламентаризме и делегировании </w:t>
            </w:r>
          </w:p>
          <w:p w14:paraId="5056BB5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властных полномочий, основных </w:t>
            </w:r>
          </w:p>
          <w:p w14:paraId="2A5D184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функциях и направлениях политики </w:t>
            </w:r>
          </w:p>
          <w:p w14:paraId="5078127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о бюрократии. Проявлять </w:t>
            </w:r>
          </w:p>
          <w:p w14:paraId="7331C83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продуктивно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институтами </w:t>
            </w:r>
          </w:p>
          <w:p w14:paraId="589ACC8E" w14:textId="57D9D8AA" w:rsidR="0000540C" w:rsidRPr="0000540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государственной власти</w:t>
            </w:r>
          </w:p>
        </w:tc>
      </w:tr>
      <w:tr w:rsidR="0000540C" w:rsidRPr="00CC1214" w14:paraId="12E267C5" w14:textId="45A65AF2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19D258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54A73BA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A96784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F4FC9C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BB55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2B91EE2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710583C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об институтах </w:t>
            </w:r>
          </w:p>
          <w:p w14:paraId="7B9CFBF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социальных интересов: </w:t>
            </w:r>
          </w:p>
          <w:p w14:paraId="507A7BF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всеобщего избирательного права, </w:t>
            </w:r>
          </w:p>
          <w:p w14:paraId="05F2486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партий и общественных </w:t>
            </w:r>
          </w:p>
          <w:p w14:paraId="3ACFC46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организаций, в том числе об институте </w:t>
            </w:r>
          </w:p>
          <w:p w14:paraId="4FAE4D01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Уполномоченного по правам человека </w:t>
            </w:r>
          </w:p>
          <w:p w14:paraId="6CCCF1E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Российской Федерации. Характеризовать </w:t>
            </w:r>
          </w:p>
          <w:p w14:paraId="0D6A3E1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функции институтов </w:t>
            </w:r>
          </w:p>
          <w:p w14:paraId="3FDD7B6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социальных интересов, </w:t>
            </w:r>
          </w:p>
          <w:p w14:paraId="2ED335D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партий, конституционные </w:t>
            </w:r>
          </w:p>
          <w:p w14:paraId="77C47D3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принципы, определяющие деятельность </w:t>
            </w:r>
          </w:p>
          <w:p w14:paraId="4805D06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общественно-политических движений, </w:t>
            </w:r>
          </w:p>
          <w:p w14:paraId="2219A6D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государственную политику в Российской </w:t>
            </w:r>
          </w:p>
          <w:p w14:paraId="4D2327C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развитие </w:t>
            </w:r>
          </w:p>
          <w:p w14:paraId="58B9DFA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институтов, в том числе </w:t>
            </w:r>
          </w:p>
          <w:p w14:paraId="6DC6B64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избирательной системы, местного </w:t>
            </w:r>
          </w:p>
          <w:p w14:paraId="7B4BB81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самоуправления; на развитие </w:t>
            </w:r>
          </w:p>
          <w:p w14:paraId="22E2B67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институтов гражданского </w:t>
            </w:r>
          </w:p>
          <w:p w14:paraId="6E7E677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и публичной власти. Применять </w:t>
            </w:r>
          </w:p>
          <w:p w14:paraId="02542C95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системный и институциональный подходы </w:t>
            </w:r>
          </w:p>
          <w:p w14:paraId="723EF66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принятия обоснованных решений </w:t>
            </w:r>
          </w:p>
          <w:p w14:paraId="748039B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различных областях жизнедеятельности, </w:t>
            </w:r>
          </w:p>
          <w:p w14:paraId="76341AE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и достижения </w:t>
            </w:r>
          </w:p>
          <w:p w14:paraId="47F89A2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и практических целей, </w:t>
            </w:r>
          </w:p>
          <w:p w14:paraId="7FB4655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в будущем при </w:t>
            </w: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осуществлениисоциальной роли избирателя, участии </w:t>
            </w:r>
          </w:p>
          <w:p w14:paraId="46A1E087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деятельности политических партий и </w:t>
            </w:r>
          </w:p>
          <w:p w14:paraId="4B2F6DFD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общественно-политических движений. </w:t>
            </w:r>
          </w:p>
          <w:p w14:paraId="759B5FA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виды политических </w:t>
            </w:r>
          </w:p>
          <w:p w14:paraId="64B21E6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партий, партийных систем. Уметь </w:t>
            </w:r>
          </w:p>
          <w:p w14:paraId="2044417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758F2320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0F4380B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2BAE546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общественно-политических </w:t>
            </w:r>
          </w:p>
          <w:p w14:paraId="59E8144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движений в политической системе </w:t>
            </w:r>
          </w:p>
          <w:p w14:paraId="375E0DF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демократического общества, институтов </w:t>
            </w:r>
          </w:p>
          <w:p w14:paraId="2E4A2BA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гражданских </w:t>
            </w:r>
          </w:p>
          <w:p w14:paraId="6E79494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интересов, политических партий и </w:t>
            </w:r>
          </w:p>
          <w:p w14:paraId="3DFC4D8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организаций, групп </w:t>
            </w:r>
          </w:p>
          <w:p w14:paraId="13372B4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интересов и групп давления. Выстраивать </w:t>
            </w:r>
          </w:p>
          <w:p w14:paraId="4683361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32BE727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причинах и опасности </w:t>
            </w:r>
          </w:p>
          <w:p w14:paraId="4F39E07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абсентеизма. Анализировать и оценивать </w:t>
            </w:r>
          </w:p>
          <w:p w14:paraId="7A665AD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опыт, </w:t>
            </w:r>
          </w:p>
          <w:p w14:paraId="43B83A8E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его при решении </w:t>
            </w:r>
          </w:p>
          <w:p w14:paraId="0DAB400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задач, связанных </w:t>
            </w:r>
          </w:p>
          <w:p w14:paraId="7DC3988A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с деятельностью политических партий.</w:t>
            </w:r>
          </w:p>
          <w:p w14:paraId="53BFE416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039E06D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607A5B8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4CE1A07C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о выборах в демократическом обществе, </w:t>
            </w:r>
          </w:p>
          <w:p w14:paraId="06D6887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избирательном процессе и избирательных </w:t>
            </w:r>
          </w:p>
          <w:p w14:paraId="6F3D374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системах. Проявлять готовность </w:t>
            </w:r>
          </w:p>
          <w:p w14:paraId="1A7DC183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продуктивно взаимодействовать </w:t>
            </w:r>
          </w:p>
          <w:p w14:paraId="65756CAB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общественными институтами на основе </w:t>
            </w:r>
          </w:p>
          <w:p w14:paraId="64D6D128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установленных правил, уметь </w:t>
            </w:r>
          </w:p>
          <w:p w14:paraId="2022E119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заполнять формы, </w:t>
            </w:r>
          </w:p>
          <w:p w14:paraId="75222F54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документы, необходимые </w:t>
            </w:r>
          </w:p>
          <w:p w14:paraId="3B7EB302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социальной практике </w:t>
            </w:r>
          </w:p>
          <w:p w14:paraId="06A6398F" w14:textId="77777777" w:rsidR="0009248C" w:rsidRPr="0009248C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взаимодействии с институтами </w:t>
            </w:r>
          </w:p>
          <w:p w14:paraId="3A131416" w14:textId="77777777" w:rsidR="00ED7377" w:rsidRPr="00ED7377" w:rsidRDefault="0009248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248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</w:t>
            </w:r>
            <w:r w:rsidR="00ED7377"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политическую культуру </w:t>
            </w:r>
          </w:p>
          <w:p w14:paraId="08F66AE2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её типы, политическую </w:t>
            </w: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социализацию, </w:t>
            </w:r>
          </w:p>
          <w:p w14:paraId="706F203D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идеологии. Применять </w:t>
            </w:r>
          </w:p>
          <w:p w14:paraId="7234B09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доказательства, наблюдений, </w:t>
            </w:r>
          </w:p>
          <w:p w14:paraId="6A6717AC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практики. Классифицировать виды </w:t>
            </w:r>
          </w:p>
          <w:p w14:paraId="10040FB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потребности. Применять </w:t>
            </w:r>
          </w:p>
          <w:p w14:paraId="06DB4DA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нормативно-ценностный, системный, </w:t>
            </w:r>
          </w:p>
          <w:p w14:paraId="263EAA4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институциональный, социальнопсихологический подходы для принятия </w:t>
            </w:r>
          </w:p>
          <w:p w14:paraId="4D183360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обоснованных решений в различных </w:t>
            </w:r>
          </w:p>
          <w:p w14:paraId="3477B6D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областях жизнедеятельности, </w:t>
            </w:r>
          </w:p>
          <w:p w14:paraId="6FADAB6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и достижения </w:t>
            </w:r>
          </w:p>
          <w:p w14:paraId="74952D5C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и практических целей, </w:t>
            </w:r>
          </w:p>
          <w:p w14:paraId="19FA2360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в будущем при участии </w:t>
            </w:r>
          </w:p>
          <w:p w14:paraId="2C2BE49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политической коммуникации, </w:t>
            </w:r>
          </w:p>
          <w:p w14:paraId="5CC57B43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>в противодействии политическому экстремизму.</w:t>
            </w:r>
          </w:p>
          <w:p w14:paraId="1F16918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типы политической </w:t>
            </w:r>
          </w:p>
          <w:p w14:paraId="3FD9E03A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культуры, виды политических идеологий, </w:t>
            </w:r>
          </w:p>
          <w:p w14:paraId="247BF866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политического поведения. Уметь </w:t>
            </w:r>
          </w:p>
          <w:p w14:paraId="42F5270A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целенаправленный поиск </w:t>
            </w:r>
          </w:p>
          <w:p w14:paraId="51E77722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информации, </w:t>
            </w: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используя </w:t>
            </w:r>
          </w:p>
          <w:p w14:paraId="37D23EA6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научного и научнопублицистического характера, вести </w:t>
            </w:r>
          </w:p>
          <w:p w14:paraId="17BA445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 о политической социализации </w:t>
            </w:r>
          </w:p>
          <w:p w14:paraId="5FDC95D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политической культуре. Выстраивать </w:t>
            </w:r>
          </w:p>
          <w:p w14:paraId="2C6E64C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221DEFA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об истоках и опасности </w:t>
            </w:r>
          </w:p>
          <w:p w14:paraId="7180AC9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политического экстремизма </w:t>
            </w:r>
          </w:p>
          <w:p w14:paraId="7069260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современном обществе. Анализировать </w:t>
            </w:r>
          </w:p>
          <w:p w14:paraId="0CE464A9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оценивать собственный социальный </w:t>
            </w:r>
          </w:p>
          <w:p w14:paraId="30F66EF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опыт, использовать его при решении </w:t>
            </w:r>
          </w:p>
          <w:p w14:paraId="790B4C0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задач, связанных </w:t>
            </w:r>
          </w:p>
          <w:p w14:paraId="417063A9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политической социализацией и </w:t>
            </w:r>
          </w:p>
          <w:p w14:paraId="0FAC3060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политическим поведением личности, её </w:t>
            </w:r>
          </w:p>
          <w:p w14:paraId="5BC88E8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политическим выбором и политическим </w:t>
            </w:r>
          </w:p>
          <w:p w14:paraId="38104E4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участием. Конкретизировать примерами </w:t>
            </w:r>
          </w:p>
          <w:p w14:paraId="6497919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личного социального опыта, фактами </w:t>
            </w:r>
          </w:p>
          <w:p w14:paraId="25BA5176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действительности, </w:t>
            </w:r>
          </w:p>
          <w:p w14:paraId="77D3E76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760EB2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политической </w:t>
            </w: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психологии и </w:t>
            </w:r>
          </w:p>
          <w:p w14:paraId="7C2917F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политическом сознании, влиянии СМИ </w:t>
            </w:r>
          </w:p>
          <w:p w14:paraId="19FBDD51" w14:textId="4F887947" w:rsidR="0000540C" w:rsidRPr="0000540C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>на политическое сознание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2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0540C" w:rsidRPr="00CC1214" w14:paraId="2A67C7F1" w14:textId="6E663960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2B3B5BB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134F8427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8D8F00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B3F41B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8621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C7BB43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6D7386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политическом </w:t>
            </w:r>
          </w:p>
          <w:p w14:paraId="199BE3D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процессе, его особенностях и динамике, </w:t>
            </w:r>
          </w:p>
          <w:p w14:paraId="0C819FA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типах и способах разрешения </w:t>
            </w:r>
          </w:p>
          <w:p w14:paraId="63D79C7E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конфликтов. </w:t>
            </w:r>
          </w:p>
          <w:p w14:paraId="619B7626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факторы и механизмы </w:t>
            </w:r>
          </w:p>
          <w:p w14:paraId="24106A9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динамики, включая </w:t>
            </w:r>
          </w:p>
          <w:p w14:paraId="24D70EE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государственную политику в Российской </w:t>
            </w:r>
          </w:p>
          <w:p w14:paraId="6964B100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развитие </w:t>
            </w:r>
          </w:p>
          <w:p w14:paraId="56E7467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институтов.</w:t>
            </w:r>
          </w:p>
          <w:p w14:paraId="0186E13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системный и </w:t>
            </w:r>
          </w:p>
          <w:p w14:paraId="2E7A548B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институциональный подходы </w:t>
            </w:r>
          </w:p>
          <w:p w14:paraId="260A2B5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достижения познавательных и </w:t>
            </w:r>
          </w:p>
          <w:p w14:paraId="6F2E967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целей, в том числе </w:t>
            </w:r>
          </w:p>
          <w:p w14:paraId="694E54B6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будущем при участии в политической </w:t>
            </w:r>
          </w:p>
          <w:p w14:paraId="7D14C2AC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коммуникации. Уметь соотносить </w:t>
            </w:r>
          </w:p>
          <w:p w14:paraId="207D4AA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делать </w:t>
            </w:r>
          </w:p>
          <w:p w14:paraId="01A5C06A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выводы и обосновывать их </w:t>
            </w:r>
          </w:p>
          <w:p w14:paraId="4ED34A85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теоретическом и фактическоэмпирическом уровнях при анализе </w:t>
            </w:r>
          </w:p>
          <w:p w14:paraId="1ADEAA02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СМИ в </w:t>
            </w: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политическом </w:t>
            </w:r>
          </w:p>
          <w:p w14:paraId="6B2CDDEC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процессе. Уметь проводить </w:t>
            </w:r>
          </w:p>
          <w:p w14:paraId="334AA6B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51EA773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используя источники </w:t>
            </w:r>
          </w:p>
          <w:p w14:paraId="2AED91A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и научно-публицистического </w:t>
            </w:r>
          </w:p>
          <w:p w14:paraId="76F90DAD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характера, вести дискуссию </w:t>
            </w:r>
          </w:p>
          <w:p w14:paraId="4B8EA28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политическом процессе в Российской </w:t>
            </w:r>
          </w:p>
          <w:p w14:paraId="01DA3434" w14:textId="5FC88126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его видах и участниках.</w:t>
            </w:r>
            <w:r w:rsidRPr="00ED7377">
              <w:rPr>
                <w:lang w:val="ru-RU"/>
              </w:rPr>
              <w:t xml:space="preserve"> </w:t>
            </w: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2B11567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политической </w:t>
            </w:r>
          </w:p>
          <w:p w14:paraId="532E7662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и роли Интернета в ней. </w:t>
            </w:r>
          </w:p>
          <w:p w14:paraId="3880811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политического процесса </w:t>
            </w:r>
          </w:p>
          <w:p w14:paraId="34E43F7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ранжировать источники социальной </w:t>
            </w:r>
          </w:p>
          <w:p w14:paraId="3364A83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по целям распространения, </w:t>
            </w:r>
          </w:p>
          <w:p w14:paraId="3795AE2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жанрам, с позиций достоверности </w:t>
            </w:r>
          </w:p>
          <w:p w14:paraId="0446F12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сведений. Анализировать и оценивать </w:t>
            </w:r>
          </w:p>
          <w:p w14:paraId="309E169F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опыт, </w:t>
            </w:r>
          </w:p>
          <w:p w14:paraId="3BD6A71B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его при решении </w:t>
            </w:r>
          </w:p>
          <w:p w14:paraId="34D58C6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задач, связанных </w:t>
            </w:r>
          </w:p>
          <w:p w14:paraId="7F77295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действиями субъектов политики </w:t>
            </w:r>
          </w:p>
          <w:p w14:paraId="197A1972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политическом процессе. </w:t>
            </w:r>
          </w:p>
          <w:p w14:paraId="7C2EE348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2DD23C31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755BE12A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60D9FF64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26279857" w14:textId="77777777" w:rsidR="00ED7377" w:rsidRPr="00ED7377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политического процесса </w:t>
            </w:r>
          </w:p>
          <w:p w14:paraId="62B4069E" w14:textId="580C027E" w:rsidR="0000540C" w:rsidRPr="0000540C" w:rsidRDefault="00ED737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7377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современной России</w:t>
            </w:r>
          </w:p>
        </w:tc>
      </w:tr>
      <w:tr w:rsidR="0000540C" w:rsidRPr="00CC1214" w14:paraId="58705FB6" w14:textId="2F6EC739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6E30C8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0524665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34D1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9107E7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90AA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C497091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223BA5E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политическом </w:t>
            </w:r>
          </w:p>
          <w:p w14:paraId="655958F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процессе, его особенностях и динамике, </w:t>
            </w:r>
          </w:p>
          <w:p w14:paraId="2FB74D8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типах и способах разрешения </w:t>
            </w:r>
          </w:p>
          <w:p w14:paraId="262624A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конфликтов. </w:t>
            </w:r>
          </w:p>
          <w:p w14:paraId="2059417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факторы и механизмы </w:t>
            </w:r>
          </w:p>
          <w:p w14:paraId="1B310C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динамики, включая </w:t>
            </w:r>
          </w:p>
          <w:p w14:paraId="43A94EA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государственную политику в Российской </w:t>
            </w:r>
          </w:p>
          <w:p w14:paraId="513B526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развитие </w:t>
            </w:r>
          </w:p>
          <w:p w14:paraId="6BD43AC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политических институтов.</w:t>
            </w:r>
          </w:p>
          <w:p w14:paraId="47E0324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системный и </w:t>
            </w:r>
          </w:p>
          <w:p w14:paraId="7EF567A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институциональный подходы </w:t>
            </w:r>
          </w:p>
          <w:p w14:paraId="2795F1F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достижения познавательных и </w:t>
            </w:r>
          </w:p>
          <w:p w14:paraId="3E70867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целей, в том числе </w:t>
            </w:r>
          </w:p>
          <w:p w14:paraId="7DE2849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будущем при участии в политической </w:t>
            </w:r>
          </w:p>
          <w:p w14:paraId="7605E2D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коммуникации. Уметь соотносить </w:t>
            </w:r>
          </w:p>
          <w:p w14:paraId="5ADBEBF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различные теоретические подходы, делать </w:t>
            </w:r>
          </w:p>
          <w:p w14:paraId="41F7E31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выводы и обосновывать их </w:t>
            </w:r>
          </w:p>
          <w:p w14:paraId="5DD0592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теоретическом и фактическоэмпирическом уровнях при анализе </w:t>
            </w:r>
          </w:p>
          <w:p w14:paraId="1CF8040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СМИ в политическом </w:t>
            </w:r>
          </w:p>
          <w:p w14:paraId="71C0685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процессе. Уметь проводить </w:t>
            </w:r>
          </w:p>
          <w:p w14:paraId="7D70014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4CEF31F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используя источники </w:t>
            </w:r>
          </w:p>
          <w:p w14:paraId="0F5C3A0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и научно-публицистического </w:t>
            </w:r>
          </w:p>
          <w:p w14:paraId="602AF6F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характера, вести дискуссию </w:t>
            </w:r>
          </w:p>
          <w:p w14:paraId="6B50FBB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политическом процессе в Российской </w:t>
            </w:r>
          </w:p>
          <w:p w14:paraId="7772683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его видах и участниках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7B15996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политической </w:t>
            </w:r>
          </w:p>
          <w:p w14:paraId="06AB6CA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и роли Интернета в ней. </w:t>
            </w:r>
          </w:p>
          <w:p w14:paraId="7972E60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политического процесса </w:t>
            </w:r>
          </w:p>
          <w:p w14:paraId="47EE90D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ранжировать источники социальной </w:t>
            </w:r>
          </w:p>
          <w:p w14:paraId="2636CE3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 по целям распространения, </w:t>
            </w:r>
          </w:p>
          <w:p w14:paraId="1F90D19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жанрам, с позиций достоверности </w:t>
            </w:r>
          </w:p>
          <w:p w14:paraId="11C66D7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сведений. Анализировать и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оценивать </w:t>
            </w:r>
          </w:p>
          <w:p w14:paraId="0463657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опыт, </w:t>
            </w:r>
          </w:p>
          <w:p w14:paraId="74389F9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его при решении </w:t>
            </w:r>
          </w:p>
          <w:p w14:paraId="3B4FF68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задач, связанных </w:t>
            </w:r>
          </w:p>
          <w:p w14:paraId="05B2087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действиями субъектов политики </w:t>
            </w:r>
          </w:p>
          <w:p w14:paraId="19FA97A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политическом процессе. </w:t>
            </w:r>
          </w:p>
          <w:p w14:paraId="3D9838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13AC5EB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56BB3BB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67EEF17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54B3149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политического процесса </w:t>
            </w:r>
          </w:p>
          <w:p w14:paraId="47DD97CB" w14:textId="752A9A75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современной России</w:t>
            </w:r>
          </w:p>
        </w:tc>
      </w:tr>
      <w:tr w:rsidR="0000540C" w:rsidRPr="00CC1214" w14:paraId="0BAE3BC8" w14:textId="1B152888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14BED4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38E9B291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43F90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B75DD1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6E0FB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641F704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B52AA1D" w14:textId="77777777" w:rsidR="00484215" w:rsidRPr="00484215" w:rsidRDefault="007D0927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484215"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взаимосвязи общественных </w:t>
            </w:r>
          </w:p>
          <w:p w14:paraId="0D54F5A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наук, необходимости комплексного </w:t>
            </w:r>
          </w:p>
          <w:p w14:paraId="0F60B65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подхода к изучению социальных явлений </w:t>
            </w:r>
          </w:p>
          <w:p w14:paraId="0C40546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процессов. Проявлять умения, </w:t>
            </w:r>
          </w:p>
          <w:p w14:paraId="1AF254E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</w:t>
            </w:r>
          </w:p>
          <w:p w14:paraId="5DB0BE5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продолжения образования в высшей </w:t>
            </w:r>
          </w:p>
          <w:p w14:paraId="025E9A2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 по направлениям социальногуманитарной подготовки, включая </w:t>
            </w:r>
            <w:r w:rsidR="007D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способность ориентироваться </w:t>
            </w:r>
          </w:p>
          <w:p w14:paraId="024C969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направлениях, связанных </w:t>
            </w:r>
          </w:p>
          <w:p w14:paraId="4F3A298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политологическим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образованием </w:t>
            </w:r>
          </w:p>
          <w:p w14:paraId="0558D90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профессиональной деятельностью </w:t>
            </w:r>
          </w:p>
          <w:p w14:paraId="15C09E75" w14:textId="3C8A35A3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политолога</w:t>
            </w:r>
            <w:r w:rsidR="007D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</w:t>
            </w:r>
          </w:p>
        </w:tc>
      </w:tr>
      <w:tr w:rsidR="0000540C" w:rsidRPr="00CC1214" w14:paraId="7F08B4B7" w14:textId="198BB90F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382DA4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43BB915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81F91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1FB559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CEF9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1009960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71F9272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элементы методологии </w:t>
            </w:r>
          </w:p>
          <w:p w14:paraId="7E60EE5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познания, включая </w:t>
            </w:r>
          </w:p>
          <w:p w14:paraId="67A48FB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цифровой среды; применять </w:t>
            </w:r>
          </w:p>
          <w:p w14:paraId="2F295E8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 социальных </w:t>
            </w:r>
          </w:p>
          <w:p w14:paraId="611C4A1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 и явлений при выполнении </w:t>
            </w:r>
          </w:p>
          <w:p w14:paraId="1553478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 и иных работ при изучении </w:t>
            </w:r>
          </w:p>
          <w:p w14:paraId="36EB9A2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 политологии. Ранжировать </w:t>
            </w:r>
          </w:p>
          <w:p w14:paraId="07848B2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социальной информации </w:t>
            </w:r>
          </w:p>
          <w:p w14:paraId="02DC171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целям распространения, жанрам, </w:t>
            </w:r>
          </w:p>
          <w:p w14:paraId="506F7E3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позиций достоверности сведений. </w:t>
            </w:r>
          </w:p>
          <w:p w14:paraId="604AC7A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с опорой на полученные </w:t>
            </w:r>
          </w:p>
          <w:p w14:paraId="2FDAF65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различных источников знания учебноисследовательскую и проектную работу </w:t>
            </w:r>
          </w:p>
          <w:p w14:paraId="7E292DC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политологической проблематике: </w:t>
            </w:r>
          </w:p>
          <w:p w14:paraId="0CCF65F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определять тематику учебных </w:t>
            </w:r>
          </w:p>
          <w:p w14:paraId="0B87BA0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исследований и проектов, осуществлять </w:t>
            </w:r>
          </w:p>
          <w:p w14:paraId="70F87DB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оптимальных путей их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реализации, </w:t>
            </w:r>
          </w:p>
          <w:p w14:paraId="07FB301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обеспечивать теоретическую и </w:t>
            </w:r>
          </w:p>
          <w:p w14:paraId="4A70CA2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прикладную составляющие работ; владеть </w:t>
            </w:r>
          </w:p>
          <w:p w14:paraId="640743C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навыками презентации результатов </w:t>
            </w:r>
          </w:p>
          <w:p w14:paraId="05C029C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учебно-исследовательской и проектной </w:t>
            </w:r>
          </w:p>
          <w:p w14:paraId="3361E89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на публичных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мероприятиях.</w:t>
            </w:r>
          </w:p>
          <w:p w14:paraId="4E25E8D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умения, необходимые </w:t>
            </w:r>
          </w:p>
          <w:p w14:paraId="1F633C9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успешного продолжения образования </w:t>
            </w:r>
          </w:p>
          <w:p w14:paraId="3D18C36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высшей школе по направлениям </w:t>
            </w:r>
          </w:p>
          <w:p w14:paraId="7A0C152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социально-гуманитарной подготовки, </w:t>
            </w:r>
          </w:p>
          <w:p w14:paraId="3C93C2B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умение самостоятельно </w:t>
            </w:r>
          </w:p>
          <w:p w14:paraId="0BA0FE8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овладевать новыми способами </w:t>
            </w:r>
          </w:p>
          <w:p w14:paraId="3A5269E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познавательной деятельности, выдвигать </w:t>
            </w:r>
          </w:p>
          <w:p w14:paraId="06B56E0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гипотезы, соотносить информацию, </w:t>
            </w:r>
          </w:p>
          <w:p w14:paraId="7949E0D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полученную из разных источников, </w:t>
            </w:r>
          </w:p>
          <w:p w14:paraId="2243BF6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эффективно взаимодействовать </w:t>
            </w:r>
          </w:p>
          <w:p w14:paraId="20474406" w14:textId="1C135CF1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в исследовательских группах</w:t>
            </w:r>
          </w:p>
        </w:tc>
      </w:tr>
      <w:tr w:rsidR="0000540C" w:rsidRPr="00CC1214" w14:paraId="70576D64" w14:textId="69097045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C09C8B5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E657921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4DBBA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CE4868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CB5D1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597EC77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2A24FBF5" w14:textId="77777777" w:rsidR="0000540C" w:rsidRPr="0000540C" w:rsidRDefault="0000540C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540C" w14:paraId="5AC774B9" w14:textId="67E2A744" w:rsidTr="00910CA7">
        <w:trPr>
          <w:trHeight w:val="144"/>
          <w:tblCellSpacing w:w="20" w:type="nil"/>
        </w:trPr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14:paraId="650C7F33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8BAB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680" w:type="dxa"/>
            <w:gridSpan w:val="3"/>
            <w:tcMar>
              <w:top w:w="50" w:type="dxa"/>
              <w:left w:w="100" w:type="dxa"/>
            </w:tcMar>
            <w:vAlign w:val="center"/>
          </w:tcPr>
          <w:p w14:paraId="519EF91B" w14:textId="77777777" w:rsidR="0000540C" w:rsidRDefault="0000540C"/>
        </w:tc>
        <w:tc>
          <w:tcPr>
            <w:tcW w:w="2174" w:type="dxa"/>
          </w:tcPr>
          <w:p w14:paraId="7D37BD8E" w14:textId="77777777" w:rsidR="0000540C" w:rsidRDefault="0000540C" w:rsidP="00B9630C">
            <w:pPr>
              <w:spacing w:line="240" w:lineRule="auto"/>
            </w:pPr>
          </w:p>
        </w:tc>
      </w:tr>
      <w:tr w:rsidR="0000540C" w14:paraId="11D9392A" w14:textId="5E6FF954" w:rsidTr="00910CA7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14:paraId="30D5B6F9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  <w:tc>
          <w:tcPr>
            <w:tcW w:w="2174" w:type="dxa"/>
          </w:tcPr>
          <w:p w14:paraId="08BCF864" w14:textId="77777777" w:rsidR="0000540C" w:rsidRDefault="0000540C" w:rsidP="00B9630C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0540C" w:rsidRPr="00CC1214" w14:paraId="63FA8710" w14:textId="5491C4E1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572B767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CF2DEA2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3BC1F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64F835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2E857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5E81856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7FB5BDB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предмет и методы </w:t>
            </w:r>
          </w:p>
          <w:p w14:paraId="7A3D101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правоведения, его место и </w:t>
            </w:r>
          </w:p>
          <w:p w14:paraId="139F3C1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в постижении и преобразовании </w:t>
            </w:r>
          </w:p>
          <w:p w14:paraId="5ED204D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действительности; понимать </w:t>
            </w:r>
          </w:p>
          <w:p w14:paraId="3A0FAF6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общественных наук, </w:t>
            </w:r>
          </w:p>
          <w:p w14:paraId="06C9B8D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необходимость комплексного подхода </w:t>
            </w:r>
          </w:p>
          <w:p w14:paraId="03C524E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изучению социальных явлений и </w:t>
            </w:r>
          </w:p>
          <w:p w14:paraId="3D25F4C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Использовать элементы </w:t>
            </w:r>
          </w:p>
          <w:p w14:paraId="3D12B1B6" w14:textId="220E75D9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методологии социального познания,</w:t>
            </w:r>
            <w:r w:rsidRPr="00484215">
              <w:rPr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возможности цифровой среды </w:t>
            </w:r>
          </w:p>
          <w:p w14:paraId="1138580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для объяснения сущности права.</w:t>
            </w:r>
          </w:p>
          <w:p w14:paraId="3996C8C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научного познания, </w:t>
            </w:r>
          </w:p>
          <w:p w14:paraId="68A092B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формально-юридический, </w:t>
            </w:r>
          </w:p>
          <w:p w14:paraId="732A5BD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сравнительно-правовой. Принимать </w:t>
            </w:r>
          </w:p>
          <w:p w14:paraId="3B111DC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обоснованные решения, планировать </w:t>
            </w:r>
          </w:p>
          <w:p w14:paraId="1AAFD4E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познавательные и практические цели, </w:t>
            </w:r>
          </w:p>
          <w:p w14:paraId="6688511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используя возможности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применения </w:t>
            </w:r>
          </w:p>
          <w:p w14:paraId="169B42F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 основ юридической науки </w:t>
            </w:r>
          </w:p>
          <w:p w14:paraId="5D6490E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различных областях жизнедеятельности. </w:t>
            </w:r>
          </w:p>
          <w:p w14:paraId="761827A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Опираться на методы научного познания </w:t>
            </w:r>
          </w:p>
          <w:p w14:paraId="17B6899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процессов и явлений </w:t>
            </w:r>
          </w:p>
          <w:p w14:paraId="50CA126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проектов и иных работ </w:t>
            </w:r>
          </w:p>
          <w:p w14:paraId="733075A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юридической, тематике, в том числе </w:t>
            </w:r>
          </w:p>
          <w:p w14:paraId="251F1E2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формулировать проблему, цели и задачи </w:t>
            </w:r>
          </w:p>
          <w:p w14:paraId="35D5845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учебно-исследовательских работ и </w:t>
            </w:r>
          </w:p>
          <w:p w14:paraId="5B427E8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проектов. Ранжировать источники </w:t>
            </w:r>
          </w:p>
          <w:p w14:paraId="20FBFB9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информации по целям </w:t>
            </w:r>
          </w:p>
          <w:p w14:paraId="7DEFE32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распространения, жанрам, с позиций </w:t>
            </w:r>
          </w:p>
          <w:p w14:paraId="773AE08C" w14:textId="76EAA024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достоверности сведений</w:t>
            </w:r>
          </w:p>
        </w:tc>
      </w:tr>
      <w:tr w:rsidR="0000540C" w:rsidRPr="00CC1214" w14:paraId="18E420D5" w14:textId="28C561E2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1C5957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39C20FD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AA8790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1F909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B565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2CEF46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3BCBB50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праве, его роли </w:t>
            </w:r>
          </w:p>
          <w:p w14:paraId="10ED172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жизни общества, о ценностнонормативной основе деятельности </w:t>
            </w:r>
          </w:p>
          <w:p w14:paraId="729EEB5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права и их основных </w:t>
            </w:r>
          </w:p>
          <w:p w14:paraId="55B677B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функциях; взаимосвязи и взаимовлиянии </w:t>
            </w:r>
          </w:p>
          <w:p w14:paraId="541A7F1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институтов, изменении их </w:t>
            </w:r>
          </w:p>
          <w:p w14:paraId="0244F8F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состава и функций в процесс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общественного развития. Применять </w:t>
            </w:r>
          </w:p>
          <w:p w14:paraId="2B0EC52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познания, включая </w:t>
            </w:r>
          </w:p>
          <w:p w14:paraId="70ADA12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правоведения, такие как </w:t>
            </w:r>
          </w:p>
          <w:p w14:paraId="500CA3B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формально-юридический, </w:t>
            </w:r>
          </w:p>
          <w:p w14:paraId="0FF2A7F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сравнительно-правовой, на основе метода </w:t>
            </w:r>
          </w:p>
          <w:p w14:paraId="6B2340F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типологизации классифицировать виды </w:t>
            </w:r>
          </w:p>
          <w:p w14:paraId="42803C7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правовых норм, источники права, отрасли </w:t>
            </w:r>
          </w:p>
          <w:p w14:paraId="4C9B868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права.</w:t>
            </w:r>
          </w:p>
          <w:p w14:paraId="0583D95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2E355CE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50391D1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3A1F11F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правовых институтов. </w:t>
            </w:r>
          </w:p>
          <w:p w14:paraId="55020E0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Выстраивать аргументы с привлечением </w:t>
            </w:r>
          </w:p>
          <w:p w14:paraId="4AE1B4D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фактов и идей о праве и морали. </w:t>
            </w:r>
          </w:p>
          <w:p w14:paraId="4FE40ED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Вести целенаправленный поиск </w:t>
            </w:r>
          </w:p>
          <w:p w14:paraId="7B1B6EA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информации, используя </w:t>
            </w:r>
          </w:p>
          <w:p w14:paraId="66700CB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научного и научнопублицистического характера, вести </w:t>
            </w:r>
          </w:p>
          <w:p w14:paraId="73A5075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дискуссию, в том числе о роли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права </w:t>
            </w:r>
          </w:p>
          <w:p w14:paraId="1D16C72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жизни общества, естественном и </w:t>
            </w:r>
          </w:p>
          <w:p w14:paraId="3748DADE" w14:textId="0DE21E06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позитивном праве</w:t>
            </w:r>
          </w:p>
        </w:tc>
      </w:tr>
      <w:tr w:rsidR="0000540C" w:rsidRPr="00CC1214" w14:paraId="034C5236" w14:textId="0101403B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2CC3B0A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70018FD3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F77D68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92AA9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2CD8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6CD0BDA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133E0BC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взаимосвязь права и </w:t>
            </w:r>
          </w:p>
          <w:p w14:paraId="4E55CD1E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их роль в жизни общества. </w:t>
            </w:r>
          </w:p>
          <w:p w14:paraId="4CAAE83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факторы и механизмы </w:t>
            </w:r>
          </w:p>
          <w:p w14:paraId="539B6A89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динамики, включая </w:t>
            </w:r>
          </w:p>
          <w:p w14:paraId="13F2E45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государственную политику в Российской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Федерации, направленную на развитие </w:t>
            </w:r>
          </w:p>
          <w:p w14:paraId="682F01B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государственного управления, </w:t>
            </w:r>
          </w:p>
          <w:p w14:paraId="6E6101E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избирательной системы, местного </w:t>
            </w:r>
          </w:p>
          <w:p w14:paraId="1A93A908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самоуправления; на развитие </w:t>
            </w:r>
          </w:p>
          <w:p w14:paraId="2DC859C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институтов гражданского </w:t>
            </w:r>
          </w:p>
          <w:p w14:paraId="7A28A77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и публичной власти. Вести </w:t>
            </w:r>
          </w:p>
          <w:p w14:paraId="04AC81D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целенаправленный поиск социальной </w:t>
            </w:r>
          </w:p>
          <w:p w14:paraId="68FD6B8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информации, используя источники </w:t>
            </w:r>
          </w:p>
          <w:p w14:paraId="5D12AE6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научного и научно-публицистического </w:t>
            </w:r>
          </w:p>
          <w:p w14:paraId="30BA4EA9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характера, вести дискуссию, в том числе </w:t>
            </w:r>
          </w:p>
          <w:p w14:paraId="766872A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связи права и государства.</w:t>
            </w:r>
          </w:p>
          <w:p w14:paraId="2004230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59C17938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6E544ED4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3361140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2E4A118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правотворчестве и законотворчестве, </w:t>
            </w:r>
          </w:p>
          <w:p w14:paraId="2809D926" w14:textId="6A8E6E35" w:rsidR="0000540C" w:rsidRPr="0000540C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законодательном процессе</w:t>
            </w:r>
          </w:p>
        </w:tc>
      </w:tr>
      <w:tr w:rsidR="0000540C" w:rsidRPr="00CC1214" w14:paraId="289FDD90" w14:textId="1CDC45C0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FA94F2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530CBA7" w14:textId="77777777" w:rsidR="0000540C" w:rsidRDefault="0000540C">
            <w:pPr>
              <w:spacing w:after="0"/>
              <w:ind w:left="135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0197F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2EBCF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3FCF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9DD44A9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1F8E09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сущность правосознания, </w:t>
            </w:r>
          </w:p>
          <w:p w14:paraId="53CCDB2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правовой культуры, правоотношений, </w:t>
            </w:r>
          </w:p>
          <w:p w14:paraId="74FFEF8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правонарушений, юридической </w:t>
            </w:r>
          </w:p>
          <w:p w14:paraId="199627F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ответственности. Применять элементы </w:t>
            </w:r>
          </w:p>
          <w:p w14:paraId="3088725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методологии социального познания, </w:t>
            </w:r>
          </w:p>
          <w:p w14:paraId="7D986419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включая возможности цифровой среды </w:t>
            </w:r>
          </w:p>
          <w:p w14:paraId="5A451F1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принятия обоснованных решений </w:t>
            </w:r>
          </w:p>
          <w:p w14:paraId="28C7D4D6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различных областях жизнедеятельности, </w:t>
            </w:r>
          </w:p>
          <w:p w14:paraId="153CD0C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планирования и достижения </w:t>
            </w:r>
          </w:p>
          <w:p w14:paraId="58BAA26F" w14:textId="2F8D3511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познавательных и практических целей,</w:t>
            </w:r>
            <w:r w:rsidRPr="00484215">
              <w:rPr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в будущем при осуществлении </w:t>
            </w:r>
          </w:p>
          <w:p w14:paraId="0AF65FF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социальной роли участника различных </w:t>
            </w:r>
          </w:p>
          <w:p w14:paraId="28CCE9F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групп, при осуществлении </w:t>
            </w:r>
          </w:p>
          <w:p w14:paraId="5839658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профессионального выбора. </w:t>
            </w:r>
          </w:p>
          <w:p w14:paraId="2CF8C4F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Классифицировать виды правоотношений, </w:t>
            </w:r>
          </w:p>
          <w:p w14:paraId="5EA9C25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правонарушений, виды юридической </w:t>
            </w:r>
          </w:p>
          <w:p w14:paraId="3190CEA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ответственности. Выстраивать аргументы </w:t>
            </w:r>
          </w:p>
          <w:p w14:paraId="1B53E69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7CC1B1C6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правоспособности и дееспособности. </w:t>
            </w:r>
          </w:p>
          <w:p w14:paraId="2DCDFC5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</w:t>
            </w:r>
          </w:p>
          <w:p w14:paraId="5256F99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опыт, включая опыт </w:t>
            </w:r>
          </w:p>
          <w:p w14:paraId="6DB2CB9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самопознания и самооценки, </w:t>
            </w:r>
          </w:p>
          <w:p w14:paraId="7F39F5C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самоконтроля, межличностного </w:t>
            </w:r>
          </w:p>
          <w:p w14:paraId="6D962EC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выполнения социальных </w:t>
            </w:r>
          </w:p>
          <w:p w14:paraId="358E5D2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ролей; использовать его при решении </w:t>
            </w:r>
          </w:p>
          <w:p w14:paraId="319812D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 и разрешении </w:t>
            </w:r>
          </w:p>
          <w:p w14:paraId="3218412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проблем, связанных </w:t>
            </w:r>
          </w:p>
          <w:p w14:paraId="6788A76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деятельностью участников </w:t>
            </w:r>
          </w:p>
          <w:p w14:paraId="008BB8C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правоотношений, осознанным выбором </w:t>
            </w:r>
          </w:p>
          <w:p w14:paraId="0B3D266E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правомерных моделей поведения.</w:t>
            </w:r>
          </w:p>
          <w:p w14:paraId="43F805E8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Конкретизировать примерами из личного </w:t>
            </w:r>
          </w:p>
          <w:p w14:paraId="1D076040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опыта, фактами социальной </w:t>
            </w:r>
          </w:p>
          <w:p w14:paraId="3F0433A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действительности, модельными </w:t>
            </w:r>
          </w:p>
          <w:p w14:paraId="1F3E03D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ситуациями теоретические положения </w:t>
            </w:r>
          </w:p>
          <w:p w14:paraId="2926A3E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развитии правовой грамотности. </w:t>
            </w:r>
          </w:p>
          <w:p w14:paraId="4A6AA95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Проявлять готовность продуктивно </w:t>
            </w:r>
          </w:p>
          <w:p w14:paraId="130753E4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с общественнымиинститутами на основе правовых норм </w:t>
            </w:r>
          </w:p>
          <w:p w14:paraId="1B2A07B4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обеспечения защиты прав человека и </w:t>
            </w:r>
          </w:p>
          <w:p w14:paraId="36764ED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в Российской Федерации и </w:t>
            </w:r>
          </w:p>
          <w:p w14:paraId="73BC899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установленных правил, уметь </w:t>
            </w:r>
          </w:p>
          <w:p w14:paraId="22F84C9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заполнять формы, </w:t>
            </w:r>
          </w:p>
          <w:p w14:paraId="2A9FF130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составлять документы, необходимые </w:t>
            </w:r>
          </w:p>
          <w:p w14:paraId="496C858B" w14:textId="54F48339" w:rsidR="0000540C" w:rsidRPr="0000540C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в социальной практике</w:t>
            </w:r>
          </w:p>
        </w:tc>
      </w:tr>
      <w:tr w:rsidR="0000540C" w:rsidRPr="00CC1214" w14:paraId="618F1218" w14:textId="634BFCD3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03B2CF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0EF6C57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C27D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311B9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CBB2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FA3FF89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6A9E2A1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понятия и </w:t>
            </w:r>
          </w:p>
          <w:p w14:paraId="50C244B8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категории, принципы, источники </w:t>
            </w:r>
          </w:p>
          <w:p w14:paraId="47D32AC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права России,</w:t>
            </w:r>
          </w:p>
          <w:p w14:paraId="0B1DB9C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 основах конституционного строя. </w:t>
            </w:r>
          </w:p>
          <w:p w14:paraId="0E6D408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конституционные </w:t>
            </w:r>
          </w:p>
          <w:p w14:paraId="1050E26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принципы, определяющие деятельность </w:t>
            </w:r>
          </w:p>
          <w:p w14:paraId="0A09F96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политических, правовых институтов. </w:t>
            </w:r>
          </w:p>
          <w:p w14:paraId="3BB1036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собственный социальный </w:t>
            </w:r>
          </w:p>
          <w:p w14:paraId="10DBBE3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при решении познавательных </w:t>
            </w:r>
          </w:p>
          <w:p w14:paraId="591C0D6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и разрешении жизненных </w:t>
            </w:r>
          </w:p>
          <w:p w14:paraId="243A293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проблем, связанных с деятельностью </w:t>
            </w:r>
          </w:p>
          <w:p w14:paraId="664B064E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участников конституционно-правовых </w:t>
            </w:r>
          </w:p>
          <w:p w14:paraId="752F0C35" w14:textId="673DBF71" w:rsidR="0000540C" w:rsidRPr="0000540C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</w:tr>
      <w:tr w:rsidR="0000540C" w:rsidRPr="00CC1214" w14:paraId="0E23081B" w14:textId="28F43A20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8B60F11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0B6CCBA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CE9725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894479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4D49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62C576F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680C788E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правах и свободах </w:t>
            </w:r>
          </w:p>
          <w:p w14:paraId="4179BB60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гражданина, конституционных </w:t>
            </w:r>
          </w:p>
          <w:p w14:paraId="761618E7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обязанностях. Характеризовать ценностнонормативную основу и основные функции </w:t>
            </w:r>
          </w:p>
          <w:p w14:paraId="48C65D9D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гражданства, </w:t>
            </w:r>
          </w:p>
          <w:p w14:paraId="7D02281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представительства социальных интересов, </w:t>
            </w:r>
          </w:p>
          <w:p w14:paraId="127CF6E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том числе об институтеУполномоченного по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правам человека </w:t>
            </w:r>
          </w:p>
          <w:p w14:paraId="5F19DD8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Российской Федерации. Выстраивать </w:t>
            </w:r>
          </w:p>
          <w:p w14:paraId="7E537DEB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аргументы с привлечением научных </w:t>
            </w:r>
          </w:p>
          <w:p w14:paraId="64129B54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фактов и идей о воинской обязанности и </w:t>
            </w:r>
          </w:p>
          <w:p w14:paraId="38DDC234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альтернативной гражданской службе. </w:t>
            </w:r>
          </w:p>
          <w:p w14:paraId="2E7012D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</w:t>
            </w:r>
          </w:p>
          <w:p w14:paraId="1C8EB22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опыт, конкретизировать </w:t>
            </w:r>
          </w:p>
          <w:p w14:paraId="2955F816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621B1D03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действительности, </w:t>
            </w:r>
          </w:p>
          <w:p w14:paraId="4534DEB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8502E01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способах защиты своих прав </w:t>
            </w:r>
          </w:p>
          <w:p w14:paraId="3C66B49E" w14:textId="57019FF3" w:rsidR="0000540C" w:rsidRPr="0000540C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и интересов</w:t>
            </w:r>
          </w:p>
        </w:tc>
      </w:tr>
      <w:tr w:rsidR="0000540C" w:rsidRPr="00CC1214" w14:paraId="1337F7F6" w14:textId="4B2BE6D1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0FAB1EC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5C889AD3" w14:textId="77777777" w:rsidR="0000540C" w:rsidRDefault="0000540C">
            <w:pPr>
              <w:spacing w:after="0"/>
              <w:ind w:left="135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A886A9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4304D1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CB6D8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D9F4C1D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3A5951C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конституционноправовой статус высших органов власти </w:t>
            </w:r>
          </w:p>
          <w:p w14:paraId="0FA3420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Российской Федерации, основ </w:t>
            </w:r>
          </w:p>
          <w:p w14:paraId="0529786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правоохранительных </w:t>
            </w:r>
          </w:p>
          <w:p w14:paraId="22FD3AE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органов и местного самоуправления. </w:t>
            </w:r>
          </w:p>
          <w:p w14:paraId="67C857F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ценностно-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нормативную </w:t>
            </w:r>
          </w:p>
          <w:p w14:paraId="0BE3D8E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основу и основные функции институтов </w:t>
            </w:r>
          </w:p>
          <w:p w14:paraId="3F05E46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государственной власти: института главы </w:t>
            </w:r>
          </w:p>
          <w:p w14:paraId="6017F0E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государства, законодательной, </w:t>
            </w:r>
          </w:p>
          <w:p w14:paraId="11818B3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исполнительной судебной власти, охраны </w:t>
            </w:r>
          </w:p>
          <w:p w14:paraId="31C6606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правопорядка, государственного </w:t>
            </w:r>
          </w:p>
          <w:p w14:paraId="226DE5D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управления.</w:t>
            </w:r>
          </w:p>
          <w:p w14:paraId="749000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теоретическиеподходы, делать выводы и обосновывать </w:t>
            </w:r>
          </w:p>
          <w:p w14:paraId="53601F0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уровнях при анализе </w:t>
            </w:r>
          </w:p>
          <w:p w14:paraId="299299D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институтов государственной </w:t>
            </w:r>
          </w:p>
          <w:p w14:paraId="6E42BC76" w14:textId="7823DE0F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власти</w:t>
            </w:r>
          </w:p>
        </w:tc>
      </w:tr>
      <w:tr w:rsidR="0000540C" w:rsidRPr="00CC1214" w14:paraId="67591FE9" w14:textId="1144E139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53062EB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0C4FC750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DF7C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37F546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93FB1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29D4B29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7DFF1D6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понятия и </w:t>
            </w:r>
          </w:p>
          <w:p w14:paraId="3F16FA2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категории, принципы, источники </w:t>
            </w:r>
          </w:p>
          <w:p w14:paraId="6F87F4B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отраслей российского частного </w:t>
            </w:r>
          </w:p>
          <w:p w14:paraId="4DC34FE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права. Характеризовать ценностнонормативную основу и основные функции </w:t>
            </w:r>
          </w:p>
          <w:p w14:paraId="58DCC82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институтов образования, семьи и брака, </w:t>
            </w:r>
          </w:p>
          <w:p w14:paraId="28F7505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материнства, отцовства и детства, </w:t>
            </w:r>
          </w:p>
          <w:p w14:paraId="32D201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наследования. Соотносить различные </w:t>
            </w:r>
          </w:p>
          <w:p w14:paraId="3D80568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выводы и </w:t>
            </w:r>
          </w:p>
          <w:p w14:paraId="7F85237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теоретическом и </w:t>
            </w:r>
          </w:p>
          <w:p w14:paraId="31AF11B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фактическо-эмпирическом уровнях </w:t>
            </w:r>
          </w:p>
          <w:p w14:paraId="24480A1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деятельности участников </w:t>
            </w:r>
          </w:p>
          <w:p w14:paraId="7AB75E4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гражданско-правовых, семейных, </w:t>
            </w:r>
          </w:p>
          <w:p w14:paraId="67A7DE4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образовательных, трудовых правовых </w:t>
            </w:r>
          </w:p>
          <w:p w14:paraId="2E06E43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отношений. Выстраивать аргументы </w:t>
            </w:r>
          </w:p>
          <w:p w14:paraId="596EFCE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11EA319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защите гражданских прав и прав </w:t>
            </w:r>
          </w:p>
          <w:p w14:paraId="607C723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потребителей; усыновлении, опеке и </w:t>
            </w:r>
          </w:p>
          <w:p w14:paraId="2136D9C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попечительстве; приёмной семье, брачном </w:t>
            </w:r>
          </w:p>
          <w:p w14:paraId="504DCF2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договоре. Использовать собственный </w:t>
            </w:r>
          </w:p>
          <w:p w14:paraId="5410206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 при решении </w:t>
            </w:r>
          </w:p>
          <w:p w14:paraId="376833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познавательных задач и разрешени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проблем, связанных </w:t>
            </w:r>
          </w:p>
          <w:p w14:paraId="337C7F3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деятельностью участников </w:t>
            </w:r>
          </w:p>
          <w:p w14:paraId="4A28A7C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правоотношений в отраслевом </w:t>
            </w:r>
          </w:p>
          <w:p w14:paraId="14BA99B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многообразии. Конкретизировать </w:t>
            </w:r>
          </w:p>
          <w:p w14:paraId="55A7384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0B26C3E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действительности, </w:t>
            </w:r>
          </w:p>
          <w:p w14:paraId="6935382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39B8DAF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способах защиты своих прав </w:t>
            </w:r>
          </w:p>
          <w:p w14:paraId="03B5B7B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интересов, сделках, договорах, </w:t>
            </w:r>
          </w:p>
          <w:p w14:paraId="6D55838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обязательствах, основаниях наследования, </w:t>
            </w:r>
          </w:p>
          <w:p w14:paraId="04A2C32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правах на результаты интеллектуальной </w:t>
            </w:r>
          </w:p>
          <w:p w14:paraId="7325A08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деятельности, браке и семейных </w:t>
            </w:r>
          </w:p>
          <w:p w14:paraId="058C7AC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отношениях, образовательных и трудовых </w:t>
            </w:r>
          </w:p>
          <w:p w14:paraId="794F7B1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правоотношениях, особенностях </w:t>
            </w:r>
          </w:p>
          <w:p w14:paraId="7932D84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правового регулирования труда </w:t>
            </w:r>
          </w:p>
          <w:p w14:paraId="1A80FFFB" w14:textId="2EA12159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несовершеннолетних в РФ</w:t>
            </w:r>
          </w:p>
        </w:tc>
      </w:tr>
      <w:tr w:rsidR="0000540C" w:rsidRPr="00CC1214" w14:paraId="7892A6B5" w14:textId="61E90378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2A1A71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7454801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817D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E880C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558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0FE586A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07CCBCD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понятия и </w:t>
            </w:r>
          </w:p>
          <w:p w14:paraId="5476057C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категории, принципы, источники </w:t>
            </w:r>
          </w:p>
          <w:p w14:paraId="4EBD3D6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отраслей российского </w:t>
            </w:r>
          </w:p>
          <w:p w14:paraId="4CE9DD6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публичного права. Характеризовать </w:t>
            </w:r>
          </w:p>
          <w:p w14:paraId="42DFA6B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ценностно-нормативную основу института </w:t>
            </w:r>
          </w:p>
          <w:p w14:paraId="190B7C5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управления, его </w:t>
            </w:r>
          </w:p>
          <w:p w14:paraId="68AE08D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функции.</w:t>
            </w:r>
          </w:p>
          <w:p w14:paraId="77962E3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Соотносить различные теоретические </w:t>
            </w:r>
          </w:p>
          <w:p w14:paraId="5778F05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подходы, делать выводы и обосновывать </w:t>
            </w:r>
          </w:p>
          <w:p w14:paraId="55A82D9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на теоретическом и фактическоэмпирическом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уровнях при анализе </w:t>
            </w:r>
          </w:p>
          <w:p w14:paraId="2FE8DAD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участников </w:t>
            </w:r>
          </w:p>
          <w:p w14:paraId="1320F2D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административных, финансовых, </w:t>
            </w:r>
          </w:p>
          <w:p w14:paraId="72107EB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налоговых, уголовных правовых </w:t>
            </w:r>
          </w:p>
          <w:p w14:paraId="7DDAFCB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отношений. Выстраивать аргументы </w:t>
            </w:r>
          </w:p>
          <w:p w14:paraId="551CD8A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привлечением научных фактов и идей </w:t>
            </w:r>
          </w:p>
          <w:p w14:paraId="4EB0947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противодействии коррупции; способах </w:t>
            </w:r>
          </w:p>
          <w:p w14:paraId="673BDD7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защиты экологических прав. Использовать </w:t>
            </w:r>
          </w:p>
          <w:p w14:paraId="7EAAED7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собственный социальный опыт </w:t>
            </w:r>
          </w:p>
          <w:p w14:paraId="7E65285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решении познавательных задач и </w:t>
            </w:r>
          </w:p>
          <w:p w14:paraId="09C9E60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разрешении жизненных проблем, </w:t>
            </w:r>
          </w:p>
          <w:p w14:paraId="218A729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с деятельностью участников </w:t>
            </w:r>
          </w:p>
          <w:p w14:paraId="575AA860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правоотношений в отраслевом </w:t>
            </w:r>
          </w:p>
          <w:p w14:paraId="54345A45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многообразии. Конкретизировать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7777DDE2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действительности, </w:t>
            </w:r>
          </w:p>
          <w:p w14:paraId="4C88189E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C25466F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преступлениях и </w:t>
            </w:r>
          </w:p>
          <w:p w14:paraId="5D0BCC6A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преступности, составе преступления, </w:t>
            </w:r>
          </w:p>
          <w:p w14:paraId="28ADF246" w14:textId="77777777" w:rsidR="00484215" w:rsidRPr="00484215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необходимой обороне и крайней </w:t>
            </w:r>
          </w:p>
          <w:p w14:paraId="4336F0C7" w14:textId="34343342" w:rsidR="0000540C" w:rsidRPr="0000540C" w:rsidRDefault="00484215" w:rsidP="0048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необходимости</w:t>
            </w:r>
          </w:p>
        </w:tc>
      </w:tr>
      <w:tr w:rsidR="0000540C" w:rsidRPr="00CC1214" w14:paraId="13FB7FC8" w14:textId="2DBFE87F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D12638B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358193A7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0A446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F03D33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8B66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22B58D3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16ED1D0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понятия и </w:t>
            </w:r>
          </w:p>
          <w:p w14:paraId="68B96B9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категории, принципы, источники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отраслей российского </w:t>
            </w:r>
          </w:p>
          <w:p w14:paraId="2C60E52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процессуального права. Характеризовать </w:t>
            </w:r>
          </w:p>
          <w:p w14:paraId="1C44FC71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ценностно-нормативную основу </w:t>
            </w:r>
          </w:p>
          <w:p w14:paraId="1D952FA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основные функции института </w:t>
            </w:r>
          </w:p>
          <w:p w14:paraId="7F51E0C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судопроизводства. Соотносить различные </w:t>
            </w:r>
          </w:p>
          <w:p w14:paraId="0328F43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подходы, делать выводы и </w:t>
            </w:r>
          </w:p>
          <w:p w14:paraId="552E4F4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обосновывать их на теоретическом и </w:t>
            </w:r>
          </w:p>
          <w:p w14:paraId="6CA43A7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фактическо-эмпирическом уровнях </w:t>
            </w:r>
          </w:p>
          <w:p w14:paraId="73632E9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анализе деятельности участников </w:t>
            </w:r>
          </w:p>
          <w:p w14:paraId="3EFEFE0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процессуальных отношений. </w:t>
            </w:r>
          </w:p>
          <w:p w14:paraId="5764C5D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оценивать собственный </w:t>
            </w:r>
          </w:p>
          <w:p w14:paraId="5006746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опыт, включая опыт </w:t>
            </w:r>
          </w:p>
          <w:p w14:paraId="22ACDFE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самопознания и самооценки, </w:t>
            </w:r>
          </w:p>
          <w:p w14:paraId="5D1648C7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самоконтроля, межличностного </w:t>
            </w:r>
          </w:p>
          <w:p w14:paraId="3AF2EC6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взаимодействия, выполнения социальных </w:t>
            </w:r>
          </w:p>
          <w:p w14:paraId="1464442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ролей; использовать его при решении </w:t>
            </w:r>
          </w:p>
          <w:p w14:paraId="65963A24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познавательных задач и разрешении </w:t>
            </w:r>
          </w:p>
          <w:p w14:paraId="4F4171F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жизненных проблем, связанных </w:t>
            </w:r>
          </w:p>
          <w:p w14:paraId="1CBDC00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деятельностью участников </w:t>
            </w:r>
          </w:p>
          <w:p w14:paraId="367BFE2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правоотношений.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Конкретизировать </w:t>
            </w:r>
          </w:p>
          <w:p w14:paraId="4DD2919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2228ED4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действительности, </w:t>
            </w:r>
          </w:p>
          <w:p w14:paraId="1723B44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4FC8E34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стадиях гражданского и </w:t>
            </w:r>
          </w:p>
          <w:p w14:paraId="68C538C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уголовного процесса. Проявлять </w:t>
            </w:r>
          </w:p>
          <w:p w14:paraId="711FCD0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продуктивно </w:t>
            </w:r>
          </w:p>
          <w:p w14:paraId="46B572B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взаимодействовать с общественными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институтами на основе правовых норм </w:t>
            </w:r>
          </w:p>
          <w:p w14:paraId="39FDE08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обеспечения защиты прав человека </w:t>
            </w:r>
          </w:p>
          <w:p w14:paraId="5B9C121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гражданина в Российской Федерации </w:t>
            </w:r>
          </w:p>
          <w:p w14:paraId="0D6E847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установленных правил, заполнять </w:t>
            </w:r>
          </w:p>
          <w:p w14:paraId="63DBFAEE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формы, составлять документы, </w:t>
            </w:r>
          </w:p>
          <w:p w14:paraId="09365D6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в социальной практике, </w:t>
            </w:r>
          </w:p>
          <w:p w14:paraId="05AAAD5D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связанной с деятельностью участника </w:t>
            </w:r>
          </w:p>
          <w:p w14:paraId="364720B0" w14:textId="7FC973F1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судопроизводства</w:t>
            </w:r>
          </w:p>
        </w:tc>
      </w:tr>
      <w:tr w:rsidR="0000540C" w:rsidRPr="00CC1214" w14:paraId="52C52D0F" w14:textId="61BDBD87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261C910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3.11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6C6B477F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A2C76C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C976D8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0F292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8C68410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4D8A243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Раскрывать основные понятия и </w:t>
            </w:r>
          </w:p>
          <w:p w14:paraId="479B24A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категории, принципы, источники </w:t>
            </w:r>
          </w:p>
          <w:p w14:paraId="25DAAF28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международного права. Соотносить </w:t>
            </w:r>
          </w:p>
          <w:p w14:paraId="517E4EBF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теоретические подходы, делать </w:t>
            </w:r>
          </w:p>
          <w:p w14:paraId="759FDE9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выводы и обосновывать их </w:t>
            </w:r>
          </w:p>
          <w:p w14:paraId="112AFB3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теоретическом и фактическоэмпирическом уровнях при анализе </w:t>
            </w:r>
          </w:p>
          <w:p w14:paraId="38F4DF13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участников международноправовых отношений. Конкретизировать </w:t>
            </w:r>
          </w:p>
          <w:p w14:paraId="251EB12C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примерами из личного социального опыта, </w:t>
            </w:r>
          </w:p>
          <w:p w14:paraId="257FB396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фактами социальной действительности, </w:t>
            </w:r>
          </w:p>
          <w:p w14:paraId="2F1949B9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782E1BF0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международной защите прав </w:t>
            </w:r>
          </w:p>
          <w:p w14:paraId="471CC9B8" w14:textId="1BF2CF4F" w:rsidR="0000540C" w:rsidRPr="0000540C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</w:tr>
      <w:tr w:rsidR="0000540C" w:rsidRPr="00CC1214" w14:paraId="4ACB593E" w14:textId="36738457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5E6AB8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3.12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4E30FF9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B2418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34827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CD4BC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8FA062B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D48669B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Характеризовать взаимосвязи </w:t>
            </w:r>
          </w:p>
          <w:p w14:paraId="3D953F72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наук, необходимости </w:t>
            </w:r>
          </w:p>
          <w:p w14:paraId="21AFCAEA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комплексного подхода к изучению </w:t>
            </w:r>
          </w:p>
          <w:p w14:paraId="700825F5" w14:textId="77777777" w:rsidR="00484215" w:rsidRPr="00484215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явлений и процессов. </w:t>
            </w:r>
          </w:p>
          <w:p w14:paraId="006DB910" w14:textId="77777777" w:rsidR="000B068B" w:rsidRPr="000B068B" w:rsidRDefault="00484215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421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элементы методологии</w:t>
            </w:r>
            <w:r w:rsid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0B068B"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социального познания, включая </w:t>
            </w:r>
          </w:p>
          <w:p w14:paraId="0C614500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возможности цифровой среды. </w:t>
            </w:r>
          </w:p>
          <w:p w14:paraId="0AA0CE99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правоведения </w:t>
            </w:r>
          </w:p>
          <w:p w14:paraId="56226809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принятия обоснованных решений </w:t>
            </w:r>
          </w:p>
          <w:p w14:paraId="00FDF60E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осуществлении профессионального </w:t>
            </w:r>
          </w:p>
          <w:p w14:paraId="29D52B8A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выбора. Конкретизировать примерами </w:t>
            </w:r>
          </w:p>
          <w:p w14:paraId="71F4064D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личного социального опыта, фактами </w:t>
            </w:r>
          </w:p>
          <w:p w14:paraId="39A2B404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действительности, </w:t>
            </w:r>
          </w:p>
          <w:p w14:paraId="31E0DF3C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модельными ситуациями теоретические </w:t>
            </w:r>
          </w:p>
          <w:p w14:paraId="1AE0DC36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о развитии правовой </w:t>
            </w:r>
          </w:p>
          <w:p w14:paraId="3F6CCE2C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грамотности. Проявлять умения, </w:t>
            </w:r>
          </w:p>
          <w:p w14:paraId="4C2E3D8F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продолжения </w:t>
            </w:r>
          </w:p>
          <w:p w14:paraId="24FC6D0B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в высшей школе </w:t>
            </w:r>
          </w:p>
          <w:p w14:paraId="02F00D86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направлениям социально-гуманитарной </w:t>
            </w:r>
          </w:p>
          <w:p w14:paraId="4E438EF1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подготовки, включая способность </w:t>
            </w:r>
          </w:p>
          <w:p w14:paraId="10CF956A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ориентироваться в направлениях </w:t>
            </w:r>
          </w:p>
          <w:p w14:paraId="06A3B02B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профессионального образования, </w:t>
            </w:r>
          </w:p>
          <w:p w14:paraId="50AA1EFD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с социально-гуманитарной </w:t>
            </w:r>
          </w:p>
          <w:p w14:paraId="2973A0AF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подготовкой и особенностями </w:t>
            </w:r>
          </w:p>
          <w:p w14:paraId="53E82C12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профессиональной деятельности </w:t>
            </w:r>
          </w:p>
          <w:p w14:paraId="08A8D80C" w14:textId="0CEF87DB" w:rsidR="0000540C" w:rsidRPr="0000540C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>юриста</w:t>
            </w:r>
          </w:p>
        </w:tc>
      </w:tr>
      <w:tr w:rsidR="0000540C" w:rsidRPr="00CC1214" w14:paraId="5DB540B9" w14:textId="5075010D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2B6D25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7B072B89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E13CA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EA114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6F73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367BC73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3824C879" w14:textId="77777777" w:rsidR="000B068B" w:rsidRPr="000B068B" w:rsidRDefault="000B068B" w:rsidP="000B06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методы научного познания </w:t>
            </w:r>
          </w:p>
          <w:p w14:paraId="762BA1EB" w14:textId="77777777" w:rsidR="000B068B" w:rsidRPr="000B068B" w:rsidRDefault="000B068B" w:rsidP="000B06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процессов и явлений </w:t>
            </w:r>
          </w:p>
          <w:p w14:paraId="02EFBE05" w14:textId="77777777" w:rsidR="000B068B" w:rsidRPr="000B068B" w:rsidRDefault="000B068B" w:rsidP="000B06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проектов и иных работ, </w:t>
            </w:r>
          </w:p>
          <w:p w14:paraId="42596CDB" w14:textId="77777777" w:rsidR="000B068B" w:rsidRPr="000B068B" w:rsidRDefault="000B068B" w:rsidP="000B06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разрабатываемых на содержательном </w:t>
            </w:r>
          </w:p>
          <w:p w14:paraId="7BB1D963" w14:textId="77777777" w:rsidR="000B068B" w:rsidRPr="000B068B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материале раздела «Основы </w:t>
            </w:r>
          </w:p>
          <w:p w14:paraId="59DC4E39" w14:textId="77777777" w:rsidR="0060473A" w:rsidRPr="0060473A" w:rsidRDefault="000B068B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B068B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правоведения». Ранжировать источники</w:t>
            </w:r>
            <w:r w:rsid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73A"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</w:t>
            </w:r>
            <w:r w:rsidR="0060473A"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по целям </w:t>
            </w:r>
          </w:p>
          <w:p w14:paraId="73B1C602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распространения, жанрам, с позиций </w:t>
            </w:r>
          </w:p>
          <w:p w14:paraId="06062AC0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достоверности сведений. Проводить </w:t>
            </w:r>
          </w:p>
          <w:p w14:paraId="35A2AA25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опорой на полученные из различных </w:t>
            </w:r>
          </w:p>
          <w:p w14:paraId="3C660F3B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 знания учебноисследовательскую и проектную работу </w:t>
            </w:r>
          </w:p>
          <w:p w14:paraId="32631058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правовой проблематике: определять </w:t>
            </w:r>
          </w:p>
          <w:p w14:paraId="1D76C581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тематику учебных исследований и </w:t>
            </w:r>
          </w:p>
          <w:p w14:paraId="7083AEEA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проектов, осуществлять поиск </w:t>
            </w:r>
          </w:p>
          <w:p w14:paraId="06DA4B09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оптимальных путей их реализации, </w:t>
            </w:r>
          </w:p>
          <w:p w14:paraId="7F7D4DD7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обеспечивать теоретическую и </w:t>
            </w:r>
          </w:p>
          <w:p w14:paraId="05202C71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прикладную составляющие работ; владеть </w:t>
            </w:r>
          </w:p>
          <w:p w14:paraId="3E559DED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навыками презентации результатов </w:t>
            </w:r>
          </w:p>
          <w:p w14:paraId="759873BF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учебно-исследовательской и проектной </w:t>
            </w:r>
          </w:p>
          <w:p w14:paraId="749D60BE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на публичных </w:t>
            </w:r>
          </w:p>
          <w:p w14:paraId="54954AB0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мероприятиях. Проявлять умения, </w:t>
            </w:r>
          </w:p>
          <w:p w14:paraId="7E5F30E7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успешного продолжения </w:t>
            </w:r>
          </w:p>
          <w:p w14:paraId="24E40E7F" w14:textId="77777777" w:rsidR="0060473A" w:rsidRPr="0060473A" w:rsidRDefault="0060473A" w:rsidP="006047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в высшей школе </w:t>
            </w:r>
          </w:p>
          <w:p w14:paraId="5C0CEC49" w14:textId="77777777" w:rsidR="0060473A" w:rsidRPr="0060473A" w:rsidRDefault="0060473A" w:rsidP="006047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направлениям социально-гуманитарной </w:t>
            </w:r>
          </w:p>
          <w:p w14:paraId="76D197AA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подготовки, включая умение </w:t>
            </w:r>
          </w:p>
          <w:p w14:paraId="61B44B38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овладевать </w:t>
            </w: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новыми </w:t>
            </w:r>
          </w:p>
          <w:p w14:paraId="5CB683ED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 познавательной деятельности, </w:t>
            </w:r>
          </w:p>
          <w:p w14:paraId="60EFFA1B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выдвигать гипотезы, соотносить </w:t>
            </w:r>
          </w:p>
          <w:p w14:paraId="715AC3EF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информацию, полученную из разных </w:t>
            </w:r>
          </w:p>
          <w:p w14:paraId="421B97C4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источников, эффективно </w:t>
            </w:r>
          </w:p>
          <w:p w14:paraId="379A226E" w14:textId="77777777" w:rsidR="0060473A" w:rsidRPr="0060473A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взаимодействовать в исследовательских </w:t>
            </w:r>
          </w:p>
          <w:p w14:paraId="33B62E82" w14:textId="2F27A2D7" w:rsidR="0000540C" w:rsidRPr="0000540C" w:rsidRDefault="0060473A" w:rsidP="00B9630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73A">
              <w:rPr>
                <w:rFonts w:ascii="Times New Roman" w:hAnsi="Times New Roman"/>
                <w:color w:val="000000"/>
                <w:sz w:val="24"/>
                <w:lang w:val="ru-RU"/>
              </w:rPr>
              <w:t>группах</w:t>
            </w:r>
          </w:p>
        </w:tc>
      </w:tr>
      <w:tr w:rsidR="0000540C" w:rsidRPr="00CC1214" w14:paraId="680F681F" w14:textId="6F230272" w:rsidTr="00910CA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D80D4D9" w14:textId="77777777" w:rsidR="0000540C" w:rsidRDefault="00005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14:paraId="227241E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80AAD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9E3FB4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EA05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05A6CDE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2D21CBB9" w14:textId="77777777" w:rsidR="0000540C" w:rsidRPr="0000540C" w:rsidRDefault="00005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540C" w14:paraId="3EBE96E8" w14:textId="049138E0" w:rsidTr="00910CA7">
        <w:trPr>
          <w:trHeight w:val="144"/>
          <w:tblCellSpacing w:w="20" w:type="nil"/>
        </w:trPr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14:paraId="321A678C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032A1F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6680" w:type="dxa"/>
            <w:gridSpan w:val="3"/>
            <w:tcMar>
              <w:top w:w="50" w:type="dxa"/>
              <w:left w:w="100" w:type="dxa"/>
            </w:tcMar>
            <w:vAlign w:val="center"/>
          </w:tcPr>
          <w:p w14:paraId="2673ACF2" w14:textId="77777777" w:rsidR="0000540C" w:rsidRDefault="0000540C"/>
        </w:tc>
        <w:tc>
          <w:tcPr>
            <w:tcW w:w="2174" w:type="dxa"/>
          </w:tcPr>
          <w:p w14:paraId="523F937C" w14:textId="77777777" w:rsidR="0000540C" w:rsidRDefault="0000540C"/>
        </w:tc>
      </w:tr>
      <w:tr w:rsidR="0000540C" w:rsidRPr="00CC1214" w14:paraId="6E1A2A01" w14:textId="6C09D908" w:rsidTr="00910CA7">
        <w:trPr>
          <w:trHeight w:val="144"/>
          <w:tblCellSpacing w:w="20" w:type="nil"/>
        </w:trPr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14:paraId="30B017B3" w14:textId="77777777" w:rsidR="0000540C" w:rsidRDefault="00005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A0A90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C41CAA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C8465" w14:textId="77777777" w:rsidR="0000540C" w:rsidRDefault="0000540C">
            <w:pPr>
              <w:spacing w:after="0"/>
              <w:ind w:left="135"/>
              <w:jc w:val="center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FBFD9FA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  <w:tc>
          <w:tcPr>
            <w:tcW w:w="2174" w:type="dxa"/>
          </w:tcPr>
          <w:p w14:paraId="50D7F1B4" w14:textId="77777777" w:rsidR="0000540C" w:rsidRPr="0000540C" w:rsidRDefault="000054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540C" w14:paraId="3C0D48F4" w14:textId="07607284" w:rsidTr="00910CA7">
        <w:trPr>
          <w:trHeight w:val="144"/>
          <w:tblCellSpacing w:w="20" w:type="nil"/>
        </w:trPr>
        <w:tc>
          <w:tcPr>
            <w:tcW w:w="4085" w:type="dxa"/>
            <w:gridSpan w:val="2"/>
            <w:tcMar>
              <w:top w:w="50" w:type="dxa"/>
              <w:left w:w="100" w:type="dxa"/>
            </w:tcMar>
            <w:vAlign w:val="center"/>
          </w:tcPr>
          <w:p w14:paraId="7CCA4E90" w14:textId="77777777" w:rsidR="0000540C" w:rsidRPr="0000540C" w:rsidRDefault="0000540C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34E138" w14:textId="77777777" w:rsidR="0000540C" w:rsidRDefault="0000540C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B12BBD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7B804" w14:textId="77777777" w:rsidR="0000540C" w:rsidRDefault="00005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68B60CC" w14:textId="77777777" w:rsidR="0000540C" w:rsidRDefault="0000540C"/>
        </w:tc>
        <w:tc>
          <w:tcPr>
            <w:tcW w:w="2174" w:type="dxa"/>
          </w:tcPr>
          <w:p w14:paraId="1A15E98D" w14:textId="77777777" w:rsidR="0000540C" w:rsidRDefault="0000540C"/>
        </w:tc>
      </w:tr>
    </w:tbl>
    <w:p w14:paraId="64B4801F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40A09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22073C" w14:textId="77777777" w:rsidR="00495934" w:rsidRDefault="00000000">
      <w:pPr>
        <w:spacing w:after="0"/>
        <w:ind w:left="120"/>
      </w:pPr>
      <w:bookmarkStart w:id="11" w:name="block-230323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7C6E53" w14:textId="77777777" w:rsidR="004959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495934" w14:paraId="369F4443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144B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D5DCCC" w14:textId="77777777" w:rsidR="00495934" w:rsidRDefault="0049593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4606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73A855" w14:textId="77777777" w:rsidR="00495934" w:rsidRDefault="00495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DBF5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1326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A7B18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2312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3580EA" w14:textId="77777777" w:rsidR="00495934" w:rsidRDefault="00495934">
            <w:pPr>
              <w:spacing w:after="0"/>
              <w:ind w:left="135"/>
            </w:pPr>
          </w:p>
        </w:tc>
      </w:tr>
      <w:tr w:rsidR="00495934" w14:paraId="3353CA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A921C" w14:textId="77777777" w:rsidR="00495934" w:rsidRDefault="00495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3EADB" w14:textId="77777777" w:rsidR="00495934" w:rsidRDefault="0049593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A58D4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28CB36" w14:textId="77777777" w:rsidR="00495934" w:rsidRDefault="0049593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88CD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0E79B" w14:textId="77777777" w:rsidR="00495934" w:rsidRDefault="0049593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1FFA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A4593" w14:textId="77777777" w:rsidR="00495934" w:rsidRDefault="00495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1BD4F2" w14:textId="77777777" w:rsidR="00495934" w:rsidRDefault="00495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518C3" w14:textId="77777777" w:rsidR="00495934" w:rsidRDefault="00495934"/>
        </w:tc>
      </w:tr>
      <w:tr w:rsidR="00495934" w:rsidRPr="00CC1214" w14:paraId="016076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4E78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3140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48FF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E493F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0DF18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6BC3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FD94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495934" w:rsidRPr="00CC1214" w14:paraId="6A856B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28B5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C77CA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05794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A0F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D0D1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C924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44CD5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5934" w:rsidRPr="00CC1214" w14:paraId="5100B0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3334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2469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BD47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3CF5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E6609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15A50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9E19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5934" w:rsidRPr="00CC1214" w14:paraId="437894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AA85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920F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1A9C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9E9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8959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0123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840B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33542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BF6D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9F2C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346C9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F50F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A27D5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FF38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1EA2B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3C289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0B6E1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A867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6ADC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56480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5CAA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C0C2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C44C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51A6D7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3C91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55A7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C06D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FDC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0B09A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DFCD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8FB2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95934" w:rsidRPr="00CC1214" w14:paraId="27361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A657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398B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06827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6FA5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7F05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F909E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D5F1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495934" w:rsidRPr="00CC1214" w14:paraId="1CF6AF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5EFD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FDDE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1DBD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6B7B8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FD61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62D8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CFB0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495934" w:rsidRPr="00CC1214" w14:paraId="41D68B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5930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58A0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8DAB6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64FE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656DD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3F87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0F1B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495934" w:rsidRPr="00CC1214" w14:paraId="72BDDD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DC40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7611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3BF6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311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4439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91478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1D9D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1B583D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DAE2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FCA9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BBDF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5E5C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C029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FB4C4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A9B38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4C995C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77E1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D476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8BE0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E6E8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2168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7978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C14D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2A7BF4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9B0E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4BA5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D00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8E11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A11D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9B2AB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27E8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53E538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BEFA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5CA8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6CC5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4A341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E4F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F0278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8FFA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495934" w:rsidRPr="00CC1214" w14:paraId="135BAC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C6B3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8F39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54E76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3F34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D202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6756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3652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495934" w:rsidRPr="00CC1214" w14:paraId="646624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4D07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D25C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CF8CB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5927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06DC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FDB2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871E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495934" w:rsidRPr="00CC1214" w14:paraId="2495C6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97EB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F400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D7DE3A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52BD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EB5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6D84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2EA5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495934" w:rsidRPr="00CC1214" w14:paraId="677560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9931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C148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FB28C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714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23E1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D5E0F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5067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95934" w:rsidRPr="00CC1214" w14:paraId="3E924F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6A36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66F1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FCD2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EDD5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E099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33F6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7304F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495934" w:rsidRPr="00CC1214" w14:paraId="6BC253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9E39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CF9C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77D5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0167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F8D9F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F1AD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6A8B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495934" w:rsidRPr="00CC1214" w14:paraId="1C8012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8A27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4CD26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0448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1049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D92A9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466C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27E4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495934" w:rsidRPr="00CC1214" w14:paraId="54348E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0275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2B1A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5A37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DD41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F575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C699B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3FE0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692C2E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4ECDA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3A21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DDDE9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0197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CE04A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9588B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AB56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7917AF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9CF7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8FB0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2D32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B149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2097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2434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B7F8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7F44BB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2364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90C7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141A6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004B2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00CC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081B6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10B6E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495934" w:rsidRPr="00CC1214" w14:paraId="6D1EB6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7FD3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A824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56A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2FE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96B98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901F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DD70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495934" w:rsidRPr="00CC1214" w14:paraId="3D82C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55DF1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C01D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088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39C5F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C865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9DFB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846D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5F5376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201D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E638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C657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D6E0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20C2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A934A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5671A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95934" w:rsidRPr="00CC1214" w14:paraId="1C3705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3BA4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DA6B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2409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4564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F3D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C472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32215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4286B5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DD4D2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614A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B3470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9854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AE0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4EF9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93FF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61E541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E3402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0AF9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E3AF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298F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BF1F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F4F6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05E9C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4761CE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22BB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356C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C6027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8683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A2E49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944A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3CCB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495934" w:rsidRPr="00CC1214" w14:paraId="04748A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2D70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118D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3BBE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BD8F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3066D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5DC0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80DC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495934" w:rsidRPr="00CC1214" w14:paraId="4BDCEF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313A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148CF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076D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8ABAF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27D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5C6F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DB6D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2A9460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59E4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648A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D614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9558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3F8F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3B1A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2AF1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95934" w:rsidRPr="00CC1214" w14:paraId="4FE64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36746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C291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0845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C1A73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7D55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17DC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3BE3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95934" w:rsidRPr="00CC1214" w14:paraId="6D83E3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43D1C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44EE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E4054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B5D5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7D54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CD68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2E266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495934" w:rsidRPr="00CC1214" w14:paraId="44B03B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CA0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4B75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9A3B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EACF5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216D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36A9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DAC1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495934" w:rsidRPr="00CC1214" w14:paraId="72C9E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AB0C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B85A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216B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EC1F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4569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A65E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4053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495934" w:rsidRPr="00CC1214" w14:paraId="599A14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DB70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3175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3BE0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EB0F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88E9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2E11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13D5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5934" w:rsidRPr="00CC1214" w14:paraId="4DB9F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1FEE6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8D5A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86BE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4FBA9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B6AFA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DE10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F96D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495934" w:rsidRPr="00CC1214" w14:paraId="56D70D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6159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6DF4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175A6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FB31A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ABBC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CC5E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0617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95934" w:rsidRPr="00CC1214" w14:paraId="435805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DC11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5366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48C8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F9D4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0F01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D7EA5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5DDB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318735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442B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061D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8541A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347C6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497D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91DD9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EE8C3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95934" w:rsidRPr="00CC1214" w14:paraId="4D4923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A868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8480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023F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0720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352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A00DA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3898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495934" w:rsidRPr="00CC1214" w14:paraId="59C642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ACAE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7130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0D65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7BC4A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4674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BE1F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C9B23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495934" w:rsidRPr="00CC1214" w14:paraId="2B77F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1637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1852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EEAF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99A50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C01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28E2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4038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3C3CA3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2806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3DA5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AF71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5365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3A34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7B4FD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34A7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95934" w:rsidRPr="00CC1214" w14:paraId="080C0B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4AF20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46DA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FA1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57C1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54AE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758A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01B1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22DE74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ED95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5058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29A0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B29D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2467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76708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C83D2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5934" w:rsidRPr="00CC1214" w14:paraId="34CE9E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1CDED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9D797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93C7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A0AB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F9A3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C378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CB001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352600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2986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D003C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2EB16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95BD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53E9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0025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7E19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495934" w:rsidRPr="00CC1214" w14:paraId="50AD32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2B86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8ABF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B1D0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60C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06249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57E1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B3AAD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495934" w:rsidRPr="00CC1214" w14:paraId="2845FB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3536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3D39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9FA29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2EE5B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F69D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FBEDB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DC521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495934" w:rsidRPr="00CC1214" w14:paraId="37522B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CC1C0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B392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CE23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E34D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ECB9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0445E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9983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495934" w:rsidRPr="00CC1214" w14:paraId="406A5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53622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9CC8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577C9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5416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00936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22F82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7036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70F3FB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B7AB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EB8F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3A74F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6A33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CF58C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8CC8A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FB18D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5934" w:rsidRPr="00CC1214" w14:paraId="324F47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105E5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0DCB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13F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9950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7F6A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2D4F5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96FB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495934" w:rsidRPr="00CC1214" w14:paraId="1CE288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7FCE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E42F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5D0DF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ED5E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91498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E798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87CA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495934" w:rsidRPr="00CC1214" w14:paraId="136BBC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D756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E6EC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DD7BA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D6C9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BBC2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E72E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A9AA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7ECC8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93DB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0B7C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75EB5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1162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AE76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D089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5FEB2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495934" w:rsidRPr="00CC1214" w14:paraId="711833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3AF8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1BA7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B3AB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7CC3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1C5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AEFB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CB2A0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495934" w:rsidRPr="00CC1214" w14:paraId="1ECF7F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135E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CA76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F93E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AE60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883B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1130F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910DE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2A77EA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40BE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9E7D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F5F0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C323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7EDF5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BD0E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9C06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074EA3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65F62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11B3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F1B0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BA40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11A0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15FD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86329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495934" w:rsidRPr="00CC1214" w14:paraId="0ADE1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F0E7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9DA1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70AAD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748D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91F2D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1DE55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F32BA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543357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79A1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F4BD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CFE4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B4943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7877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550A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F4D24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580E6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6A58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8711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6C19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BE8A7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D2B6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93F6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1531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3DCA67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94F8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FDBD4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2F33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9FF3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D1BB1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02A1A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0E7D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5E307A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491F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FB61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8C37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30119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F816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44B6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E438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1C8414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D6EF7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D5F9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979B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EB1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4B8A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DBFA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E5EB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3B67B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4AE4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DD6B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641CC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0CB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7B8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DE80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1B2BA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495934" w:rsidRPr="00CC1214" w14:paraId="425C4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16DC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C6C3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0516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075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C0A2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D521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39F8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52DB3E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E15B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3FE3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3D9EE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548C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6AE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1A756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7B72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16D127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1FEF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F600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342159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0124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9D11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701B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AE49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4BD6F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4FD6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AE1A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010E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B50EB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3489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3CFB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3C48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95934" w:rsidRPr="00CC1214" w14:paraId="4F3D7E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5B66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2AD5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1818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921EF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A88D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FEF1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249A3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495934" w:rsidRPr="00CC1214" w14:paraId="48BAC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A259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1548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4486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AB2A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531B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24E3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5082E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7DFAA4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19706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AFE8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387B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9546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91CE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7EB5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C65D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5934" w:rsidRPr="00CC1214" w14:paraId="3F9D16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41EC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D779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261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EF64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DABE7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A79D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0B1A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495934" w:rsidRPr="00CC1214" w14:paraId="07817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7EF35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8E79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8F65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FAF8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D261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BBAC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8CCB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49BAFD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5311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9AF4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601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FC22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74FB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A16B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55D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5934" w:rsidRPr="00CC1214" w14:paraId="6B6D79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9DB96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F751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B11A6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0EC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F3E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99220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C35E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495934" w:rsidRPr="00CC1214" w14:paraId="26DAD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9EF8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6B62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5F0A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DCF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E57D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CCBB6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E58A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43260A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8237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53C7C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E39F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369B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A696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AF79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99E9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95934" w:rsidRPr="00CC1214" w14:paraId="27309F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5369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B0AF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007E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0C44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2ED3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72559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9F45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95934" w:rsidRPr="00CC1214" w14:paraId="7F0656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A8E6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60E7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5A72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B28C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4987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5240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4C42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78E743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4696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B61B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07B2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1609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21C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FB61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9CF6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95934" w:rsidRPr="00CC1214" w14:paraId="372B45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6AA6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4A08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EB30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713E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317E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7C47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9E0A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95934" w:rsidRPr="00CC1214" w14:paraId="6B34CD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8DE0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9E91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0D71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7D01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5DFB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A32FA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8669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63DCAB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B5EFD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02EA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9B08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6F7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D407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003DD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1956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95934" w:rsidRPr="00CC1214" w14:paraId="30FEDE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ABC0E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4971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F43AA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AB31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3664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B2FF7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E7C9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495934" w:rsidRPr="00CC1214" w14:paraId="1BAB8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0D48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5544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EBB2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D8F3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DC33F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204F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52BB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413DC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17FC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08CE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FB357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E059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6A690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BD0D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8854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03F7F8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83562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CFC8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058F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14B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AA14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BA2D5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AF2F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495934" w:rsidRPr="00CC1214" w14:paraId="1FCD3E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3CA0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AA7C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22E4A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AA4A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E07A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77C96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77A3A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495934" w:rsidRPr="00CC1214" w14:paraId="21C7A6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41E6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0189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BF5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C6713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24F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934A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C507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326E37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1DE5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C7ED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2C14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1A955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0F31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A9F2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9A22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95934" w:rsidRPr="00CC1214" w14:paraId="2253AF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594C0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6339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4C3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620D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16D93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79ED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4ACB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495934" w:rsidRPr="00CC1214" w14:paraId="508CFD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799C6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1FD6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4088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8EDD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99BE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014A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491D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495934" w:rsidRPr="00CC1214" w14:paraId="68551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8B4E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41655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905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CC17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564AA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7B5F8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DB7E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495934" w:rsidRPr="00CC1214" w14:paraId="06B3D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5AB0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F0E7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A22A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F2DA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7AEE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E574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5D89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6BC0B5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3DB0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734C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F77F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6A7D9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603C6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9362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E236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495934" w:rsidRPr="00CC1214" w14:paraId="576BD2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F6571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86E3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911C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C5C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65CF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92B7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4ABB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495934" w:rsidRPr="00CC1214" w14:paraId="7EF649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5C9F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0EA8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338C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6196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9B94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65E8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14D9D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2BF549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4F9E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43B9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E981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DD0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800B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FAF4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38E4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495934" w:rsidRPr="00CC1214" w14:paraId="019778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37C5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4FDF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F3AE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391C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C3B7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1F23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6D5D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495934" w:rsidRPr="00CC1214" w14:paraId="59177B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89B5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BF28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42AE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7EB9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A891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9D52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2947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95934" w:rsidRPr="00CC1214" w14:paraId="76B7F2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E0C34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08A5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89F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D72DC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2F40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8326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2FB1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6D701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2B17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F0BA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EF54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5CA6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A321D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727E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3869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495934" w:rsidRPr="00CC1214" w14:paraId="7C2989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DD6EB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CB22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B560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F94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1D0D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8AF15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83D0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495934" w:rsidRPr="00CC1214" w14:paraId="67533A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4DAF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A20E0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0EE8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B453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2A8A0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EC40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B2257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495934" w:rsidRPr="00CC1214" w14:paraId="579E9B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E6713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328A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8C1D8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5DC7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6ECC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6C00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17A5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5934" w:rsidRPr="00CC1214" w14:paraId="7E731A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9521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FD44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CFE5B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D48B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C8CF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9E2A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946F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2BF79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F1F6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53F0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01D1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3855D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10CC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38CE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046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495934" w:rsidRPr="00CC1214" w14:paraId="3155B7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296B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CB67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0876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36B57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DD2BB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1F06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F936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521837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6A732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FFBC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BCB8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ADA2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FA5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91DB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6BB3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495934" w:rsidRPr="00CC1214" w14:paraId="64001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FFE1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2968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A4EC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07D9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2BCD7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76E72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8E026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495934" w:rsidRPr="00CC1214" w14:paraId="1EC86F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6F91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E6A3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D232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9ABE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5409D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09756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A18D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5934" w:rsidRPr="00CC1214" w14:paraId="1FEBD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CFC0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C639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57EA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38D4F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ECAB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3B74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5C09A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26769E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AA7A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E60A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CE95E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876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CC10E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11E8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DB64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495934" w:rsidRPr="00CC1214" w14:paraId="5855A6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A4E2D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03D2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61D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5D5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26A9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F0E0A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640E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495934" w:rsidRPr="00CC1214" w14:paraId="4A770E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F43F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6F4A5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5111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ECFBC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835D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A0322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1362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5934" w:rsidRPr="00CC1214" w14:paraId="3192D1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805EE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5FB9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0CB3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1834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671E4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0721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4B07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7346BB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7EB00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49D5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407E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06D8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E6C5D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16AD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D168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495934" w:rsidRPr="00CC1214" w14:paraId="09A455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7574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D40C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9D18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70DD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2AD22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C6B2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38446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495934" w:rsidRPr="00CC1214" w14:paraId="2AD07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C1FB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8B47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8F13E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B032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B4F85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8D1A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0447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495934" w:rsidRPr="00CC1214" w14:paraId="65DCD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CBC5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1512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259C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BB5D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C8F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A3AD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088C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5934" w:rsidRPr="00CC1214" w14:paraId="70C38F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4109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D1A2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0B42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B93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5BDA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AC0E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7786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495934" w:rsidRPr="00CC1214" w14:paraId="2F1D09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685D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9416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DE98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B497D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32DF7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4A5F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4FA94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495934" w:rsidRPr="00CC1214" w14:paraId="4D5BB0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669E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9993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8763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2C6A5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821D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7CCB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6440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1284B4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C07C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443D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AD54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43C7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91566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ABD8A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A42DF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495934" w:rsidRPr="00CC1214" w14:paraId="73431E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B777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2235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1ED3F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773F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96C2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7EE3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297A3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495934" w:rsidRPr="00CC1214" w14:paraId="13378A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FA96E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7BC70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8E35E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7804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C183C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85A0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D2B35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5934" w:rsidRPr="00CC1214" w14:paraId="2F77E2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1747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D8E8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1018B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5160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BD86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A901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5793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14:paraId="410EB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74FC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02D782F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8A7E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EE48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1AFB7" w14:textId="77777777" w:rsidR="00495934" w:rsidRDefault="00495934"/>
        </w:tc>
      </w:tr>
    </w:tbl>
    <w:p w14:paraId="6D13A5BE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A4D4E" w14:textId="77777777" w:rsidR="0049593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495934" w14:paraId="0F73524F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476BC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BFC7E" w14:textId="77777777" w:rsidR="00495934" w:rsidRDefault="004959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21A5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59F1D2" w14:textId="77777777" w:rsidR="00495934" w:rsidRDefault="00495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EDA5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ACEE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51A1C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8525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3BC7F9" w14:textId="77777777" w:rsidR="00495934" w:rsidRDefault="00495934">
            <w:pPr>
              <w:spacing w:after="0"/>
              <w:ind w:left="135"/>
            </w:pPr>
          </w:p>
        </w:tc>
      </w:tr>
      <w:tr w:rsidR="00495934" w14:paraId="077EE4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952AD" w14:textId="77777777" w:rsidR="00495934" w:rsidRDefault="00495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5969C" w14:textId="77777777" w:rsidR="00495934" w:rsidRDefault="004959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F976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DFC46D" w14:textId="77777777" w:rsidR="00495934" w:rsidRDefault="004959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7F4F0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08B488" w14:textId="77777777" w:rsidR="00495934" w:rsidRDefault="004959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2CD8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9475B6" w14:textId="77777777" w:rsidR="00495934" w:rsidRDefault="00495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498A4" w14:textId="77777777" w:rsidR="00495934" w:rsidRDefault="00495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09708" w14:textId="77777777" w:rsidR="00495934" w:rsidRDefault="00495934"/>
        </w:tc>
      </w:tr>
      <w:tr w:rsidR="00495934" w:rsidRPr="00CC1214" w14:paraId="60E743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C01E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0E7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7E136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77F0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E1020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829F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E33D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495934" w:rsidRPr="00CC1214" w14:paraId="63BD3B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0AE18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B19F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9FE05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F1C2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97481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4E72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5A73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5934" w:rsidRPr="00CC1214" w14:paraId="27F56D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FF2F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8FD1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1617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43E4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74C1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EFF88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F61B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95934" w:rsidRPr="00CC1214" w14:paraId="22386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E1DE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F0C4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5D67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10CD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7434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8C5E6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0E289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03E9A3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2B92C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B88A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A75C9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8F85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BB40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6B15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DF19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70CD6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5B61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863B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5E32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9400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AA1C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D9A4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B44BD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3AF04B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F155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238E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7E5D7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3C29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D158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8F29B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F42B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495934" w:rsidRPr="00CC1214" w14:paraId="7F22E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9C2DA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FAED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2514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50A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A03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157D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2E68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48B114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F924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B7D7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D8353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7D43D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9F401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A1DF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CCA1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495934" w:rsidRPr="00CC1214" w14:paraId="100DD1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7E2E4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359B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603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135E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E799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CAF4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0C89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2B5FEC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3AAD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F31C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5C0C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0E3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0320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CAB1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D263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51347D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F103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E5DB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6CC98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C40C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DB8B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34BEB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64C9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5934" w:rsidRPr="00CC1214" w14:paraId="564AB8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5853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3A88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261DD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280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16F6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BA34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4959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588542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8CB5D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8D37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57EA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9BC1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29BB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DC7D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8CB8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7B412B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CB78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8879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74AE8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17B0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597FB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85E7A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4A66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4B5A04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E901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9B0EC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511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D497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379BE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44ED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2A11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255924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D68F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092B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8444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11A1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1945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537E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EAFC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95934" w:rsidRPr="00CC1214" w14:paraId="22E9B8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E8943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A0E7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8DB7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7687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EDAE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414CB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94FD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5934" w:rsidRPr="00CC1214" w14:paraId="22806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6654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8298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DE576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B836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BD0D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8AA1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12AB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5934" w:rsidRPr="00CC1214" w14:paraId="061FB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DAFF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3D4D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A2F7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B30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8791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AC34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20C5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5934" w:rsidRPr="00CC1214" w14:paraId="0E2FB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15719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31F1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CBDE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D126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856C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519A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2713C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5934" w:rsidRPr="00CC1214" w14:paraId="6B56CE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BCA3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A8DC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4E02A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8A8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49E9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40D6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2CB1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495934" w:rsidRPr="00CC1214" w14:paraId="39F2C4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499D2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F41B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964F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272B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C8291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DDBAF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5B4F0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95934" w:rsidRPr="00CC1214" w14:paraId="299B5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8667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FB61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9D9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FD2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EDA1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61AB1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CE85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793EC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16C0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A618D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D0E4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897A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E927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502C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813D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495934" w:rsidRPr="00CC1214" w14:paraId="0EE264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3FAB9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7CBB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E83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DCCF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D32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6863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72C1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332E2F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33011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C926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48B60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D2BF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CD7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A4227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BD16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495934" w:rsidRPr="00CC1214" w14:paraId="136BF8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DD05A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E372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068D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F6E9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187E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7202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9486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934" w:rsidRPr="00CC1214" w14:paraId="09E4F3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A787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B4BA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036119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0E4D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796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71CF2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4F55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495934" w:rsidRPr="00CC1214" w14:paraId="02C3A6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30D1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ACCF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06F7F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4809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5CA4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CF3F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37625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495934" w:rsidRPr="00CC1214" w14:paraId="17715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523E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F01B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21EE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75D3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F67F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41A9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BEA1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5DDC2D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259F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1BF5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5E3B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CBF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7CDA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6C09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6DF9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04BA6B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E119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57A8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9D75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6359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1A7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4F898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B543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5934" w:rsidRPr="00CC1214" w14:paraId="2A92D0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A8C6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3A4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0604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A5D4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882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6999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00EC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25BCD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6C5B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D08B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4A75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420C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93A6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2FE7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86AF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495934" w:rsidRPr="00CC1214" w14:paraId="133C59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CED9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38F2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68D3A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4B24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928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BA7C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31740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39259D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E94B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DD0C1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5009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4192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538B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DBEF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84C92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21BED3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6657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0AAB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2897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1A48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0BAE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9F528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D4BB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495934" w:rsidRPr="00CC1214" w14:paraId="41120D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F050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1D7C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FEA8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3F7F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9D3CF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388F0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4857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05F15C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1B3A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6AC4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2BA45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4D60B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36F7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9250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DE83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32DF0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AAD1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E939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19C1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EF9A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C2B8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F765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B072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2669D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E64D3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C3AC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6AB7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C0A2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D8C6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1FFAE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EA0FB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495934" w:rsidRPr="00CC1214" w14:paraId="5D0CC8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2835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4F41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540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A346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79F44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CB72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B6D4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5934" w:rsidRPr="00CC1214" w14:paraId="772DE5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243A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97A9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1ADE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A559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211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80C9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7F13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5934" w:rsidRPr="00CC1214" w14:paraId="4F868D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C6E3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D6170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FF2A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8C0EB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E32F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6F4F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3FA41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495934" w:rsidRPr="00CC1214" w14:paraId="58553B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025DB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1BC1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8FE2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A91B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586E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623B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3FED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495934" w:rsidRPr="00CC1214" w14:paraId="20A4C9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1278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5975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CD5A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C4B3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7E72F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E575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3948A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7683F9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E400E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2D23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85CF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3D57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C0FD4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0D4A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BA27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495934" w:rsidRPr="00CC1214" w14:paraId="7CFD4E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F681D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0541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71CF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03B4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EE81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B97C6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E6B6B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5934" w:rsidRPr="00CC1214" w14:paraId="1CFF5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55B7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20DD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9BA6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5034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3E4C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CD94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9103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495934" w:rsidRPr="00CC1214" w14:paraId="32D07F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F877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C09C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F668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CA65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6A0B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90540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F4C90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5934" w:rsidRPr="00CC1214" w14:paraId="2FCBEF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8D9C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86F7A" w14:textId="77777777" w:rsidR="00495934" w:rsidRDefault="00000000">
            <w:pPr>
              <w:spacing w:after="0"/>
              <w:ind w:left="135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98BA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ED0C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BE64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8D8A3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CD6D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5934" w:rsidRPr="00CC1214" w14:paraId="765405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EF79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D15B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6568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380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E91A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6483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C9D8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1BF38F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3C39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2F39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78DC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695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3252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4CB5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9ACB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495934" w:rsidRPr="00CC1214" w14:paraId="740CC3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FED6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3639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A10D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8DEB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D55A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F393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3186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495934" w:rsidRPr="00CC1214" w14:paraId="3A9361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3C37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D687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C9F3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453C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FA50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AA124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C408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5934" w:rsidRPr="00CC1214" w14:paraId="022A5B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B181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7BBA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D7410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E65B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31C4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417C5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B91F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5934" w:rsidRPr="00CC1214" w14:paraId="2BAFD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47FD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8FBC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FD34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8A6C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205C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B501E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16EDD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5D10DA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7649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9E75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4BE3B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AF24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DCE2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AC88F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CF8C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5D653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9C975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752E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34CE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9A7C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6A58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83DC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5BA3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495934" w:rsidRPr="00CC1214" w14:paraId="7B2F6A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01B6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8F79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04C2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55ED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4113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4F37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2C4A6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7C31B5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15677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0599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8CEC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10C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4BA0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40DF0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B8020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46E46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4B65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3526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D723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298C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C792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611CC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A7E1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495934" w:rsidRPr="00CC1214" w14:paraId="2E4D3E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CC8D6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8F56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AE2C8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AEA3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959B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296D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C2AC0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495934" w:rsidRPr="00CC1214" w14:paraId="4F349C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C536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7CC0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5A812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8BA5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2408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1499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1E11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95934" w:rsidRPr="00CC1214" w14:paraId="6C320E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60D09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015E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4932A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4E62B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2EB42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1AE0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3D4FF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1EDF0F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2CA1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FB072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C0C1F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DA4D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A18A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0E09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4C89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48D208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67931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2C00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CE0DF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1BA42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6320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A350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0F20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495934" w:rsidRPr="00CC1214" w14:paraId="28F60D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9750A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E802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6E4F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B4D5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312D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6B53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2190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95934" w:rsidRPr="00CC1214" w14:paraId="2739C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5EEBD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9405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76F34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08E5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1706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10BB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C049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95934" w:rsidRPr="00CC1214" w14:paraId="354E61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F871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F7BD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FB1C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6375F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B0217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0FC0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D1163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95934" w:rsidRPr="00CC1214" w14:paraId="24E755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F9689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EAA8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1851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BA1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FD2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C659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267D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95934" w:rsidRPr="00CC1214" w14:paraId="2E5780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C76BE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398C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8903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14ED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B800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B5D2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1FF3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05CAA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E0BAD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DD4C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7BE9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67A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8621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72E9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745AC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95934" w:rsidRPr="00CC1214" w14:paraId="1AE426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0A3B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485A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94FE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A6B9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8F500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F2A1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FF6C2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70A14B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04C4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B0B2C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866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0722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8D4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120BB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59370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76B09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D0E78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F546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5C0F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8C3D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6E99A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86CA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3C771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7D217F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B7A3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D0478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01641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A4AF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A691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2EEAF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86AA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33669D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39B1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0ED3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90B2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CDB0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ADCC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73A9D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483D5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4D534F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9C93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9A12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C7D19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FC9A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89A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C063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F79670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5934" w:rsidRPr="00CC1214" w14:paraId="7DCCE5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97B4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A829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1D9F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B3A82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46CEA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40CB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83C4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6A630E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912A2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BC31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8DCF1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50E6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D801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7A23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7C2A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0BB422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31420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F29C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3E29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09509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667DF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C1C9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0AF5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95934" w:rsidRPr="00CC1214" w14:paraId="025EFA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43BC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5A90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1DDFC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DFD2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60E5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0465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48512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495934" w:rsidRPr="00CC1214" w14:paraId="23F882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4663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226D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A102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A8B8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767F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CA2A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7FF4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495934" w:rsidRPr="00CC1214" w14:paraId="57B7A5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A34A2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1856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881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4F82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11CF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0913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E0876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5934" w:rsidRPr="00CC1214" w14:paraId="1EC6A7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5CE1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0BEB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A17BA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1265B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57BF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0B18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868B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495934" w:rsidRPr="00CC1214" w14:paraId="6F3A9D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549E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17C0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1346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4FF6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B803E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A0F0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E76A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495934" w:rsidRPr="00CC1214" w14:paraId="1FB2F3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D6BA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8850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3DAF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53BB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15FA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E968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0A5B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495934" w:rsidRPr="00CC1214" w14:paraId="62B040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4925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0184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F7C5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1B95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0577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8125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3C66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495934" w:rsidRPr="00CC1214" w14:paraId="6D67E1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766D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0EEA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6FEDA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E1FD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17C5E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10307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0479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495934" w:rsidRPr="00CC1214" w14:paraId="2F2ECE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3902D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F64C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ACCC3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E28D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164F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B660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D5A52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4A2635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6512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33EF8" w14:textId="77777777" w:rsidR="00495934" w:rsidRDefault="00000000">
            <w:pPr>
              <w:spacing w:after="0"/>
              <w:ind w:left="135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13A41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A9A5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50A85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7FC2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26F5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495934" w:rsidRPr="00CC1214" w14:paraId="41D740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106A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87FB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7996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4875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68F1A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0BF7A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9776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5934" w:rsidRPr="00CC1214" w14:paraId="75B8FD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BA50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7584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1BDE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F56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B472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5E69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BB12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421FBE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08A3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2F44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0276F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B223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CB08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8D4AB8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82B3D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95934" w:rsidRPr="00CC1214" w14:paraId="3C4267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8E0F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C4D1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70708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5B24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4DE5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3020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0C78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5934" w:rsidRPr="00CC1214" w14:paraId="16A8D9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EFF3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24F8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2BB4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656B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9D43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E459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30EAB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249B05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A722F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6472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5B8E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3662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3107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C138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5070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5BF110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2B68A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9EBE1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ACA7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5114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A42AC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AF73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B567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495934" w:rsidRPr="00CC1214" w14:paraId="6E9454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BDFA7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FDDF7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D30D7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88C0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10E2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8188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1B54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32907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AF8C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61C4B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83FB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D11A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1DA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47A1E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B120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95934" w:rsidRPr="00CC1214" w14:paraId="6B4663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16E2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CE67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1C0D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FC3A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0FB4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50CC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78E9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71D96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6F1EE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1CB7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6EFD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8AF44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A08F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7601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D790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934" w:rsidRPr="00CC1214" w14:paraId="612454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6D298F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013E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8BDF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D85C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1E83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6D71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6FF1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95934" w:rsidRPr="00CC1214" w14:paraId="2A366F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1ED8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15A9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CF57A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1F9A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3353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9D45A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5631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75D30D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9D3C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EF1AE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BA7F5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52D3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94585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0D044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8E98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495934" w:rsidRPr="00CC1214" w14:paraId="1740F8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5CE7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F290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53A3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85AC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F609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9EBC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635F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95934" w:rsidRPr="00CC1214" w14:paraId="08618F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B99A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1B26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059EA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A4AEA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D472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ED6F7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9A5F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95934" w:rsidRPr="00CC1214" w14:paraId="290EBB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3FB50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CE1A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8FF2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2872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B82F0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1C2A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4DAE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495934" w:rsidRPr="00CC1214" w14:paraId="36217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2E2B2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A06D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4CB6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D21B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2237E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7600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BBAE7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556D76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9B6B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2BAD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65400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1369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7968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736F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4DE9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934" w:rsidRPr="00CC1214" w14:paraId="3F1147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712FF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9E18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D1CB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3157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FC05B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35AB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6C5BF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495934" w:rsidRPr="00CC1214" w14:paraId="54967A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F211B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3CC6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E409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181D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F789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F1FE0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AAC0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495934" w:rsidRPr="00CC1214" w14:paraId="785E4F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F23C9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ACA6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322E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E400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AECB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6F2DA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F8A0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95934" w:rsidRPr="00CC1214" w14:paraId="1C170F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8489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537D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C50C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2DC8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3B7E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413D5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99B4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5934" w:rsidRPr="00CC1214" w14:paraId="267A56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B0A18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28ADF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64F0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1273F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8CDC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C65A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D571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4C262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1C8B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D5205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05F3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25D5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36C3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BF1EC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CA01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495934" w:rsidRPr="00CC1214" w14:paraId="4147B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74FA89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C57B9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E3B1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D7D9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8692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66F0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D6CE8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163719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C2532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BF12A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9FB7C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AB0EC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42475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7CD50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C67C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95934" w:rsidRPr="00CC1214" w14:paraId="24E34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D3C75D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433C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93DA00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EF10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0F714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E37ED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5463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495934" w:rsidRPr="00CC1214" w14:paraId="46A1E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C3E8B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828F3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7AC93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4430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BD27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5C2D2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FD6D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495934" w:rsidRPr="00CC1214" w14:paraId="17EAD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14562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9CD3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38A67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18B2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51D8F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BB31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35A4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495934" w:rsidRPr="00CC1214" w14:paraId="4F3A41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DCEFE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AB74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5B978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8FD8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3AC3E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338BD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85BE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934" w:rsidRPr="00CC1214" w14:paraId="11E14A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22A4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D50C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06105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6D34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4628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481B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093C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934" w:rsidRPr="00CC1214" w14:paraId="11B588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EA4BE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E777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90F6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1BF9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FA20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8AE5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5A69B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934" w:rsidRPr="00CC1214" w14:paraId="5BEF1D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FFB8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1C89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98C1E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2FF6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DC9E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74A1B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42C79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495934" w:rsidRPr="00CC1214" w14:paraId="7F70D7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3C725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A81A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C3FE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3D4EA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F113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36B4E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785566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2F754A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FB2713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6BC07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380DE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9CA4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51051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3C34C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C12A02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5934" w:rsidRPr="00CC1214" w14:paraId="4DEA3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B00898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697E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DFC84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D230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4A90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5D00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99B5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95934" w:rsidRPr="00CC1214" w14:paraId="60E2A0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4CB6A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C5AD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D54F2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9963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4345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8B336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01501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934" w:rsidRPr="00CC1214" w14:paraId="40E31B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39A14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ADB24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35C0E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5588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2C06A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C55FD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B7639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495934" w:rsidRPr="00CC1214" w14:paraId="47D0C3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ABC985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EE56E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949F4D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B02DD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BFF1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577E9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5F0BA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495934" w:rsidRPr="00CC1214" w14:paraId="3E0F0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D34C6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E6113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F0B3E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F0E62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79CAB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22883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F8DBA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934" w:rsidRPr="00CC1214" w14:paraId="2F0F30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4D04C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7E11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2A492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02286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92BF9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8B944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815F5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495934" w:rsidRPr="00CC1214" w14:paraId="3AC99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595B1" w14:textId="77777777" w:rsidR="0049593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CA914" w14:textId="77777777" w:rsidR="0049593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F2ED1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3FDDD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EEDD87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56081" w14:textId="77777777" w:rsidR="00495934" w:rsidRDefault="004959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44143F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="004959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9593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95934" w:rsidRPr="00005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495934" w14:paraId="4C96E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5981C" w14:textId="77777777" w:rsidR="00495934" w:rsidRPr="0000540C" w:rsidRDefault="00000000">
            <w:pPr>
              <w:spacing w:after="0"/>
              <w:ind w:left="135"/>
              <w:rPr>
                <w:lang w:val="ru-RU"/>
              </w:rPr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69541F" w14:textId="77777777" w:rsidR="00495934" w:rsidRDefault="00000000">
            <w:pPr>
              <w:spacing w:after="0"/>
              <w:ind w:left="135"/>
              <w:jc w:val="center"/>
            </w:pPr>
            <w:r w:rsidRPr="00005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CFCF5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118B8" w14:textId="77777777" w:rsidR="0049593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E4341" w14:textId="77777777" w:rsidR="00495934" w:rsidRDefault="00495934"/>
        </w:tc>
      </w:tr>
    </w:tbl>
    <w:p w14:paraId="54AE50AA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97DBF" w14:textId="77777777" w:rsidR="00495934" w:rsidRDefault="00495934">
      <w:pPr>
        <w:sectPr w:rsidR="00495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9E91F" w14:textId="77777777" w:rsidR="00495934" w:rsidRDefault="00000000">
      <w:pPr>
        <w:spacing w:after="0"/>
        <w:ind w:left="120"/>
      </w:pPr>
      <w:bookmarkStart w:id="12" w:name="block-230323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B110D8" w14:textId="77777777" w:rsidR="0049593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E00C5B" w14:textId="77777777" w:rsidR="00495934" w:rsidRPr="0000540C" w:rsidRDefault="00000000">
      <w:pPr>
        <w:spacing w:after="0" w:line="480" w:lineRule="auto"/>
        <w:ind w:left="120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 w:rsidRPr="0000540C">
        <w:rPr>
          <w:sz w:val="28"/>
          <w:lang w:val="ru-RU"/>
        </w:rPr>
        <w:br/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Абова Т.Е., Матвеев А.И. и другие; под редакцией Лазебниковой А.Ю., Абовой Т.Е., Матвеева А.И., Акционерное общество «Издательство «Просвещение»</w:t>
      </w:r>
      <w:r w:rsidRPr="0000540C">
        <w:rPr>
          <w:sz w:val="28"/>
          <w:lang w:val="ru-RU"/>
        </w:rPr>
        <w:br/>
      </w:r>
      <w:bookmarkStart w:id="13" w:name="6cc9557d-ee06-493f-9715-824d4e0a1d9b"/>
      <w:r w:rsidRPr="0000540C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13"/>
    </w:p>
    <w:p w14:paraId="1F46C964" w14:textId="77777777" w:rsidR="00495934" w:rsidRPr="0000540C" w:rsidRDefault="00000000">
      <w:pPr>
        <w:spacing w:after="0" w:line="480" w:lineRule="auto"/>
        <w:ind w:left="120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 xml:space="preserve"> Обществознанин .Полный курс. БарановП.А. и др. -М., 2024</w:t>
      </w:r>
      <w:r w:rsidRPr="0000540C">
        <w:rPr>
          <w:sz w:val="28"/>
          <w:lang w:val="ru-RU"/>
        </w:rPr>
        <w:br/>
      </w:r>
      <w:bookmarkStart w:id="14" w:name="bfb94fa5-ab46-4880-93e2-39b11b2b8c6a"/>
      <w:r w:rsidRPr="0000540C">
        <w:rPr>
          <w:rFonts w:ascii="Times New Roman" w:hAnsi="Times New Roman"/>
          <w:color w:val="000000"/>
          <w:sz w:val="28"/>
          <w:lang w:val="ru-RU"/>
        </w:rPr>
        <w:t xml:space="preserve"> Обществознание . Учебное пособие в двух частях . ПОд редакцией А.Ю. Лазебниковой, В.С. Басюка. Мосува"ПРосвещение" 2023</w:t>
      </w:r>
      <w:bookmarkEnd w:id="14"/>
    </w:p>
    <w:p w14:paraId="79A8BBFE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59410817" w14:textId="77777777" w:rsidR="00495934" w:rsidRPr="0000540C" w:rsidRDefault="00000000">
      <w:pPr>
        <w:spacing w:after="0" w:line="480" w:lineRule="auto"/>
        <w:ind w:left="120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E04E45" w14:textId="77777777" w:rsidR="00495934" w:rsidRPr="0000540C" w:rsidRDefault="00000000">
      <w:pPr>
        <w:spacing w:after="0" w:line="480" w:lineRule="auto"/>
        <w:ind w:left="120"/>
        <w:rPr>
          <w:lang w:val="ru-RU"/>
        </w:rPr>
      </w:pPr>
      <w:r w:rsidRPr="0000540C">
        <w:rPr>
          <w:rFonts w:ascii="Times New Roman" w:hAnsi="Times New Roman"/>
          <w:color w:val="000000"/>
          <w:sz w:val="28"/>
          <w:lang w:val="ru-RU"/>
        </w:rPr>
        <w:t>Обществознанин .Полный курс. Баранов П.А. и др.</w:t>
      </w:r>
      <w:r w:rsidRPr="0000540C">
        <w:rPr>
          <w:sz w:val="28"/>
          <w:lang w:val="ru-RU"/>
        </w:rPr>
        <w:br/>
      </w:r>
      <w:r w:rsidRPr="0000540C">
        <w:rPr>
          <w:rFonts w:ascii="Times New Roman" w:hAnsi="Times New Roman"/>
          <w:color w:val="000000"/>
          <w:sz w:val="28"/>
          <w:lang w:val="ru-RU"/>
        </w:rPr>
        <w:t xml:space="preserve"> ЕГЭ .Обществознание в таблицах и схемах</w:t>
      </w:r>
      <w:r w:rsidRPr="0000540C">
        <w:rPr>
          <w:sz w:val="28"/>
          <w:lang w:val="ru-RU"/>
        </w:rPr>
        <w:br/>
      </w:r>
      <w:bookmarkStart w:id="15" w:name="d1f47f24-6de5-4646-969d-2a265d3a9bd8"/>
      <w:bookmarkEnd w:id="15"/>
    </w:p>
    <w:p w14:paraId="6E2786D4" w14:textId="77777777" w:rsidR="00495934" w:rsidRPr="0000540C" w:rsidRDefault="00495934">
      <w:pPr>
        <w:spacing w:after="0"/>
        <w:ind w:left="120"/>
        <w:rPr>
          <w:lang w:val="ru-RU"/>
        </w:rPr>
      </w:pPr>
    </w:p>
    <w:p w14:paraId="7D6C6414" w14:textId="77777777" w:rsidR="00495934" w:rsidRPr="0000540C" w:rsidRDefault="00000000">
      <w:pPr>
        <w:spacing w:after="0" w:line="480" w:lineRule="auto"/>
        <w:ind w:left="120"/>
        <w:rPr>
          <w:lang w:val="ru-RU"/>
        </w:rPr>
      </w:pPr>
      <w:r w:rsidRPr="00005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485737" w14:textId="77777777" w:rsidR="00495934" w:rsidRDefault="00000000">
      <w:pPr>
        <w:spacing w:after="0" w:line="480" w:lineRule="auto"/>
        <w:ind w:left="120"/>
      </w:pP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>edsoo.ru</w:t>
      </w:r>
      <w:bookmarkEnd w:id="16"/>
    </w:p>
    <w:p w14:paraId="6C46ADDF" w14:textId="77777777" w:rsidR="00495934" w:rsidRDefault="00495934">
      <w:pPr>
        <w:sectPr w:rsidR="0049593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E893C7E" w14:textId="77777777" w:rsidR="00BB7F76" w:rsidRDefault="00BB7F76"/>
    <w:sectPr w:rsidR="00BB7F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5934"/>
    <w:rsid w:val="0000540C"/>
    <w:rsid w:val="0009248C"/>
    <w:rsid w:val="000B068B"/>
    <w:rsid w:val="002065E1"/>
    <w:rsid w:val="003851A6"/>
    <w:rsid w:val="004403E4"/>
    <w:rsid w:val="00484215"/>
    <w:rsid w:val="00495934"/>
    <w:rsid w:val="00591959"/>
    <w:rsid w:val="0060473A"/>
    <w:rsid w:val="00634870"/>
    <w:rsid w:val="00751CE0"/>
    <w:rsid w:val="007D0927"/>
    <w:rsid w:val="008D6F2B"/>
    <w:rsid w:val="00910CA7"/>
    <w:rsid w:val="00B9630C"/>
    <w:rsid w:val="00BB7F76"/>
    <w:rsid w:val="00C214EA"/>
    <w:rsid w:val="00CC1214"/>
    <w:rsid w:val="00DA7670"/>
    <w:rsid w:val="00DB0E02"/>
    <w:rsid w:val="00DF3124"/>
    <w:rsid w:val="00E17DE8"/>
    <w:rsid w:val="00E4476E"/>
    <w:rsid w:val="00E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23A9"/>
  <w15:docId w15:val="{360D62CA-AF24-4BF1-A67F-5FE1E90E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24776</Words>
  <Characters>141229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17</cp:revision>
  <dcterms:created xsi:type="dcterms:W3CDTF">2024-09-24T14:17:00Z</dcterms:created>
  <dcterms:modified xsi:type="dcterms:W3CDTF">2024-10-11T05:06:00Z</dcterms:modified>
</cp:coreProperties>
</file>