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BE5B2" w14:textId="77777777" w:rsidR="008E4E58" w:rsidRPr="008E4E58" w:rsidRDefault="008E4E58" w:rsidP="008E4E58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0" w:name="block-34231734"/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14:paraId="6A37A225" w14:textId="77777777" w:rsidR="008E4E58" w:rsidRPr="008E4E58" w:rsidRDefault="008E4E58" w:rsidP="008E4E5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1" w:name="860646c2-889a-4569-8575-2a8bf8f7bf01"/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Министерство образования, науки и </w:t>
      </w:r>
      <w:bookmarkEnd w:id="1"/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молодёжной политики </w:t>
      </w:r>
    </w:p>
    <w:p w14:paraId="73546664" w14:textId="77777777" w:rsidR="008E4E58" w:rsidRPr="008E4E58" w:rsidRDefault="008E4E58" w:rsidP="008E4E5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Краснодарского края</w:t>
      </w:r>
      <w:r w:rsidRPr="008E4E58">
        <w:rPr>
          <w:rFonts w:ascii="Calibri" w:eastAsia="Times New Roman" w:hAnsi="Calibri" w:cs="Times New Roman"/>
          <w:sz w:val="28"/>
          <w:szCs w:val="20"/>
          <w:lang w:val="ru-RU" w:eastAsia="ru-RU"/>
        </w:rPr>
        <w:br/>
      </w:r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Департамент образования администрации </w:t>
      </w:r>
    </w:p>
    <w:p w14:paraId="07E8FB53" w14:textId="77777777" w:rsidR="008E4E58" w:rsidRPr="008E4E58" w:rsidRDefault="008E4E58" w:rsidP="008E4E58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муниципального образования город Краснодар </w:t>
      </w:r>
    </w:p>
    <w:p w14:paraId="0FFE4F56" w14:textId="77777777" w:rsidR="008E4E58" w:rsidRPr="008E4E58" w:rsidRDefault="008E4E58" w:rsidP="008E4E5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14:paraId="2A3641DA" w14:textId="77777777" w:rsidR="008E4E58" w:rsidRPr="008E4E58" w:rsidRDefault="008E4E58" w:rsidP="008E4E5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2" w:name="14fc4b3a-950c-4903-a83a-e28a6ceb6a1b"/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bookmarkEnd w:id="2"/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№ 94</w:t>
      </w:r>
    </w:p>
    <w:p w14:paraId="7E891717" w14:textId="77777777" w:rsidR="008E4E58" w:rsidRPr="008E4E58" w:rsidRDefault="008E4E58" w:rsidP="008E4E58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6C47D7D2" w14:textId="77777777" w:rsidR="008E4E58" w:rsidRPr="008E4E58" w:rsidRDefault="008E4E58" w:rsidP="008E4E58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1B2F86E8" w14:textId="77777777" w:rsidR="008E4E58" w:rsidRPr="008E4E58" w:rsidRDefault="008E4E58" w:rsidP="008E4E58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09573040" w14:textId="77777777" w:rsidR="008E4E58" w:rsidRPr="008E4E58" w:rsidRDefault="008E4E58" w:rsidP="008E4E58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8E4E58" w:rsidRPr="008E4E58" w14:paraId="1709ECF5" w14:textId="77777777" w:rsidTr="008E4E58">
        <w:tc>
          <w:tcPr>
            <w:tcW w:w="3261" w:type="dxa"/>
          </w:tcPr>
          <w:p w14:paraId="70E2C30A" w14:textId="77777777" w:rsidR="008E4E58" w:rsidRPr="008E4E58" w:rsidRDefault="008E4E58" w:rsidP="008E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466154E3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1F0264DB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05F6BF86" w14:textId="77777777" w:rsid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математики, </w:t>
            </w:r>
          </w:p>
          <w:p w14:paraId="39E3D79D" w14:textId="68D9C8BC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физики и ИКТ</w:t>
            </w:r>
          </w:p>
          <w:p w14:paraId="74D36265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6C72BE04" w14:textId="1C45B0FA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А.Е.Барабаш</w:t>
            </w:r>
            <w:proofErr w:type="spellEnd"/>
          </w:p>
          <w:p w14:paraId="08F08D14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0F60E1DB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12C53AC5" w14:textId="77777777" w:rsidR="008E4E58" w:rsidRPr="008E4E58" w:rsidRDefault="008E4E58" w:rsidP="008E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336C517D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5D7EEB8B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691F2A1B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6B9F3C40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56D75969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 г.</w:t>
            </w:r>
          </w:p>
          <w:p w14:paraId="1E8DFC38" w14:textId="77777777" w:rsidR="008E4E58" w:rsidRPr="008E4E58" w:rsidRDefault="008E4E58" w:rsidP="008E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14:paraId="4811B979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6B053B95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Решением педагогического совета МБОУ СОШ 94</w:t>
            </w:r>
          </w:p>
          <w:p w14:paraId="42CBC129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 Краснодар</w:t>
            </w:r>
          </w:p>
          <w:p w14:paraId="1DBE0974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1E7D6C87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4CB93229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77C634CB" w14:textId="77777777" w:rsidR="008E4E58" w:rsidRPr="008E4E58" w:rsidRDefault="008E4E58" w:rsidP="008E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 г.</w:t>
            </w:r>
          </w:p>
          <w:p w14:paraId="09E45127" w14:textId="77777777" w:rsidR="008E4E58" w:rsidRPr="008E4E58" w:rsidRDefault="008E4E58" w:rsidP="008E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EAE483D" w14:textId="77777777" w:rsidR="00426BF6" w:rsidRPr="00B51939" w:rsidRDefault="00426BF6">
      <w:pPr>
        <w:spacing w:after="0"/>
        <w:ind w:left="120"/>
        <w:rPr>
          <w:lang w:val="ru-RU"/>
        </w:rPr>
      </w:pPr>
    </w:p>
    <w:p w14:paraId="0F161D76" w14:textId="77777777" w:rsidR="00426BF6" w:rsidRPr="00B51939" w:rsidRDefault="00426BF6">
      <w:pPr>
        <w:spacing w:after="0"/>
        <w:ind w:left="120"/>
        <w:rPr>
          <w:lang w:val="ru-RU"/>
        </w:rPr>
      </w:pPr>
    </w:p>
    <w:p w14:paraId="5E74EE6A" w14:textId="77777777" w:rsidR="00426BF6" w:rsidRPr="00B51939" w:rsidRDefault="00426BF6">
      <w:pPr>
        <w:spacing w:after="0"/>
        <w:ind w:left="120"/>
        <w:rPr>
          <w:lang w:val="ru-RU"/>
        </w:rPr>
      </w:pPr>
    </w:p>
    <w:p w14:paraId="46EB3B57" w14:textId="77777777" w:rsidR="00426BF6" w:rsidRPr="00B51939" w:rsidRDefault="00426BF6">
      <w:pPr>
        <w:spacing w:after="0"/>
        <w:ind w:left="120"/>
        <w:rPr>
          <w:lang w:val="ru-RU"/>
        </w:rPr>
      </w:pPr>
    </w:p>
    <w:p w14:paraId="4950427C" w14:textId="77777777" w:rsidR="00426BF6" w:rsidRPr="00B51939" w:rsidRDefault="00426BF6">
      <w:pPr>
        <w:spacing w:after="0"/>
        <w:ind w:left="120"/>
        <w:rPr>
          <w:lang w:val="ru-RU"/>
        </w:rPr>
      </w:pPr>
    </w:p>
    <w:p w14:paraId="27136CA2" w14:textId="77777777" w:rsidR="00426BF6" w:rsidRPr="00B51939" w:rsidRDefault="00D06928">
      <w:pPr>
        <w:spacing w:after="0" w:line="408" w:lineRule="auto"/>
        <w:ind w:left="120"/>
        <w:jc w:val="center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3B57AC" w14:textId="77777777" w:rsidR="00426BF6" w:rsidRPr="00B51939" w:rsidRDefault="00D06928">
      <w:pPr>
        <w:spacing w:after="0" w:line="408" w:lineRule="auto"/>
        <w:ind w:left="120"/>
        <w:jc w:val="center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1939">
        <w:rPr>
          <w:rFonts w:ascii="Times New Roman" w:hAnsi="Times New Roman"/>
          <w:color w:val="000000"/>
          <w:sz w:val="28"/>
          <w:lang w:val="ru-RU"/>
        </w:rPr>
        <w:t xml:space="preserve"> 4502599)</w:t>
      </w:r>
    </w:p>
    <w:p w14:paraId="129F2CA4" w14:textId="77777777" w:rsidR="00426BF6" w:rsidRPr="00B51939" w:rsidRDefault="00426BF6">
      <w:pPr>
        <w:spacing w:after="0"/>
        <w:ind w:left="120"/>
        <w:jc w:val="center"/>
        <w:rPr>
          <w:lang w:val="ru-RU"/>
        </w:rPr>
      </w:pPr>
    </w:p>
    <w:p w14:paraId="7F804A2B" w14:textId="77777777" w:rsidR="00426BF6" w:rsidRPr="00B51939" w:rsidRDefault="00D06928">
      <w:pPr>
        <w:spacing w:after="0" w:line="408" w:lineRule="auto"/>
        <w:ind w:left="120"/>
        <w:jc w:val="center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77AA5578" w14:textId="77777777" w:rsidR="00426BF6" w:rsidRPr="00B51939" w:rsidRDefault="00D06928">
      <w:pPr>
        <w:spacing w:after="0" w:line="408" w:lineRule="auto"/>
        <w:ind w:left="120"/>
        <w:jc w:val="center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5C9DD48D" w14:textId="77777777" w:rsidR="00426BF6" w:rsidRPr="00B51939" w:rsidRDefault="00426BF6">
      <w:pPr>
        <w:spacing w:after="0"/>
        <w:ind w:left="120"/>
        <w:jc w:val="center"/>
        <w:rPr>
          <w:lang w:val="ru-RU"/>
        </w:rPr>
      </w:pPr>
    </w:p>
    <w:p w14:paraId="2DF01E15" w14:textId="77777777" w:rsidR="00426BF6" w:rsidRPr="00B51939" w:rsidRDefault="00426BF6">
      <w:pPr>
        <w:spacing w:after="0"/>
        <w:ind w:left="120"/>
        <w:jc w:val="center"/>
        <w:rPr>
          <w:lang w:val="ru-RU"/>
        </w:rPr>
      </w:pPr>
    </w:p>
    <w:p w14:paraId="6FBEE4F1" w14:textId="77777777" w:rsidR="00426BF6" w:rsidRPr="00B51939" w:rsidRDefault="00426BF6">
      <w:pPr>
        <w:spacing w:after="0"/>
        <w:ind w:left="120"/>
        <w:jc w:val="center"/>
        <w:rPr>
          <w:lang w:val="ru-RU"/>
        </w:rPr>
      </w:pPr>
    </w:p>
    <w:p w14:paraId="79AB00F4" w14:textId="77777777" w:rsidR="00426BF6" w:rsidRPr="00B51939" w:rsidRDefault="00426BF6">
      <w:pPr>
        <w:spacing w:after="0"/>
        <w:ind w:left="120"/>
        <w:jc w:val="center"/>
        <w:rPr>
          <w:lang w:val="ru-RU"/>
        </w:rPr>
      </w:pPr>
    </w:p>
    <w:p w14:paraId="30508741" w14:textId="77777777" w:rsidR="00426BF6" w:rsidRPr="00B51939" w:rsidRDefault="00426BF6">
      <w:pPr>
        <w:spacing w:after="0"/>
        <w:ind w:left="120"/>
        <w:jc w:val="center"/>
        <w:rPr>
          <w:lang w:val="ru-RU"/>
        </w:rPr>
      </w:pPr>
    </w:p>
    <w:p w14:paraId="1C6190C6" w14:textId="77777777" w:rsidR="00426BF6" w:rsidRPr="00B51939" w:rsidRDefault="00426BF6">
      <w:pPr>
        <w:spacing w:after="0"/>
        <w:ind w:left="120"/>
        <w:jc w:val="center"/>
        <w:rPr>
          <w:lang w:val="ru-RU"/>
        </w:rPr>
      </w:pPr>
    </w:p>
    <w:p w14:paraId="65FBAC55" w14:textId="77777777" w:rsidR="00426BF6" w:rsidRPr="00B51939" w:rsidRDefault="00426BF6">
      <w:pPr>
        <w:spacing w:after="0"/>
        <w:ind w:left="120"/>
        <w:jc w:val="center"/>
        <w:rPr>
          <w:lang w:val="ru-RU"/>
        </w:rPr>
      </w:pPr>
    </w:p>
    <w:p w14:paraId="030F1FC2" w14:textId="77777777" w:rsidR="00426BF6" w:rsidRPr="00B51939" w:rsidRDefault="00426BF6">
      <w:pPr>
        <w:spacing w:after="0"/>
        <w:ind w:left="120"/>
        <w:jc w:val="center"/>
        <w:rPr>
          <w:lang w:val="ru-RU"/>
        </w:rPr>
      </w:pPr>
    </w:p>
    <w:p w14:paraId="60A01052" w14:textId="2B8DB50E" w:rsidR="00426BF6" w:rsidRPr="00B51939" w:rsidRDefault="00D06928" w:rsidP="00B51939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B51939">
        <w:rPr>
          <w:rFonts w:ascii="Times New Roman" w:hAnsi="Times New Roman"/>
          <w:b/>
          <w:color w:val="000000"/>
          <w:sz w:val="28"/>
          <w:lang w:val="ru-RU"/>
        </w:rPr>
        <w:t>Краснодар</w:t>
      </w:r>
      <w:bookmarkEnd w:id="3"/>
      <w:r w:rsidRPr="00B519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B5193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79EF37A" w14:textId="77777777" w:rsidR="00426BF6" w:rsidRPr="00B51939" w:rsidRDefault="00426BF6">
      <w:pPr>
        <w:rPr>
          <w:lang w:val="ru-RU"/>
        </w:rPr>
        <w:sectPr w:rsidR="00426BF6" w:rsidRPr="00B51939">
          <w:pgSz w:w="11906" w:h="16383"/>
          <w:pgMar w:top="1134" w:right="850" w:bottom="1134" w:left="1701" w:header="720" w:footer="720" w:gutter="0"/>
          <w:cols w:space="720"/>
        </w:sectPr>
      </w:pPr>
    </w:p>
    <w:p w14:paraId="27EF796C" w14:textId="77777777" w:rsidR="00426BF6" w:rsidRPr="00B51939" w:rsidRDefault="00D06928">
      <w:pPr>
        <w:spacing w:after="0" w:line="264" w:lineRule="auto"/>
        <w:ind w:left="120"/>
        <w:jc w:val="both"/>
        <w:rPr>
          <w:lang w:val="ru-RU"/>
        </w:rPr>
      </w:pPr>
      <w:bookmarkStart w:id="5" w:name="block-34231735"/>
      <w:bookmarkEnd w:id="0"/>
      <w:r w:rsidRPr="00B519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911DF81" w14:textId="77777777" w:rsidR="00426BF6" w:rsidRPr="00B51939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2DB82557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C7D4D68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E0F373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8C722A8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A897EC4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7D1091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9564957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E4858DC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885C9FC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5193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3FA2AF20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F252BBA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00B54E4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DC46BE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36C0B7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300441F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C423114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261A19C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1681B33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08C615A3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238C5F6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70F4D9A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120E19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57C279D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7089B3D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0382789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5518B56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45B308A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0AE8DE61" w14:textId="77777777" w:rsidR="008E4E58" w:rsidRDefault="00D06928" w:rsidP="008E4E58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B5193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Start w:id="7" w:name="block-34231736"/>
      <w:bookmarkEnd w:id="5"/>
      <w:bookmarkEnd w:id="6"/>
    </w:p>
    <w:p w14:paraId="1E5810A7" w14:textId="77777777" w:rsidR="008E4E58" w:rsidRDefault="008E4E58" w:rsidP="008E4E58">
      <w:pPr>
        <w:spacing w:after="0" w:line="264" w:lineRule="auto"/>
        <w:jc w:val="both"/>
        <w:rPr>
          <w:lang w:val="ru-RU"/>
        </w:rPr>
      </w:pPr>
    </w:p>
    <w:p w14:paraId="184C90C9" w14:textId="22A7E710" w:rsidR="00426BF6" w:rsidRPr="00B51939" w:rsidRDefault="00D06928" w:rsidP="008E4E58">
      <w:pPr>
        <w:spacing w:after="0" w:line="264" w:lineRule="auto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C5B4004" w14:textId="77777777" w:rsidR="00426BF6" w:rsidRPr="00B51939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63B3C0DA" w14:textId="77777777" w:rsidR="00426BF6" w:rsidRPr="00B51939" w:rsidRDefault="00D06928">
      <w:pPr>
        <w:spacing w:after="0" w:line="264" w:lineRule="auto"/>
        <w:ind w:left="12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C01CCB" w14:textId="77777777" w:rsidR="00426BF6" w:rsidRPr="00B51939" w:rsidRDefault="00D06928" w:rsidP="008E4E58">
      <w:pPr>
        <w:spacing w:after="0" w:line="264" w:lineRule="auto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E1D7C27" w14:textId="77777777" w:rsidR="00426BF6" w:rsidRPr="00B51939" w:rsidRDefault="00D06928" w:rsidP="008E4E58">
      <w:pPr>
        <w:spacing w:after="0" w:line="264" w:lineRule="auto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C30A6E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1180CC3C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527D01F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33680330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84F1EAE" w14:textId="77777777" w:rsidR="00426BF6" w:rsidRPr="00B51939" w:rsidRDefault="00D06928" w:rsidP="008E4E58">
      <w:pPr>
        <w:spacing w:after="0" w:line="264" w:lineRule="auto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4E58D5AC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410A06D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lastRenderedPageBreak/>
        <w:t>Кодирование символов одного алфавита с помощью кодовых слов в другом алфавите, кодовая таблица, декодирование.</w:t>
      </w:r>
    </w:p>
    <w:p w14:paraId="38B65541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45F179F3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BE04939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66609C4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5193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5193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39179EC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0EFF24C9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D32E286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5193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54290EA9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6245D7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C223934" w14:textId="77777777" w:rsidR="00426BF6" w:rsidRDefault="00D069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A82AFB6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29BD6ED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2F90F4AD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7075BA0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2053049C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BE49556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B41D4B6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</w:t>
      </w:r>
      <w:r w:rsidRPr="00B51939">
        <w:rPr>
          <w:rFonts w:ascii="Times New Roman" w:hAnsi="Times New Roman"/>
          <w:color w:val="000000"/>
          <w:sz w:val="28"/>
          <w:lang w:val="ru-RU"/>
        </w:rPr>
        <w:lastRenderedPageBreak/>
        <w:t>компьютера, жёсткий и твердотельный диск, постоянная память смартфона) и скорость доступа для различных видов носителей.</w:t>
      </w:r>
    </w:p>
    <w:p w14:paraId="278A4D78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7FCAB81A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F05B08A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852519C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9119F58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441ACC5C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31EB3A5" w14:textId="526CD280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r w:rsidR="008E4E58" w:rsidRPr="00B51939">
        <w:rPr>
          <w:rFonts w:ascii="Times New Roman" w:hAnsi="Times New Roman"/>
          <w:color w:val="000000"/>
          <w:sz w:val="28"/>
          <w:lang w:val="ru-RU"/>
        </w:rPr>
        <w:t>информации, по ключевым словам,</w:t>
      </w:r>
      <w:r w:rsidRPr="00B51939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5BDEB30E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0988126E" w14:textId="77777777" w:rsidR="00073F0B" w:rsidRPr="00B51939" w:rsidRDefault="00073F0B" w:rsidP="00073F0B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7F968B7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63312D1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3065A9B4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472C26B2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3D55F5F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BB877C9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5ED81D4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3E91786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40382F8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683D1DD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A16EF3D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CE4DCD6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2F8EA3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23F0099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0606D0A4" w14:textId="77777777" w:rsidR="00426BF6" w:rsidRPr="00B51939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4E7EDC00" w14:textId="77777777" w:rsidR="00426BF6" w:rsidRPr="00B51939" w:rsidRDefault="00D06928">
      <w:pPr>
        <w:spacing w:after="0" w:line="264" w:lineRule="auto"/>
        <w:ind w:left="12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3CABD38" w14:textId="77777777" w:rsidR="00426BF6" w:rsidRPr="00B51939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43CA09A6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8E10C5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2CA2E95A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0DEFEAF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5DD4303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4608FDA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77B614A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3502C3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</w:t>
      </w:r>
      <w:r w:rsidRPr="00B51939">
        <w:rPr>
          <w:rFonts w:ascii="Times New Roman" w:hAnsi="Times New Roman"/>
          <w:color w:val="000000"/>
          <w:sz w:val="28"/>
          <w:lang w:val="ru-RU"/>
        </w:rPr>
        <w:lastRenderedPageBreak/>
        <w:t>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5BCAE8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527FDFCF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EB9EA9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0D691C91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14799044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16A02CEA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9E7C6E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BC75B98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A11CCD4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7EBCF88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C85918A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19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193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19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193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B2D1BCC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C90319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2CAFE1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0838856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lastRenderedPageBreak/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1121100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D230AF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46850A9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0EB66B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41D170E6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AE4F449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C7C47FE" w14:textId="77777777" w:rsidR="00426BF6" w:rsidRPr="00B51939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26E2D34F" w14:textId="77777777" w:rsidR="00426BF6" w:rsidRPr="00B51939" w:rsidRDefault="00D06928">
      <w:pPr>
        <w:spacing w:after="0" w:line="264" w:lineRule="auto"/>
        <w:ind w:left="12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6D15716" w14:textId="77777777" w:rsidR="00426BF6" w:rsidRPr="00B51939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2384648B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911DFB8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2DC06AAA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9C8C6E9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19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193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19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193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683B99A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674246E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lastRenderedPageBreak/>
        <w:t>Управление</w:t>
      </w:r>
    </w:p>
    <w:p w14:paraId="60A687D8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FB65B48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6E084E13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FA82FA1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02380FBB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BC01D0D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4274454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01753BBD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9816062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435B5536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1E0D425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E8AFF7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578686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74B24D8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</w:t>
      </w:r>
      <w:r w:rsidRPr="00B51939">
        <w:rPr>
          <w:rFonts w:ascii="Times New Roman" w:hAnsi="Times New Roman"/>
          <w:color w:val="000000"/>
          <w:sz w:val="28"/>
          <w:lang w:val="ru-RU"/>
        </w:rPr>
        <w:lastRenderedPageBreak/>
        <w:t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78D146FC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F9D2D8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BE96BB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64D7129E" w14:textId="77777777" w:rsidR="00426BF6" w:rsidRPr="00B51939" w:rsidRDefault="00D06928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9F212E3" w14:textId="77777777" w:rsidR="00426BF6" w:rsidRPr="00B51939" w:rsidRDefault="00D06928">
      <w:pPr>
        <w:spacing w:after="0" w:line="264" w:lineRule="auto"/>
        <w:ind w:left="12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58DC12A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A3860AB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3FE15610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5193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2AF8AC4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78127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B51939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5193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51939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636B4AB5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61DE2DD" w14:textId="77777777" w:rsidR="0078127D" w:rsidRPr="00B51939" w:rsidRDefault="0078127D" w:rsidP="0078127D">
      <w:pPr>
        <w:spacing w:after="0" w:line="264" w:lineRule="auto"/>
        <w:ind w:firstLine="600"/>
        <w:jc w:val="both"/>
        <w:rPr>
          <w:lang w:val="ru-RU"/>
        </w:rPr>
      </w:pPr>
      <w:r w:rsidRPr="00B5193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6CB5FFD" w14:textId="77777777" w:rsidR="00426BF6" w:rsidRPr="00B51939" w:rsidRDefault="00426BF6">
      <w:pPr>
        <w:rPr>
          <w:lang w:val="ru-RU"/>
        </w:rPr>
        <w:sectPr w:rsidR="00426BF6" w:rsidRPr="00B51939">
          <w:pgSz w:w="11906" w:h="16383"/>
          <w:pgMar w:top="1134" w:right="850" w:bottom="1134" w:left="1701" w:header="720" w:footer="720" w:gutter="0"/>
          <w:cols w:space="720"/>
        </w:sectPr>
      </w:pPr>
    </w:p>
    <w:p w14:paraId="032E385E" w14:textId="77777777" w:rsidR="00426BF6" w:rsidRPr="00D06928" w:rsidRDefault="00D06928">
      <w:pPr>
        <w:spacing w:after="0" w:line="264" w:lineRule="auto"/>
        <w:ind w:left="120"/>
        <w:jc w:val="both"/>
        <w:rPr>
          <w:lang w:val="ru-RU"/>
        </w:rPr>
      </w:pPr>
      <w:bookmarkStart w:id="8" w:name="block-34231737"/>
      <w:bookmarkEnd w:id="7"/>
      <w:r w:rsidRPr="00D069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F351E41" w14:textId="77777777" w:rsidR="00426BF6" w:rsidRPr="00D06928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53D66E9E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45E8D6C" w14:textId="77777777" w:rsidR="00426BF6" w:rsidRPr="00D06928" w:rsidRDefault="00D06928">
      <w:pPr>
        <w:spacing w:after="0" w:line="264" w:lineRule="auto"/>
        <w:ind w:left="12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6442E6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3674328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B880196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BB1D034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F8D2658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504D470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55697B0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46063452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7121184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B36EC18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0692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50C0100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88F4440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B3A30A1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268611C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39625A18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D272C47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2DA664D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7F936EE3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611EF47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9155787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2CB9CA1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28448403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789316B" w14:textId="77777777" w:rsidR="00426BF6" w:rsidRPr="00D06928" w:rsidRDefault="00D06928">
      <w:pPr>
        <w:spacing w:after="0" w:line="264" w:lineRule="auto"/>
        <w:ind w:left="12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539B6E8" w14:textId="77777777" w:rsidR="00426BF6" w:rsidRPr="00D06928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622A9E5F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80A9647" w14:textId="77777777" w:rsidR="00426BF6" w:rsidRPr="00D06928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6933ED9E" w14:textId="77777777" w:rsidR="00426BF6" w:rsidRPr="00D06928" w:rsidRDefault="00D06928">
      <w:pPr>
        <w:spacing w:after="0" w:line="264" w:lineRule="auto"/>
        <w:ind w:left="12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82FBFB6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ADA5F84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68F1FDA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BC599F5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6B0027A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95BDE2F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4677F12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182D91D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3D005E0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E7E4221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CBBF16F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12A1C7E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79400A3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3E95883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9F577A1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28FB0D64" w14:textId="77777777" w:rsidR="00426BF6" w:rsidRPr="00D06928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423D8E1E" w14:textId="77777777" w:rsidR="00426BF6" w:rsidRPr="00D06928" w:rsidRDefault="00D06928">
      <w:pPr>
        <w:spacing w:after="0" w:line="264" w:lineRule="auto"/>
        <w:ind w:left="12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E81F81A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B17EA2A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F7F3C9B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F44B6CA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A252ADE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EEA4510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C685C6B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AAE3409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80F1BD4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6AB76B3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AF56CF7" w14:textId="77777777" w:rsidR="00426BF6" w:rsidRPr="00D06928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34624BEC" w14:textId="77777777" w:rsidR="00426BF6" w:rsidRPr="00D06928" w:rsidRDefault="00D06928">
      <w:pPr>
        <w:spacing w:after="0" w:line="264" w:lineRule="auto"/>
        <w:ind w:left="12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A0770E1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A8240E7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0200BD9B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176950F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D4151AA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DE6E934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1E8D793D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470CAB0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0692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0692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61C9E3F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2EFCEB2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4D96D82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44B1554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F7E1027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23EA3CE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81EBE13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0E6EA724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60EB817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DB9240C" w14:textId="77777777" w:rsidR="00426BF6" w:rsidRPr="00D06928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02A8A419" w14:textId="77777777" w:rsidR="00426BF6" w:rsidRPr="00D06928" w:rsidRDefault="00D06928">
      <w:pPr>
        <w:spacing w:after="0" w:line="264" w:lineRule="auto"/>
        <w:ind w:left="120"/>
        <w:jc w:val="both"/>
        <w:rPr>
          <w:lang w:val="ru-RU"/>
        </w:rPr>
      </w:pPr>
      <w:r w:rsidRPr="00D069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AC0E5A" w14:textId="77777777" w:rsidR="00426BF6" w:rsidRPr="00D06928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55AF602C" w14:textId="77777777" w:rsidR="00426BF6" w:rsidRPr="00D06928" w:rsidRDefault="00D06928">
      <w:pPr>
        <w:spacing w:after="0" w:line="264" w:lineRule="auto"/>
        <w:ind w:left="12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9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0692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40961C8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36F921C7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E91AD42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5B067EA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5B8F328E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F93546B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21A56BF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77EE155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59977522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27591EA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36B7B74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D6BC285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A1236B1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37C8FDFE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4C4BD02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A93D75B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14B9B1E7" w14:textId="77777777" w:rsidR="00426BF6" w:rsidRPr="00D06928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32EA9780" w14:textId="77777777" w:rsidR="00426BF6" w:rsidRPr="00D06928" w:rsidRDefault="00D06928">
      <w:pPr>
        <w:spacing w:after="0" w:line="264" w:lineRule="auto"/>
        <w:ind w:left="12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9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0692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CC2E642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C086D3D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A5368FE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CEFBC14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40F2303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3BED21A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A8F0922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C5E4773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7E7E86A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66CBD19E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435938F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069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92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069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92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66AA3C7" w14:textId="77777777" w:rsidR="00426BF6" w:rsidRPr="00D06928" w:rsidRDefault="00426BF6">
      <w:pPr>
        <w:spacing w:after="0" w:line="264" w:lineRule="auto"/>
        <w:ind w:left="120"/>
        <w:jc w:val="both"/>
        <w:rPr>
          <w:lang w:val="ru-RU"/>
        </w:rPr>
      </w:pPr>
    </w:p>
    <w:p w14:paraId="4419C011" w14:textId="77777777" w:rsidR="00426BF6" w:rsidRPr="00D06928" w:rsidRDefault="00D06928">
      <w:pPr>
        <w:spacing w:after="0" w:line="264" w:lineRule="auto"/>
        <w:ind w:left="12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69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0692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AEA1D8D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27C67BC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0692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069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92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069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0692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9A49C5F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B0FB2C4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449E345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71A08E47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77F2D2F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24F5336D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6DC29DC8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E2C02E8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97864DB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AC218F2" w14:textId="77777777" w:rsidR="00426BF6" w:rsidRPr="00D06928" w:rsidRDefault="00D06928">
      <w:pPr>
        <w:spacing w:after="0" w:line="264" w:lineRule="auto"/>
        <w:ind w:firstLine="600"/>
        <w:jc w:val="both"/>
        <w:rPr>
          <w:lang w:val="ru-RU"/>
        </w:rPr>
      </w:pPr>
      <w:r w:rsidRPr="00D06928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0692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06928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0343F1A1" w14:textId="77777777" w:rsidR="00426BF6" w:rsidRPr="00D06928" w:rsidRDefault="00426BF6">
      <w:pPr>
        <w:rPr>
          <w:lang w:val="ru-RU"/>
        </w:rPr>
        <w:sectPr w:rsidR="00426BF6" w:rsidRPr="00D06928">
          <w:pgSz w:w="11906" w:h="16383"/>
          <w:pgMar w:top="1134" w:right="850" w:bottom="1134" w:left="1701" w:header="720" w:footer="720" w:gutter="0"/>
          <w:cols w:space="720"/>
        </w:sectPr>
      </w:pPr>
    </w:p>
    <w:p w14:paraId="60996EC0" w14:textId="77777777" w:rsidR="00426BF6" w:rsidRDefault="00D06928">
      <w:pPr>
        <w:spacing w:after="0"/>
        <w:ind w:left="120"/>
      </w:pPr>
      <w:bookmarkStart w:id="9" w:name="block-34231739"/>
      <w:bookmarkEnd w:id="8"/>
      <w:r w:rsidRPr="00D069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3A9D9B" w14:textId="77777777" w:rsidR="00426BF6" w:rsidRDefault="00D06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26BF6" w:rsidRPr="00FF5C52" w14:paraId="27C7AB1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D3CB1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6ECE3607" w14:textId="77777777" w:rsidR="00426BF6" w:rsidRPr="00FF5C52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BA1AD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0B7662DC" w14:textId="77777777" w:rsidR="00426BF6" w:rsidRPr="00FF5C52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B52E2" w14:textId="77777777" w:rsidR="00426BF6" w:rsidRPr="00FF5C52" w:rsidRDefault="00D06928">
            <w:pPr>
              <w:spacing w:after="0"/>
              <w:rPr>
                <w:lang w:val="ru-RU"/>
              </w:rPr>
            </w:pP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79473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48B6CC47" w14:textId="77777777" w:rsidR="00426BF6" w:rsidRPr="00FF5C52" w:rsidRDefault="00426BF6">
            <w:pPr>
              <w:spacing w:after="0"/>
              <w:ind w:left="135"/>
              <w:rPr>
                <w:lang w:val="ru-RU"/>
              </w:rPr>
            </w:pPr>
          </w:p>
        </w:tc>
      </w:tr>
      <w:tr w:rsidR="00426BF6" w:rsidRPr="00FF5C52" w14:paraId="584216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B6F64" w14:textId="77777777" w:rsidR="00426BF6" w:rsidRPr="00FF5C52" w:rsidRDefault="00426BF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D2799" w14:textId="77777777" w:rsidR="00426BF6" w:rsidRPr="00FF5C52" w:rsidRDefault="00426BF6">
            <w:pPr>
              <w:rPr>
                <w:lang w:val="ru-RU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14CB02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26BCEEEF" w14:textId="77777777" w:rsidR="00426BF6" w:rsidRPr="00FF5C52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270D2F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2A318D0E" w14:textId="77777777" w:rsidR="00426BF6" w:rsidRPr="00FF5C52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FD28C7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10123A34" w14:textId="77777777" w:rsidR="00426BF6" w:rsidRPr="00FF5C52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FA38D" w14:textId="77777777" w:rsidR="00426BF6" w:rsidRPr="00FF5C52" w:rsidRDefault="00426BF6">
            <w:pPr>
              <w:rPr>
                <w:lang w:val="ru-RU"/>
              </w:rPr>
            </w:pPr>
          </w:p>
        </w:tc>
      </w:tr>
      <w:tr w:rsidR="00426BF6" w:rsidRPr="00FF5C52" w14:paraId="704EB1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E30AF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426BF6" w:rsidRPr="008E4E58" w14:paraId="7EDDFF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F65BE8" w14:textId="77777777" w:rsidR="00426BF6" w:rsidRPr="00FF5C52" w:rsidRDefault="00D06928">
            <w:pPr>
              <w:spacing w:after="0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308C27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7D88D7" w14:textId="77777777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F75D52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C3FBFE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A6F3A5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FF5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426BF6" w:rsidRPr="008E4E58" w14:paraId="0685F7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ADDC77" w14:textId="77777777" w:rsidR="00426BF6" w:rsidRPr="00FF5C52" w:rsidRDefault="00D06928">
            <w:pPr>
              <w:spacing w:after="0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F7B9A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658988" w14:textId="77F01DCD" w:rsidR="00426BF6" w:rsidRPr="00FF5C52" w:rsidRDefault="00FF5C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06928"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59DDEE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A3BDCA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B4CF6A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FF5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426BF6" w:rsidRPr="00FF5C52" w14:paraId="4772E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68C48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C07FEC" w14:textId="0779E75D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FF5C5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84B70" w14:textId="77777777" w:rsidR="00426BF6" w:rsidRPr="00FF5C52" w:rsidRDefault="00426BF6">
            <w:pPr>
              <w:rPr>
                <w:lang w:val="ru-RU"/>
              </w:rPr>
            </w:pPr>
          </w:p>
        </w:tc>
      </w:tr>
      <w:tr w:rsidR="00426BF6" w:rsidRPr="00FF5C52" w14:paraId="41BB8F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CFA361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Цифровая грамотность</w:t>
            </w:r>
          </w:p>
        </w:tc>
      </w:tr>
      <w:tr w:rsidR="00426BF6" w:rsidRPr="008E4E58" w14:paraId="093DBE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7D752C" w14:textId="77777777" w:rsidR="00426BF6" w:rsidRPr="00FF5C52" w:rsidRDefault="00D06928">
            <w:pPr>
              <w:spacing w:after="0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04F7FF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AAB166" w14:textId="77777777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6485FF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756FB6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4B7E6C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FF5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426BF6" w:rsidRPr="008E4E58" w14:paraId="6E2F1F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D0F983" w14:textId="77777777" w:rsidR="00426BF6" w:rsidRPr="00FF5C52" w:rsidRDefault="00D06928">
            <w:pPr>
              <w:spacing w:after="0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00D169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6E732D" w14:textId="218A773E" w:rsidR="00426BF6" w:rsidRPr="00FF5C52" w:rsidRDefault="00FF5C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6928"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454A82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4829CE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788FBD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FF5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426BF6" w:rsidRPr="008E4E58" w14:paraId="41FC32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DB230B" w14:textId="77777777" w:rsidR="00426BF6" w:rsidRPr="00FF5C52" w:rsidRDefault="00D06928">
            <w:pPr>
              <w:spacing w:after="0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C3258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84092C" w14:textId="77777777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60C775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D0B19D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3AB346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F5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426BF6" w:rsidRPr="00FF5C52" w14:paraId="61625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339E1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402F93" w14:textId="12A334E2" w:rsidR="00426BF6" w:rsidRPr="00FF5C52" w:rsidRDefault="00FF5C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06928"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DF525" w14:textId="77777777" w:rsidR="00426BF6" w:rsidRPr="00FF5C52" w:rsidRDefault="00426BF6">
            <w:pPr>
              <w:rPr>
                <w:lang w:val="ru-RU"/>
              </w:rPr>
            </w:pPr>
          </w:p>
        </w:tc>
      </w:tr>
      <w:tr w:rsidR="00426BF6" w:rsidRPr="00FF5C52" w14:paraId="08422F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C868B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C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Информационные технологии</w:t>
            </w:r>
          </w:p>
        </w:tc>
      </w:tr>
      <w:tr w:rsidR="00426BF6" w:rsidRPr="008E4E58" w14:paraId="39028B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2BEDFD" w14:textId="77777777" w:rsidR="00426BF6" w:rsidRPr="00FF5C52" w:rsidRDefault="00D06928">
            <w:pPr>
              <w:spacing w:after="0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60390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D38081" w14:textId="53BBF6AA" w:rsidR="00426BF6" w:rsidRPr="00FF5C52" w:rsidRDefault="00FF5C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06928"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F5C2DB" w14:textId="77777777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413E46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FEE0CA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F5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426BF6" w:rsidRPr="008E4E58" w14:paraId="3CA9F5B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B4A9E9" w14:textId="77777777" w:rsidR="00426BF6" w:rsidRPr="00FF5C52" w:rsidRDefault="00D06928">
            <w:pPr>
              <w:spacing w:after="0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E72F79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154160" w14:textId="77777777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79C2A3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2CBAFC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0E323B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F5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426BF6" w:rsidRPr="008E4E58" w14:paraId="182736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449073" w14:textId="77777777" w:rsidR="00426BF6" w:rsidRPr="00FF5C52" w:rsidRDefault="00D06928">
            <w:pPr>
              <w:spacing w:after="0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66683D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B9CB8B" w14:textId="374058FC" w:rsidR="00426BF6" w:rsidRPr="00FF5C52" w:rsidRDefault="00FF5C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06928"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C2761A" w14:textId="77777777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399EC8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8D489C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F5C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426BF6" w:rsidRPr="00FF5C52" w14:paraId="29CAB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F9A15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D6E9AE" w14:textId="596F9F7A" w:rsidR="00426BF6" w:rsidRPr="00FF5C52" w:rsidRDefault="00FF5C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D06928"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F67B7" w14:textId="77777777" w:rsidR="00426BF6" w:rsidRPr="00FF5C52" w:rsidRDefault="00426BF6">
            <w:pPr>
              <w:rPr>
                <w:lang w:val="ru-RU"/>
              </w:rPr>
            </w:pPr>
          </w:p>
        </w:tc>
      </w:tr>
      <w:tr w:rsidR="00426BF6" w:rsidRPr="00FF5C52" w14:paraId="54F085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D1DDB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9F3B4C" w14:textId="77777777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B272D5" w14:textId="77777777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EC0CE6" w14:textId="77777777" w:rsidR="00426BF6" w:rsidRPr="00FF5C5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B7C43F" w14:textId="77777777" w:rsidR="00426BF6" w:rsidRPr="00FF5C52" w:rsidRDefault="00426BF6">
            <w:pPr>
              <w:spacing w:after="0"/>
              <w:ind w:left="135"/>
              <w:rPr>
                <w:lang w:val="ru-RU"/>
              </w:rPr>
            </w:pPr>
          </w:p>
        </w:tc>
      </w:tr>
      <w:tr w:rsidR="00426BF6" w:rsidRPr="00FF5C52" w14:paraId="5D16DA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E6AE7" w14:textId="77777777" w:rsidR="00426BF6" w:rsidRPr="00FF5C52" w:rsidRDefault="00D06928">
            <w:pPr>
              <w:spacing w:after="0"/>
              <w:ind w:left="135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67F44A" w14:textId="77777777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138297" w14:textId="77777777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85AE2D" w14:textId="77777777" w:rsidR="00426BF6" w:rsidRPr="00FF5C5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F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77CD97" w14:textId="77777777" w:rsidR="00426BF6" w:rsidRPr="00FF5C52" w:rsidRDefault="00426BF6">
            <w:pPr>
              <w:rPr>
                <w:lang w:val="ru-RU"/>
              </w:rPr>
            </w:pPr>
          </w:p>
        </w:tc>
      </w:tr>
    </w:tbl>
    <w:p w14:paraId="50BB916F" w14:textId="77777777" w:rsidR="00426BF6" w:rsidRDefault="00426BF6">
      <w:pPr>
        <w:sectPr w:rsidR="0042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C740EA" w14:textId="77777777" w:rsidR="00426BF6" w:rsidRDefault="00D06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26BF6" w:rsidRPr="00DC0962" w14:paraId="0CAF657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238EE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071F0032" w14:textId="77777777" w:rsidR="00426BF6" w:rsidRPr="00DC0962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729B2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69E77FF5" w14:textId="77777777" w:rsidR="00426BF6" w:rsidRPr="00DC0962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4C23A" w14:textId="77777777" w:rsidR="00426BF6" w:rsidRPr="00DC0962" w:rsidRDefault="00D06928">
            <w:pPr>
              <w:spacing w:after="0"/>
              <w:rPr>
                <w:lang w:val="ru-RU"/>
              </w:rPr>
            </w:pPr>
            <w:r w:rsidRPr="00DC0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C1E50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5F63A4A0" w14:textId="77777777" w:rsidR="00426BF6" w:rsidRPr="00DC0962" w:rsidRDefault="00426BF6">
            <w:pPr>
              <w:spacing w:after="0"/>
              <w:ind w:left="135"/>
              <w:rPr>
                <w:lang w:val="ru-RU"/>
              </w:rPr>
            </w:pPr>
          </w:p>
        </w:tc>
      </w:tr>
      <w:tr w:rsidR="00426BF6" w:rsidRPr="00DC0962" w14:paraId="18618E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564AC" w14:textId="77777777" w:rsidR="00426BF6" w:rsidRPr="00DC0962" w:rsidRDefault="00426BF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3E26A" w14:textId="77777777" w:rsidR="00426BF6" w:rsidRPr="00DC0962" w:rsidRDefault="00426BF6">
            <w:pPr>
              <w:rPr>
                <w:lang w:val="ru-RU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91E4BB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5600CD3F" w14:textId="77777777" w:rsidR="00426BF6" w:rsidRPr="00DC0962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CED8B4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555C6408" w14:textId="77777777" w:rsidR="00426BF6" w:rsidRPr="00DC0962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765D73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5BEBD6BF" w14:textId="77777777" w:rsidR="00426BF6" w:rsidRPr="00DC0962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A52A7" w14:textId="77777777" w:rsidR="00426BF6" w:rsidRPr="00DC0962" w:rsidRDefault="00426BF6">
            <w:pPr>
              <w:rPr>
                <w:lang w:val="ru-RU"/>
              </w:rPr>
            </w:pPr>
          </w:p>
        </w:tc>
      </w:tr>
      <w:tr w:rsidR="00426BF6" w:rsidRPr="00DC0962" w14:paraId="4D3E55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11F65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426BF6" w:rsidRPr="008E4E58" w14:paraId="242C89B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60E049" w14:textId="77777777" w:rsidR="00426BF6" w:rsidRPr="00DC0962" w:rsidRDefault="00D06928">
            <w:pPr>
              <w:spacing w:after="0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89439B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F39182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222057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3F63AE" w14:textId="77777777" w:rsidR="00426BF6" w:rsidRPr="00DC096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DFB4EB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C0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426BF6" w:rsidRPr="008E4E58" w14:paraId="0FD1D38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AD06DA" w14:textId="77777777" w:rsidR="00426BF6" w:rsidRPr="00DC0962" w:rsidRDefault="00D06928">
            <w:pPr>
              <w:spacing w:after="0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ECC851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CD8D36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AF3CE3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BFBC6F" w14:textId="77777777" w:rsidR="00426BF6" w:rsidRPr="00DC096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ACE4C8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C0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426BF6" w:rsidRPr="00DC0962" w14:paraId="6B79B1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CBA15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6BA1E1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DFE17" w14:textId="77777777" w:rsidR="00426BF6" w:rsidRPr="00DC0962" w:rsidRDefault="00426BF6">
            <w:pPr>
              <w:rPr>
                <w:lang w:val="ru-RU"/>
              </w:rPr>
            </w:pPr>
          </w:p>
        </w:tc>
      </w:tr>
      <w:tr w:rsidR="00426BF6" w:rsidRPr="00DC0962" w14:paraId="3CDE37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AA4322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Алгоритмы и программирование</w:t>
            </w:r>
          </w:p>
        </w:tc>
      </w:tr>
      <w:tr w:rsidR="00426BF6" w:rsidRPr="008E4E58" w14:paraId="722CF11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158C38" w14:textId="77777777" w:rsidR="00426BF6" w:rsidRPr="00DC0962" w:rsidRDefault="00D06928">
            <w:pPr>
              <w:spacing w:after="0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B10E7F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85E2EB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5F47D6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5396E4" w14:textId="77777777" w:rsidR="00426BF6" w:rsidRPr="00DC096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D05A82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C0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426BF6" w:rsidRPr="008E4E58" w14:paraId="3DC5593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2AAEBE" w14:textId="77777777" w:rsidR="00426BF6" w:rsidRPr="00DC0962" w:rsidRDefault="00D06928">
            <w:pPr>
              <w:spacing w:after="0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7E7456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41BB65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BED55A" w14:textId="77777777" w:rsidR="00426BF6" w:rsidRPr="00DC096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0BB85B" w14:textId="77777777" w:rsidR="00426BF6" w:rsidRPr="00DC096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AC7305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C0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426BF6" w:rsidRPr="008E4E58" w14:paraId="0C578C1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FD4B81" w14:textId="77777777" w:rsidR="00426BF6" w:rsidRPr="00DC0962" w:rsidRDefault="00D06928">
            <w:pPr>
              <w:spacing w:after="0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46859B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805AD0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288654" w14:textId="77777777" w:rsidR="00426BF6" w:rsidRPr="00DC096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B5F0CD" w14:textId="77777777" w:rsidR="00426BF6" w:rsidRPr="00DC096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E3C05E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C0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426BF6" w:rsidRPr="00DC0962" w14:paraId="4AE6CD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66C88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9E61E4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E426A" w14:textId="77777777" w:rsidR="00426BF6" w:rsidRPr="00DC0962" w:rsidRDefault="00426BF6">
            <w:pPr>
              <w:rPr>
                <w:lang w:val="ru-RU"/>
              </w:rPr>
            </w:pPr>
          </w:p>
        </w:tc>
      </w:tr>
      <w:tr w:rsidR="00426BF6" w:rsidRPr="00DC0962" w14:paraId="28CC16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67E0C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FE3DF7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9C21FD" w14:textId="77777777" w:rsidR="00426BF6" w:rsidRPr="00DC096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D0F160" w14:textId="77777777" w:rsidR="00426BF6" w:rsidRPr="00DC0962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C8E37E" w14:textId="77777777" w:rsidR="00426BF6" w:rsidRPr="00DC0962" w:rsidRDefault="00426BF6">
            <w:pPr>
              <w:spacing w:after="0"/>
              <w:ind w:left="135"/>
              <w:rPr>
                <w:lang w:val="ru-RU"/>
              </w:rPr>
            </w:pPr>
          </w:p>
        </w:tc>
      </w:tr>
      <w:tr w:rsidR="00426BF6" w:rsidRPr="00DC0962" w14:paraId="233E4F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E52F2" w14:textId="77777777" w:rsidR="00426BF6" w:rsidRPr="00DC0962" w:rsidRDefault="00D06928">
            <w:pPr>
              <w:spacing w:after="0"/>
              <w:ind w:left="135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10E9ED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EB0508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2CFF3D" w14:textId="77777777" w:rsidR="00426BF6" w:rsidRPr="00DC0962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DC0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48A066" w14:textId="77777777" w:rsidR="00426BF6" w:rsidRPr="00DC0962" w:rsidRDefault="00426BF6">
            <w:pPr>
              <w:rPr>
                <w:lang w:val="ru-RU"/>
              </w:rPr>
            </w:pPr>
          </w:p>
        </w:tc>
      </w:tr>
    </w:tbl>
    <w:p w14:paraId="2884A6C0" w14:textId="77777777" w:rsidR="00426BF6" w:rsidRDefault="00426BF6">
      <w:pPr>
        <w:sectPr w:rsidR="0042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FDDEFB" w14:textId="77777777" w:rsidR="00426BF6" w:rsidRDefault="00D06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26BF6" w:rsidRPr="00445A64" w14:paraId="04F08DD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004BF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27A2EAC1" w14:textId="77777777" w:rsidR="00426BF6" w:rsidRPr="00445A64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4C003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2716FB06" w14:textId="77777777" w:rsidR="00426BF6" w:rsidRPr="00445A64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8D70B" w14:textId="77777777" w:rsidR="00426BF6" w:rsidRPr="00445A64" w:rsidRDefault="00D06928">
            <w:pPr>
              <w:spacing w:after="0"/>
              <w:rPr>
                <w:lang w:val="ru-RU"/>
              </w:rPr>
            </w:pP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E8DDF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57A58BC9" w14:textId="77777777" w:rsidR="00426BF6" w:rsidRPr="00445A64" w:rsidRDefault="00426BF6">
            <w:pPr>
              <w:spacing w:after="0"/>
              <w:ind w:left="135"/>
              <w:rPr>
                <w:lang w:val="ru-RU"/>
              </w:rPr>
            </w:pPr>
          </w:p>
        </w:tc>
      </w:tr>
      <w:tr w:rsidR="00426BF6" w:rsidRPr="00445A64" w14:paraId="5FB590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D3EB4" w14:textId="77777777" w:rsidR="00426BF6" w:rsidRPr="00445A64" w:rsidRDefault="00426BF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B4693" w14:textId="77777777" w:rsidR="00426BF6" w:rsidRPr="00445A64" w:rsidRDefault="00426BF6">
            <w:pPr>
              <w:rPr>
                <w:lang w:val="ru-RU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2F3E4F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08762C6D" w14:textId="77777777" w:rsidR="00426BF6" w:rsidRPr="00445A64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930F44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7CBD69FC" w14:textId="77777777" w:rsidR="00426BF6" w:rsidRPr="00445A64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97D0ED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2036C8A0" w14:textId="77777777" w:rsidR="00426BF6" w:rsidRPr="00445A64" w:rsidRDefault="00426B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B6243" w14:textId="77777777" w:rsidR="00426BF6" w:rsidRPr="00445A64" w:rsidRDefault="00426BF6">
            <w:pPr>
              <w:rPr>
                <w:lang w:val="ru-RU"/>
              </w:rPr>
            </w:pPr>
          </w:p>
        </w:tc>
      </w:tr>
      <w:tr w:rsidR="00426BF6" w:rsidRPr="00445A64" w14:paraId="580809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F5C62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Алгоритмы и программирование</w:t>
            </w:r>
          </w:p>
        </w:tc>
      </w:tr>
      <w:tr w:rsidR="00426BF6" w:rsidRPr="008E4E58" w14:paraId="4E6D3CD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6ABEAD" w14:textId="77777777" w:rsidR="00426BF6" w:rsidRPr="00445A64" w:rsidRDefault="00D06928">
            <w:pPr>
              <w:spacing w:after="0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21C7F7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0135C1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7823F3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07FE43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B23A24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4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426BF6" w:rsidRPr="008E4E58" w14:paraId="08F74E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C3BBB4" w14:textId="77777777" w:rsidR="00426BF6" w:rsidRPr="00445A64" w:rsidRDefault="00D06928">
            <w:pPr>
              <w:spacing w:after="0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04B9B1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5471DA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A074A9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A867A4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9CB5CE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4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426BF6" w:rsidRPr="00445A64" w14:paraId="4AAC2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35E67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C95003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F5E94" w14:textId="77777777" w:rsidR="00426BF6" w:rsidRPr="00445A64" w:rsidRDefault="00426BF6">
            <w:pPr>
              <w:rPr>
                <w:lang w:val="ru-RU"/>
              </w:rPr>
            </w:pPr>
          </w:p>
        </w:tc>
      </w:tr>
      <w:tr w:rsidR="00426BF6" w:rsidRPr="00445A64" w14:paraId="51CCE0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1F5356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426BF6" w:rsidRPr="008E4E58" w14:paraId="7FDFF8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D5711F" w14:textId="77777777" w:rsidR="00426BF6" w:rsidRPr="00445A64" w:rsidRDefault="00D06928">
            <w:pPr>
              <w:spacing w:after="0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618549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42FEE2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391B3D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D6C5A8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699759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4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426BF6" w:rsidRPr="00445A64" w14:paraId="36F851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088BA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9A39B1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3E0E9" w14:textId="77777777" w:rsidR="00426BF6" w:rsidRPr="00445A64" w:rsidRDefault="00426BF6">
            <w:pPr>
              <w:rPr>
                <w:lang w:val="ru-RU"/>
              </w:rPr>
            </w:pPr>
          </w:p>
        </w:tc>
      </w:tr>
      <w:tr w:rsidR="00426BF6" w:rsidRPr="00445A64" w14:paraId="643DE0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A8359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Информационные технологии</w:t>
            </w:r>
          </w:p>
        </w:tc>
      </w:tr>
      <w:tr w:rsidR="00426BF6" w:rsidRPr="008E4E58" w14:paraId="7524E1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D1A97C" w14:textId="77777777" w:rsidR="00426BF6" w:rsidRPr="00445A64" w:rsidRDefault="00D06928">
            <w:pPr>
              <w:spacing w:after="0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5FBB88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AA472A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7912A4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CCE522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7F3519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4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426BF6" w:rsidRPr="008E4E58" w14:paraId="7F74C7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EE3738" w14:textId="77777777" w:rsidR="00426BF6" w:rsidRPr="00445A64" w:rsidRDefault="00D06928">
            <w:pPr>
              <w:spacing w:after="0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91405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11D1E4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ADFC03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A9ACF2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5CA00C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4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426BF6" w:rsidRPr="00445A64" w14:paraId="590266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6813A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38557A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40722" w14:textId="77777777" w:rsidR="00426BF6" w:rsidRPr="00445A64" w:rsidRDefault="00426BF6">
            <w:pPr>
              <w:rPr>
                <w:lang w:val="ru-RU"/>
              </w:rPr>
            </w:pPr>
          </w:p>
        </w:tc>
      </w:tr>
      <w:tr w:rsidR="00426BF6" w:rsidRPr="00445A64" w14:paraId="3140EE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2B3945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Цифровая грамотность</w:t>
            </w:r>
          </w:p>
        </w:tc>
      </w:tr>
      <w:tr w:rsidR="00426BF6" w:rsidRPr="008E4E58" w14:paraId="47F1EEF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FCF8BB" w14:textId="77777777" w:rsidR="00426BF6" w:rsidRPr="00445A64" w:rsidRDefault="00D06928">
            <w:pPr>
              <w:spacing w:after="0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DED800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116F6F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ECE3B2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E7EC7E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688CE4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4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426BF6" w:rsidRPr="008E4E58" w14:paraId="1E4E64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69D918" w14:textId="77777777" w:rsidR="00426BF6" w:rsidRPr="00445A64" w:rsidRDefault="00D06928">
            <w:pPr>
              <w:spacing w:after="0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BA3341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4D0DAB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1236C9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CC7272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4F4673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4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426BF6" w:rsidRPr="00445A64" w14:paraId="5D47B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BCB5A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351EF9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F22A25" w14:textId="77777777" w:rsidR="00426BF6" w:rsidRPr="00445A64" w:rsidRDefault="00426BF6">
            <w:pPr>
              <w:rPr>
                <w:lang w:val="ru-RU"/>
              </w:rPr>
            </w:pPr>
          </w:p>
        </w:tc>
      </w:tr>
      <w:tr w:rsidR="00426BF6" w:rsidRPr="00445A64" w14:paraId="52F302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428D4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1F030B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C46F0C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E50615" w14:textId="77777777" w:rsidR="00426BF6" w:rsidRPr="00445A64" w:rsidRDefault="00426B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2754F4" w14:textId="77777777" w:rsidR="00426BF6" w:rsidRPr="00445A64" w:rsidRDefault="00426BF6">
            <w:pPr>
              <w:spacing w:after="0"/>
              <w:ind w:left="135"/>
              <w:rPr>
                <w:lang w:val="ru-RU"/>
              </w:rPr>
            </w:pPr>
          </w:p>
        </w:tc>
      </w:tr>
      <w:tr w:rsidR="00426BF6" w:rsidRPr="00445A64" w14:paraId="4703AD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A944A" w14:textId="77777777" w:rsidR="00426BF6" w:rsidRPr="00445A64" w:rsidRDefault="00D06928">
            <w:pPr>
              <w:spacing w:after="0"/>
              <w:ind w:left="135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07AD74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961B6C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A6E7BD" w14:textId="77777777" w:rsidR="00426BF6" w:rsidRPr="00445A64" w:rsidRDefault="00D06928">
            <w:pPr>
              <w:spacing w:after="0"/>
              <w:ind w:left="135"/>
              <w:jc w:val="center"/>
              <w:rPr>
                <w:lang w:val="ru-RU"/>
              </w:rPr>
            </w:pPr>
            <w:r w:rsidRPr="0044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14E78C" w14:textId="77777777" w:rsidR="00426BF6" w:rsidRPr="00445A64" w:rsidRDefault="00426BF6">
            <w:pPr>
              <w:rPr>
                <w:lang w:val="ru-RU"/>
              </w:rPr>
            </w:pPr>
          </w:p>
        </w:tc>
      </w:tr>
    </w:tbl>
    <w:p w14:paraId="7334C659" w14:textId="77777777" w:rsidR="00426BF6" w:rsidRDefault="00426BF6">
      <w:pPr>
        <w:sectPr w:rsidR="0042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A2F54" w14:textId="77777777" w:rsidR="00426BF6" w:rsidRDefault="00426BF6">
      <w:pPr>
        <w:sectPr w:rsidR="0042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E6920A" w14:textId="77777777" w:rsidR="00426BF6" w:rsidRDefault="00D06928">
      <w:pPr>
        <w:spacing w:after="0"/>
        <w:ind w:left="120"/>
      </w:pPr>
      <w:bookmarkStart w:id="10" w:name="block-342317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7D7263" w14:textId="77777777" w:rsidR="00426BF6" w:rsidRDefault="00D06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26BF6" w14:paraId="590E5BA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9F10C" w14:textId="77777777" w:rsidR="00426BF6" w:rsidRDefault="00D0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C10BDC" w14:textId="77777777" w:rsidR="00426BF6" w:rsidRDefault="00426B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0E119" w14:textId="77777777" w:rsidR="00426BF6" w:rsidRDefault="00D0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F83E66" w14:textId="77777777" w:rsidR="00426BF6" w:rsidRDefault="0042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E7904" w14:textId="77777777" w:rsidR="00426BF6" w:rsidRDefault="00D069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55D82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0E98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C3E82" w14:textId="77777777" w:rsidR="00426BF6" w:rsidRDefault="00D0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6BFF1" w14:textId="77777777" w:rsidR="00426BF6" w:rsidRDefault="00426BF6">
            <w:pPr>
              <w:spacing w:after="0"/>
              <w:ind w:left="135"/>
            </w:pPr>
          </w:p>
        </w:tc>
      </w:tr>
      <w:tr w:rsidR="00426BF6" w14:paraId="70C5E1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F74CF" w14:textId="77777777" w:rsidR="00426BF6" w:rsidRDefault="0042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0D9D5" w14:textId="77777777" w:rsidR="00426BF6" w:rsidRDefault="00426B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016F6E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CD1DC" w14:textId="77777777" w:rsidR="00426BF6" w:rsidRDefault="00426B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ABCB59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A4FAC9" w14:textId="77777777" w:rsidR="00426BF6" w:rsidRDefault="00426B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5C8C3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3AF37" w14:textId="77777777" w:rsidR="00426BF6" w:rsidRDefault="0042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5AAAC" w14:textId="77777777" w:rsidR="00426BF6" w:rsidRDefault="0042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14C39" w14:textId="77777777" w:rsidR="00426BF6" w:rsidRDefault="00426BF6"/>
        </w:tc>
      </w:tr>
      <w:tr w:rsidR="00426BF6" w:rsidRPr="008E4E58" w14:paraId="0421E9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7B014B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D938D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28B6B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B8A2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208F08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BDF9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5DEB8A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6BF6" w:rsidRPr="008E4E58" w14:paraId="1B3D5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110B59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D0955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данные. 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8BDDF7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CF2FA3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3511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29AC47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C2F4FC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26BF6" w:rsidRPr="008E4E58" w14:paraId="10C4E3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0781DA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D3F32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E2114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7D3C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47F7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2BC476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1CCBD7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426BF6" w:rsidRPr="008E4E58" w14:paraId="6495A6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0E5E6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09C17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12228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481F7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CD8C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50004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1E7C5C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26BF6" w:rsidRPr="008E4E58" w14:paraId="1BCDCD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187E88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AFC9A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96794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87651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F0D43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EC8341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42C20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26BF6" w:rsidRPr="008E4E58" w14:paraId="062237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DD76B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DED73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2B3CDA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A5C7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B642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4E1B4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9A7AB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6BF6" w:rsidRPr="008E4E58" w14:paraId="708E1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B3E34C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3D0FF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A02D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AEBA8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5F71A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556D2C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4A0AD2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6BF6" w14:paraId="3118A5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1D38B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D49CB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04E9D4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8B583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C4D70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B0515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7EDE08" w14:textId="77777777" w:rsidR="00426BF6" w:rsidRDefault="00426BF6">
            <w:pPr>
              <w:spacing w:after="0"/>
              <w:ind w:left="135"/>
            </w:pPr>
          </w:p>
        </w:tc>
      </w:tr>
      <w:tr w:rsidR="00426BF6" w:rsidRPr="008E4E58" w14:paraId="0C60F1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9FB14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1C2A6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50E75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B8622A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ABFE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C19254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7994E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26BF6" w:rsidRPr="008E4E58" w14:paraId="7D633E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6A22A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81B1F" w14:textId="77777777" w:rsidR="00426BF6" w:rsidRDefault="00D06928">
            <w:pPr>
              <w:spacing w:after="0"/>
              <w:ind w:left="135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растрового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154376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9DF7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8F54D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59551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2E1187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26BF6" w:rsidRPr="008E4E58" w14:paraId="5418EB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5C32DA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7B088" w14:textId="77777777" w:rsidR="00426BF6" w:rsidRDefault="00D06928">
            <w:pPr>
              <w:spacing w:after="0"/>
              <w:ind w:left="135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C3B5B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DDE5C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C3F2D5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7A76D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EEED77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6BF6" w:rsidRPr="008E4E58" w14:paraId="7A565E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FCF0A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6934B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CD63DD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CD0E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8046A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7E3B10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ACA584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26BF6" w:rsidRPr="008E4E58" w14:paraId="2660AA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58255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5EFBC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AFEF9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E4841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BC32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A07AF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B5829E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6BF6" w:rsidRPr="008E4E58" w14:paraId="792CA9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CD1AA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460BE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027C7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2AD1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276D9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383E8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83D84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426BF6" w:rsidRPr="008E4E58" w14:paraId="2580C2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D78F8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693FE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83F35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D961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4C9C6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FD98B5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D82142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6BF6" w:rsidRPr="008E4E58" w14:paraId="1E7CAC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A2890D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0A75E" w14:textId="77777777" w:rsidR="00426BF6" w:rsidRDefault="00D06928">
            <w:pPr>
              <w:spacing w:after="0"/>
              <w:ind w:left="135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информации в сети Интернет. Сервисы интернет-коммуникаций. Сетевой этикет.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18D5A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28851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7BE6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A0E5A4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68517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26BF6" w:rsidRPr="008E4E58" w14:paraId="1463FD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91ED8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10728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</w:t>
            </w: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8C5655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8DBB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70BC7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FBE12E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FA4633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6BF6" w:rsidRPr="008E4E58" w14:paraId="7C46AE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3256D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FBCFD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51E917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7CD28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63B0B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83E1B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7500D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6BF6" w:rsidRPr="008E4E58" w14:paraId="6AFBE2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F424C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F3773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F0873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63FD2B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F428D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FD896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B4BE79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6BF6" w:rsidRPr="008E4E58" w14:paraId="6AD2B7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2C36D7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0C2D4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F07FE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29853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AAE8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53233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3B63A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BF6" w:rsidRPr="008E4E58" w14:paraId="27063A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5AA87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BCAE4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38278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0EFF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29D5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9E3F4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2AAB9B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BF6" w:rsidRPr="008E4E58" w14:paraId="15B1FF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8FE10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77936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1FECF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091E2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D64E35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2F5F0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1B1E2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BF6" w14:paraId="049042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AB2C46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E66C1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ссылок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8AE1D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4C6A9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338AA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1C8F8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7ABA3" w14:textId="77777777" w:rsidR="00426BF6" w:rsidRDefault="00426BF6">
            <w:pPr>
              <w:spacing w:after="0"/>
              <w:ind w:left="135"/>
            </w:pPr>
          </w:p>
        </w:tc>
      </w:tr>
      <w:tr w:rsidR="00426BF6" w14:paraId="0948FE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4156F7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20E75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Автооглавление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уровнями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17858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299A5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D01F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215551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2F68C" w14:textId="77777777" w:rsidR="00426BF6" w:rsidRDefault="00426BF6">
            <w:pPr>
              <w:spacing w:after="0"/>
              <w:ind w:left="135"/>
            </w:pPr>
          </w:p>
        </w:tc>
      </w:tr>
      <w:tr w:rsidR="00426BF6" w14:paraId="002811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748D7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234A0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9B3C4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257A6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92EE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A4011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68C3B0" w14:textId="77777777" w:rsidR="00426BF6" w:rsidRDefault="00426BF6">
            <w:pPr>
              <w:spacing w:after="0"/>
              <w:ind w:left="135"/>
            </w:pPr>
          </w:p>
        </w:tc>
      </w:tr>
      <w:tr w:rsidR="00426BF6" w:rsidRPr="008E4E58" w14:paraId="0733B1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532AD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5C707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работу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137E6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A6306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5A96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FE406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BA8B3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6BF6" w:rsidRPr="008E4E58" w14:paraId="727806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389F9F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07FA9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3E5B9F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DCBD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0B75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D74B99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BD3C5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26BF6" w:rsidRPr="008E4E58" w14:paraId="2437C1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7B596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DF2B7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F52B4C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8AFFA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7D8CD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910DA4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51809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6BF6" w:rsidRPr="008E4E58" w14:paraId="748C1A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24AE2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F7843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56E5B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76A3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3B22B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6CB33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E4A7B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6BF6" w:rsidRPr="008E4E58" w14:paraId="418FC2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D5848C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AB1EC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87404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789A8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8C17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026DA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35C33C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6BF6" w:rsidRPr="008E4E58" w14:paraId="09274C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2B004B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71A9B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849297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85C0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EE988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FA301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FD3D59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BF6" w:rsidRPr="008E4E58" w14:paraId="343267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C033BD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DA03E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494869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6BAE7A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138F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4245F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B3F7B4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26BF6" w:rsidRPr="008E4E58" w14:paraId="35D358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C4A174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29649" w14:textId="77777777" w:rsidR="00426BF6" w:rsidRDefault="00D06928">
            <w:pPr>
              <w:spacing w:after="0"/>
              <w:ind w:left="135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C62BC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495A6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CDC27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AB36A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CD7E5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26BF6" w:rsidRPr="008E4E58" w14:paraId="75C72D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FB5282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9060A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98C0B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E56B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E27B36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9D8556" w14:textId="77777777" w:rsidR="00426BF6" w:rsidRDefault="00426B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10E8FD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26BF6" w14:paraId="3732DD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25C8E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245B596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41B08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9DA5B9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B7D4D" w14:textId="77777777" w:rsidR="00426BF6" w:rsidRDefault="00426BF6"/>
        </w:tc>
      </w:tr>
    </w:tbl>
    <w:p w14:paraId="356EDC23" w14:textId="77777777" w:rsidR="00426BF6" w:rsidRDefault="00426BF6">
      <w:pPr>
        <w:sectPr w:rsidR="0042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FFD95" w14:textId="77777777" w:rsidR="00426BF6" w:rsidRDefault="00D06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51"/>
        <w:gridCol w:w="1201"/>
        <w:gridCol w:w="1841"/>
        <w:gridCol w:w="1910"/>
        <w:gridCol w:w="1347"/>
        <w:gridCol w:w="2861"/>
      </w:tblGrid>
      <w:tr w:rsidR="00426BF6" w14:paraId="5B63C649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0394A" w14:textId="77777777" w:rsidR="00426BF6" w:rsidRDefault="00D0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927E9B" w14:textId="77777777" w:rsidR="00426BF6" w:rsidRDefault="00426BF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FFF62" w14:textId="77777777" w:rsidR="00426BF6" w:rsidRDefault="00D0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C55534" w14:textId="77777777" w:rsidR="00426BF6" w:rsidRDefault="0042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27672" w14:textId="77777777" w:rsidR="00426BF6" w:rsidRDefault="00D069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6C2FD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33A01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506E3" w14:textId="77777777" w:rsidR="00426BF6" w:rsidRDefault="00D0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61A17" w14:textId="77777777" w:rsidR="00426BF6" w:rsidRDefault="00426BF6">
            <w:pPr>
              <w:spacing w:after="0"/>
              <w:ind w:left="135"/>
            </w:pPr>
          </w:p>
        </w:tc>
      </w:tr>
      <w:tr w:rsidR="00426BF6" w14:paraId="385D34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AC7DF" w14:textId="77777777" w:rsidR="00426BF6" w:rsidRDefault="0042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27853" w14:textId="77777777" w:rsidR="00426BF6" w:rsidRDefault="00426BF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1ED87B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38F5F" w14:textId="77777777" w:rsidR="00426BF6" w:rsidRDefault="00426BF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7FFB31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44BD0" w14:textId="77777777" w:rsidR="00426BF6" w:rsidRDefault="00426BF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6D2933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D2840A" w14:textId="77777777" w:rsidR="00426BF6" w:rsidRDefault="0042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02670" w14:textId="77777777" w:rsidR="00426BF6" w:rsidRDefault="0042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F5002" w14:textId="77777777" w:rsidR="00426BF6" w:rsidRDefault="00426BF6"/>
        </w:tc>
      </w:tr>
      <w:tr w:rsidR="00426BF6" w:rsidRPr="008E4E58" w14:paraId="5DC4C8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C10D52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28EE3D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в компьютерном классе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485FC5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8ED89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17F265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BAE8DB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83DD13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6BF6" w:rsidRPr="008E4E58" w14:paraId="5DBF3E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43B28B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55BA1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системах счисления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39273A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A299B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F0ADF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4DDEEE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6E04E8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6BF6" w:rsidRPr="008E4E58" w14:paraId="72C91F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C134F8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19C1CB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2C6F52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B7904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25E3E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A604E5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169117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6BF6" w:rsidRPr="008E4E58" w14:paraId="319D3B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CF627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02511E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EEC177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80DCB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9FC393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1EC49B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693EDC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26BF6" w:rsidRPr="008E4E58" w14:paraId="230814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00F644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F47B33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 и представление информации в компьютере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272DF7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1B3FC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6AE0C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3F1010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57E565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6BF6" w:rsidRPr="008E4E58" w14:paraId="0B798F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FED7AA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A44F80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8ACAEC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97AF6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2FE896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FAC64B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95F234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6BF6" w:rsidRPr="008E4E58" w14:paraId="247898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798CB3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1791EF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464EAD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44F5F3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9C407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622997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E25235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6BF6" w:rsidRPr="008E4E58" w14:paraId="58B3D0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83A550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9C593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логические выражения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CD9E99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4A39B6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94C4B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4AC8BD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03DFF7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6BF6" w:rsidRPr="008E4E58" w14:paraId="2F064B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4E2EA6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605120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1502A8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13AC3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C1A06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327524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C4BFFD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6BF6" w:rsidRPr="008E4E58" w14:paraId="69680B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9B255A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F4C344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F3CBD0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DEC8A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C54DB8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436084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DA652C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6BF6" w:rsidRPr="008E4E58" w14:paraId="06DE1F3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9A5207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49AF1B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CF9378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595BAE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1EEA1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066F6F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EDC652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6BF6" w:rsidRPr="008E4E58" w14:paraId="7EDC03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5F67C1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C1F7E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F11072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10C00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A2B0F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6CD6D1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79E1E6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6BF6" w:rsidRPr="008E4E58" w14:paraId="2B49B5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7D5D3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6F0723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71ADF7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2BDE4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FB4C3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A8C982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4731AE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26BF6" w14:paraId="6B6F33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C6DE27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568A3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CC39AF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CDF42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1D10BA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179A1D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8055FB" w14:textId="77777777" w:rsidR="00426BF6" w:rsidRDefault="00426BF6">
            <w:pPr>
              <w:spacing w:after="0"/>
              <w:ind w:left="135"/>
            </w:pPr>
          </w:p>
        </w:tc>
      </w:tr>
      <w:tr w:rsidR="00426BF6" w14:paraId="4228C0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04AFB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D6C198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CDDF8D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05FD4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D3BEC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4AB488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FC8FE3" w14:textId="77777777" w:rsidR="00426BF6" w:rsidRDefault="00426BF6">
            <w:pPr>
              <w:spacing w:after="0"/>
              <w:ind w:left="135"/>
            </w:pPr>
          </w:p>
        </w:tc>
      </w:tr>
      <w:tr w:rsidR="00426BF6" w14:paraId="4CF7C0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5D4CC1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565644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38337D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1C128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FEE5B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C03557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CB0E7E" w14:textId="77777777" w:rsidR="00426BF6" w:rsidRDefault="00426BF6">
            <w:pPr>
              <w:spacing w:after="0"/>
              <w:ind w:left="135"/>
            </w:pPr>
          </w:p>
        </w:tc>
      </w:tr>
      <w:tr w:rsidR="00426BF6" w14:paraId="30C7C9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B3226B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3C366B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006EA7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A1D6F5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C04A2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E86E4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DBDD5A" w14:textId="77777777" w:rsidR="00426BF6" w:rsidRDefault="00426BF6">
            <w:pPr>
              <w:spacing w:after="0"/>
              <w:ind w:left="135"/>
            </w:pPr>
          </w:p>
        </w:tc>
      </w:tr>
      <w:tr w:rsidR="00426BF6" w14:paraId="1BEBAA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7894D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F3FBBD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0D5B80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7C0F2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5EE46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6C0519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0C8233" w14:textId="77777777" w:rsidR="00426BF6" w:rsidRDefault="00426BF6">
            <w:pPr>
              <w:spacing w:after="0"/>
              <w:ind w:left="135"/>
            </w:pPr>
          </w:p>
        </w:tc>
      </w:tr>
      <w:tr w:rsidR="00426BF6" w:rsidRPr="008E4E58" w14:paraId="4705CE5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F8F7BF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452EE7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«повторение». Циклические алгоритмы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254FEE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78024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FB3235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C1F6BE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23A88B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6BF6" w:rsidRPr="008E4E58" w14:paraId="2C803F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C8A988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1C9168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«повторение». Циклические алгоритмы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033C2B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27FAF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D48CB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25E812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44D3DB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6BF6" w14:paraId="190858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1D04CC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4DF814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выполнению алгоритмов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32D54E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2DFA76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EE54B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34ADC6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FB4EBC" w14:textId="77777777" w:rsidR="00426BF6" w:rsidRDefault="00426BF6">
            <w:pPr>
              <w:spacing w:after="0"/>
              <w:ind w:left="135"/>
            </w:pPr>
          </w:p>
        </w:tc>
      </w:tr>
      <w:tr w:rsidR="00426BF6" w:rsidRPr="008E4E58" w14:paraId="78672A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47E1F2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B3F20F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«Алгоритмические конструкции»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59E7B6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1B2F26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EC8C36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CBD16E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2E2C53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26BF6" w:rsidRPr="008E4E58" w14:paraId="016ECC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E741A2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CDB4D9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сведения о языке </w:t>
            </w:r>
            <w:proofErr w:type="spellStart"/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программироваия</w:t>
            </w:r>
            <w:proofErr w:type="spellEnd"/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9FD03B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045AC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1A402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1B1DA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4DB6E9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6BF6" w:rsidRPr="008E4E58" w14:paraId="4DDC1C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A0A701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337C99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ввода и вывода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3FD782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3B50D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9863C6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389AE5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9AEF53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6BF6" w:rsidRPr="008E4E58" w14:paraId="4B6AD3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3CEEDB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A3F113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640B25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0C487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457FC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44FBF9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83413E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6BF6" w:rsidRPr="008E4E58" w14:paraId="54EEAA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4BFEA4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74C8FF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4FBC4D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F78B66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AB8F1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9D2054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EDE81F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6BF6" w:rsidRPr="008E4E58" w14:paraId="722B6D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037409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7687F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разветвляющихся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C080D7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1B947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1C7E3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21DE2B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54CC39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6BF6" w:rsidRPr="008E4E58" w14:paraId="49D0530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20ACD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946E22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разветвляющихся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51CBA4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FE42B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53700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FCAF4D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DE0E1E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6BF6" w14:paraId="674D10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0D8A2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7AFCBA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3E2244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B57B7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4E92AB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5D8F6C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541240" w14:textId="77777777" w:rsidR="00426BF6" w:rsidRDefault="00426BF6">
            <w:pPr>
              <w:spacing w:after="0"/>
              <w:ind w:left="135"/>
            </w:pPr>
          </w:p>
        </w:tc>
      </w:tr>
      <w:tr w:rsidR="00426BF6" w14:paraId="745E04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79CE4D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C25E1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7614A3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027A45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1986BA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52695C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A0B575" w14:textId="77777777" w:rsidR="00426BF6" w:rsidRDefault="00426BF6">
            <w:pPr>
              <w:spacing w:after="0"/>
              <w:ind w:left="135"/>
            </w:pPr>
          </w:p>
        </w:tc>
      </w:tr>
      <w:tr w:rsidR="00426BF6" w14:paraId="3D50EA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DE6DEC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BDA2A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«Язык программирования»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5D5886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19C94D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4C406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506AF0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23751E" w14:textId="77777777" w:rsidR="00426BF6" w:rsidRDefault="00426BF6">
            <w:pPr>
              <w:spacing w:after="0"/>
              <w:ind w:left="135"/>
            </w:pPr>
          </w:p>
        </w:tc>
      </w:tr>
      <w:tr w:rsidR="00426BF6" w14:paraId="67A8EB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41DC70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B292A6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B0BB9A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19DFDB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ADB763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614136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0F6BD7" w14:textId="77777777" w:rsidR="00426BF6" w:rsidRDefault="00426BF6">
            <w:pPr>
              <w:spacing w:after="0"/>
              <w:ind w:left="135"/>
            </w:pPr>
          </w:p>
        </w:tc>
      </w:tr>
      <w:tr w:rsidR="00426BF6" w14:paraId="5C6858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6FAE40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CAE36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3402BD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5A048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6D3A5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62E587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0C5D6A" w14:textId="77777777" w:rsidR="00426BF6" w:rsidRDefault="00426BF6">
            <w:pPr>
              <w:spacing w:after="0"/>
              <w:ind w:left="135"/>
            </w:pPr>
          </w:p>
        </w:tc>
      </w:tr>
      <w:tr w:rsidR="00426BF6" w14:paraId="7C6971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0B26FD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E388B0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и умений по курсу </w:t>
            </w: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информатики 8 класса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FF7413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14AFDB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AB2BD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BCC0CC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3D4413" w14:textId="77777777" w:rsidR="00426BF6" w:rsidRDefault="00426BF6">
            <w:pPr>
              <w:spacing w:after="0"/>
              <w:ind w:left="135"/>
            </w:pPr>
          </w:p>
        </w:tc>
      </w:tr>
      <w:tr w:rsidR="00426BF6" w14:paraId="00EFD8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CA675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FFAD0B6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25B9DA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578AAE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00EAD" w14:textId="77777777" w:rsidR="00426BF6" w:rsidRDefault="00426BF6"/>
        </w:tc>
      </w:tr>
    </w:tbl>
    <w:p w14:paraId="0C3FE5A2" w14:textId="77777777" w:rsidR="00426BF6" w:rsidRDefault="00426BF6">
      <w:pPr>
        <w:sectPr w:rsidR="0042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591DD8" w14:textId="77777777" w:rsidR="00426BF6" w:rsidRDefault="00D06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51"/>
        <w:gridCol w:w="1201"/>
        <w:gridCol w:w="1841"/>
        <w:gridCol w:w="1910"/>
        <w:gridCol w:w="1347"/>
        <w:gridCol w:w="2861"/>
      </w:tblGrid>
      <w:tr w:rsidR="00426BF6" w14:paraId="7E7DC999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AA9F8" w14:textId="77777777" w:rsidR="00426BF6" w:rsidRDefault="00D0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B75DA8" w14:textId="77777777" w:rsidR="00426BF6" w:rsidRDefault="00426BF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0CDF6" w14:textId="77777777" w:rsidR="00426BF6" w:rsidRDefault="00D0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3A22F1" w14:textId="77777777" w:rsidR="00426BF6" w:rsidRDefault="0042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B69D1" w14:textId="77777777" w:rsidR="00426BF6" w:rsidRDefault="00D069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750EA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8009E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C7E8B" w14:textId="77777777" w:rsidR="00426BF6" w:rsidRDefault="00D0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F8FD7" w14:textId="77777777" w:rsidR="00426BF6" w:rsidRDefault="00426BF6">
            <w:pPr>
              <w:spacing w:after="0"/>
              <w:ind w:left="135"/>
            </w:pPr>
          </w:p>
        </w:tc>
      </w:tr>
      <w:tr w:rsidR="00426BF6" w14:paraId="73F7E8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BF004" w14:textId="77777777" w:rsidR="00426BF6" w:rsidRDefault="0042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38B03" w14:textId="77777777" w:rsidR="00426BF6" w:rsidRDefault="00426BF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98EFD1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51D56" w14:textId="77777777" w:rsidR="00426BF6" w:rsidRDefault="00426BF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B3422F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EEC06" w14:textId="77777777" w:rsidR="00426BF6" w:rsidRDefault="00426BF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B1920D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CB778" w14:textId="77777777" w:rsidR="00426BF6" w:rsidRDefault="0042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739A7" w14:textId="77777777" w:rsidR="00426BF6" w:rsidRDefault="0042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BAB4F" w14:textId="77777777" w:rsidR="00426BF6" w:rsidRDefault="00426BF6"/>
        </w:tc>
      </w:tr>
      <w:tr w:rsidR="00426BF6" w:rsidRPr="008E4E58" w14:paraId="3C0743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964821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59E226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в компьютерном классе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457C34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BAE42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CEAEF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1AFF90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CB1C3D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26BF6" w:rsidRPr="008E4E58" w14:paraId="7874131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BD074F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CE675F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системах счисления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608327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94284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D97BEA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73973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7D5009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26BF6" w:rsidRPr="008E4E58" w14:paraId="7AFDF4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0CCDBF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3DC605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E2790B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4A82E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8D6F1A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EC0A57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5599E6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26BF6" w:rsidRPr="008E4E58" w14:paraId="3112C2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A4699B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744E20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E61458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A72B0B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2B0BE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738A22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871A8F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6BF6" w:rsidRPr="008E4E58" w14:paraId="2EE90C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BBBD0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5089CB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 и представление информации в компьютере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C30412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7FD96A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C49E28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F45EE3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E91C21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6BF6" w:rsidRPr="008E4E58" w14:paraId="2AB2A3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A2ED38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734B7F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240BEC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EA2CD5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C6C7E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EF2781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CB6A1D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6BF6" w:rsidRPr="008E4E58" w14:paraId="456FEDA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407542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DF3886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883477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516D2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D56CA6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B60356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AAA459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6BF6" w:rsidRPr="008E4E58" w14:paraId="723F3D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FE1615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A216B8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логические выражения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4E6AAF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5F8D3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BA8346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4B0904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A5D092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6BF6" w14:paraId="1E98A6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14A355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CAEED6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39646D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CE9DE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8BE3B5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AB7338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6FE45D" w14:textId="77777777" w:rsidR="00426BF6" w:rsidRDefault="00426BF6">
            <w:pPr>
              <w:spacing w:after="0"/>
              <w:ind w:left="135"/>
            </w:pPr>
          </w:p>
        </w:tc>
      </w:tr>
      <w:tr w:rsidR="00426BF6" w14:paraId="4019EC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3425AA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95D4B5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0DF774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DACC8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E3F63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683EF1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438389" w14:textId="77777777" w:rsidR="00426BF6" w:rsidRDefault="00426BF6">
            <w:pPr>
              <w:spacing w:after="0"/>
              <w:ind w:left="135"/>
            </w:pPr>
          </w:p>
        </w:tc>
      </w:tr>
      <w:tr w:rsidR="00426BF6" w14:paraId="77396D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8EBF6D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27F2F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«Элементы математической логики»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E5E598" w14:textId="77777777" w:rsidR="00426BF6" w:rsidRDefault="00D06928">
            <w:pPr>
              <w:spacing w:after="0"/>
              <w:ind w:left="135"/>
              <w:jc w:val="center"/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A5E8E9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E513A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30B64E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CE9BBD" w14:textId="77777777" w:rsidR="00426BF6" w:rsidRDefault="00426BF6">
            <w:pPr>
              <w:spacing w:after="0"/>
              <w:ind w:left="135"/>
            </w:pPr>
          </w:p>
        </w:tc>
      </w:tr>
      <w:tr w:rsidR="00426BF6" w:rsidRPr="008E4E58" w14:paraId="5A777E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2A275A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34AAE4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8CEF20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BE9A08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28050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562C32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EA52CF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26BF6" w:rsidRPr="008E4E58" w14:paraId="6D5AAF5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2DA069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6FA460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01D49D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46476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2F09D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9A9F95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E8DC5D" w14:textId="77777777" w:rsidR="00426BF6" w:rsidRPr="00D06928" w:rsidRDefault="00D06928">
            <w:pPr>
              <w:spacing w:after="0"/>
              <w:ind w:left="135"/>
              <w:rPr>
                <w:lang w:val="ru-RU"/>
              </w:rPr>
            </w:pPr>
            <w:r w:rsidRPr="00D0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6BF6" w:rsidRPr="008E4E58" w14:paraId="3CF067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0517A9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988D6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B3366E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3C1F1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82467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D64682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5BA5B2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6BF6" w:rsidRPr="008E4E58" w14:paraId="0BA891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C11D14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58373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Линейные алгоритмы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109DEF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87946B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55A85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28A2F1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FFE95F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6BF6" w:rsidRPr="008E4E58" w14:paraId="3FC370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EA0545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91D55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Линейные алгоритмы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47039E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62B80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3A2F5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371E29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8CC08A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6BF6" w:rsidRPr="008E4E58" w14:paraId="282A87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BD275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9C2135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«ветвление». Разветвляющиеся алгоритмы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B2C2DA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E9DB7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946B5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E7F5E0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D06E77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6BF6" w14:paraId="7A6510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A787C8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10B6C1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«ветвление». Разветвляющиеся алгоритмы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4005AC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26761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8E468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35470C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F35734" w14:textId="77777777" w:rsidR="00426BF6" w:rsidRDefault="00426BF6">
            <w:pPr>
              <w:spacing w:after="0"/>
              <w:ind w:left="135"/>
            </w:pPr>
          </w:p>
        </w:tc>
      </w:tr>
      <w:tr w:rsidR="00426BF6" w:rsidRPr="008E4E58" w14:paraId="2272F89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268CDC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F69362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«повторение». Циклические алгоритмы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811108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77589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8F70D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E931A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2311E8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6BF6" w:rsidRPr="008E4E58" w14:paraId="2CC9E42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B80795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7BE96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«повторение». Циклические алгоритмы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276A11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1CE565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9917A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2D31D7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DDEC96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26BF6" w:rsidRPr="008E4E58" w14:paraId="6CA6755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416ADA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AD151F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выполнению </w:t>
            </w: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101DA0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4D7B6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834CF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2CB54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33A0A4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26BF6" w:rsidRPr="008E4E58" w14:paraId="57E797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F15D0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8BCE0E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«Алгоритмические конструкции»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6CE57A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AC2C7F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33E04C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30AD7D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7C3AC6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26BF6" w:rsidRPr="008E4E58" w14:paraId="3D3F4F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B6323C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B2278C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сведения о языке </w:t>
            </w:r>
            <w:proofErr w:type="spellStart"/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программироваия</w:t>
            </w:r>
            <w:proofErr w:type="spellEnd"/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A41A72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97798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1E226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19EA7C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456BA3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26BF6" w:rsidRPr="008E4E58" w14:paraId="66F452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CDD1C2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F4D9D7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ввода и вывода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55E930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DFDFB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95F39B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AF3469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7A7557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6BF6" w:rsidRPr="008E4E58" w14:paraId="7BF1FF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03BA83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1710F4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F2208E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D7BF1B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CB2848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D511D8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1A7471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6BF6" w:rsidRPr="008E4E58" w14:paraId="27BE5F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DCD8C4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7480F0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8357B2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C81FB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7526A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582AC9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6E2642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BF6" w:rsidRPr="008E4E58" w14:paraId="653B0B5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556FAD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AA1A22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разветвляющихся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B985D5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502368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6B1D42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4E239A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B88E62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26BF6" w:rsidRPr="008E4E58" w14:paraId="39A492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2FBD61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80EB2F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разветвляющихся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CB45B5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3E3693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C08F20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3FA3C8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7AEB60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6BF6" w:rsidRPr="008E4E58" w14:paraId="21C86E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A07C8A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6B192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66F631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FFB2EE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803B7D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76FAE3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838D17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426BF6" w:rsidRPr="008E4E58" w14:paraId="4F577A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4F2782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AB5DD2" w14:textId="77777777" w:rsidR="00426BF6" w:rsidRDefault="00D06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3B38F2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049F44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5EB73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A785B6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C14A97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6BF6" w:rsidRPr="008E4E58" w14:paraId="2C5200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125637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827091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«Язык программирования»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255CCB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65A3BA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46D11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D033E0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62EE04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6BF6" w:rsidRPr="008E4E58" w14:paraId="14C786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F92B2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FA6352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C111F1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D9F329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5256F8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DF3138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703C56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6BF6" w:rsidRPr="008E4E58" w14:paraId="6455904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923FEC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AB1A6D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218B55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EB1D83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D7F811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5476F9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64FD48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6BF6" w:rsidRPr="008E4E58" w14:paraId="4C6E17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8D5E9E" w14:textId="77777777" w:rsidR="00426BF6" w:rsidRDefault="00D0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73B747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4AFD80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EC081F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0040F7" w14:textId="77777777" w:rsidR="00426BF6" w:rsidRDefault="00426BF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C903F2" w14:textId="77777777" w:rsidR="00426BF6" w:rsidRDefault="00426BF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A927F1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51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6BF6" w14:paraId="5D208E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7BA1B" w14:textId="77777777" w:rsidR="00426BF6" w:rsidRPr="00B51939" w:rsidRDefault="00D06928">
            <w:pPr>
              <w:spacing w:after="0"/>
              <w:ind w:left="135"/>
              <w:rPr>
                <w:lang w:val="ru-RU"/>
              </w:rPr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5CB78B2" w14:textId="77777777" w:rsidR="00426BF6" w:rsidRDefault="00D06928">
            <w:pPr>
              <w:spacing w:after="0"/>
              <w:ind w:left="135"/>
              <w:jc w:val="center"/>
            </w:pPr>
            <w:r w:rsidRPr="00B5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E22B2B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9ED6AF" w14:textId="77777777" w:rsidR="00426BF6" w:rsidRDefault="00D0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EA4AF" w14:textId="77777777" w:rsidR="00426BF6" w:rsidRDefault="00426BF6"/>
        </w:tc>
      </w:tr>
    </w:tbl>
    <w:p w14:paraId="45034A60" w14:textId="77777777" w:rsidR="00426BF6" w:rsidRDefault="00426BF6">
      <w:pPr>
        <w:sectPr w:rsidR="0042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49199F" w14:textId="77777777" w:rsidR="00426BF6" w:rsidRDefault="00426BF6">
      <w:pPr>
        <w:sectPr w:rsidR="0042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68ACF2" w14:textId="77777777" w:rsidR="00426BF6" w:rsidRDefault="00D06928">
      <w:pPr>
        <w:spacing w:after="0"/>
        <w:ind w:left="120"/>
      </w:pPr>
      <w:bookmarkStart w:id="11" w:name="block-342317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7BFA4FE" w14:textId="77777777" w:rsidR="00426BF6" w:rsidRDefault="00D069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297F63" w14:textId="77777777" w:rsidR="00426BF6" w:rsidRDefault="00426BF6">
      <w:pPr>
        <w:spacing w:after="0" w:line="480" w:lineRule="auto"/>
        <w:ind w:left="120"/>
      </w:pPr>
    </w:p>
    <w:p w14:paraId="2908CE03" w14:textId="77777777" w:rsidR="00426BF6" w:rsidRDefault="00426BF6">
      <w:pPr>
        <w:spacing w:after="0" w:line="480" w:lineRule="auto"/>
        <w:ind w:left="120"/>
      </w:pPr>
    </w:p>
    <w:p w14:paraId="51D402C9" w14:textId="77777777" w:rsidR="00426BF6" w:rsidRDefault="00426BF6">
      <w:pPr>
        <w:spacing w:after="0"/>
        <w:ind w:left="120"/>
      </w:pPr>
    </w:p>
    <w:p w14:paraId="4D7BAD9D" w14:textId="77777777" w:rsidR="00426BF6" w:rsidRDefault="00D069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CC03CA6" w14:textId="77777777" w:rsidR="00426BF6" w:rsidRDefault="00426BF6">
      <w:pPr>
        <w:spacing w:after="0" w:line="480" w:lineRule="auto"/>
        <w:ind w:left="120"/>
      </w:pPr>
    </w:p>
    <w:p w14:paraId="15E37344" w14:textId="77777777" w:rsidR="00426BF6" w:rsidRDefault="00426BF6">
      <w:pPr>
        <w:spacing w:after="0"/>
        <w:ind w:left="120"/>
      </w:pPr>
    </w:p>
    <w:p w14:paraId="51C9ABB4" w14:textId="77777777" w:rsidR="00426BF6" w:rsidRPr="00B51939" w:rsidRDefault="00D06928">
      <w:pPr>
        <w:spacing w:after="0" w:line="480" w:lineRule="auto"/>
        <w:ind w:left="120"/>
        <w:rPr>
          <w:lang w:val="ru-RU"/>
        </w:rPr>
      </w:pPr>
      <w:r w:rsidRPr="00B519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CCF47A" w14:textId="77777777" w:rsidR="00426BF6" w:rsidRPr="00B51939" w:rsidRDefault="00426BF6">
      <w:pPr>
        <w:spacing w:after="0" w:line="480" w:lineRule="auto"/>
        <w:ind w:left="120"/>
        <w:rPr>
          <w:lang w:val="ru-RU"/>
        </w:rPr>
      </w:pPr>
    </w:p>
    <w:p w14:paraId="11CBCF3B" w14:textId="77777777" w:rsidR="00426BF6" w:rsidRPr="00B51939" w:rsidRDefault="00426BF6">
      <w:pPr>
        <w:rPr>
          <w:lang w:val="ru-RU"/>
        </w:rPr>
        <w:sectPr w:rsidR="00426BF6" w:rsidRPr="00B519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2D9B4EB" w14:textId="77777777" w:rsidR="00D06928" w:rsidRPr="00B51939" w:rsidRDefault="00D06928">
      <w:pPr>
        <w:rPr>
          <w:lang w:val="ru-RU"/>
        </w:rPr>
      </w:pPr>
    </w:p>
    <w:sectPr w:rsidR="00D06928" w:rsidRPr="00B519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26BF6"/>
    <w:rsid w:val="00073F0B"/>
    <w:rsid w:val="00426BF6"/>
    <w:rsid w:val="00445A64"/>
    <w:rsid w:val="007600E4"/>
    <w:rsid w:val="0078127D"/>
    <w:rsid w:val="007B015F"/>
    <w:rsid w:val="008E4E58"/>
    <w:rsid w:val="00B51939"/>
    <w:rsid w:val="00B6583A"/>
    <w:rsid w:val="00D06928"/>
    <w:rsid w:val="00DC0962"/>
    <w:rsid w:val="00F01AF0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60D1"/>
  <w15:docId w15:val="{4E691604-0D04-4C09-8E5E-59840B94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1fec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32d4" TargetMode="External"/><Relationship Id="rId47" Type="http://schemas.openxmlformats.org/officeDocument/2006/relationships/hyperlink" Target="https://m.edsoo.ru/8a1639d2" TargetMode="External"/><Relationship Id="rId63" Type="http://schemas.openxmlformats.org/officeDocument/2006/relationships/hyperlink" Target="https://m.edsoo.ru/8a165e94" TargetMode="External"/><Relationship Id="rId68" Type="http://schemas.openxmlformats.org/officeDocument/2006/relationships/hyperlink" Target="https://m.edsoo.ru/8a17998a" TargetMode="External"/><Relationship Id="rId84" Type="http://schemas.openxmlformats.org/officeDocument/2006/relationships/hyperlink" Target="https://m.edsoo.ru/8a17c392" TargetMode="External"/><Relationship Id="rId89" Type="http://schemas.openxmlformats.org/officeDocument/2006/relationships/hyperlink" Target="https://m.edsoo.ru/8a17cd6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d7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249c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29ec" TargetMode="External"/><Relationship Id="rId37" Type="http://schemas.openxmlformats.org/officeDocument/2006/relationships/hyperlink" Target="https://m.edsoo.ru/8a152f74" TargetMode="External"/><Relationship Id="rId40" Type="http://schemas.openxmlformats.org/officeDocument/2006/relationships/hyperlink" Target="https://m.edsoo.ru/8a162e7e" TargetMode="External"/><Relationship Id="rId45" Type="http://schemas.openxmlformats.org/officeDocument/2006/relationships/hyperlink" Target="https://m.edsoo.ru/8a1635c2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549e" TargetMode="External"/><Relationship Id="rId66" Type="http://schemas.openxmlformats.org/officeDocument/2006/relationships/hyperlink" Target="https://m.edsoo.ru/8a17960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8e8" TargetMode="External"/><Relationship Id="rId87" Type="http://schemas.openxmlformats.org/officeDocument/2006/relationships/hyperlink" Target="https://m.edsoo.ru/8a17cb12" TargetMode="External"/><Relationship Id="rId102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b56" TargetMode="External"/><Relationship Id="rId82" Type="http://schemas.openxmlformats.org/officeDocument/2006/relationships/hyperlink" Target="https://m.edsoo.ru/8a17be06" TargetMode="External"/><Relationship Id="rId90" Type="http://schemas.openxmlformats.org/officeDocument/2006/relationships/hyperlink" Target="https://m.edsoo.ru/8a17d4d6" TargetMode="External"/><Relationship Id="rId95" Type="http://schemas.openxmlformats.org/officeDocument/2006/relationships/hyperlink" Target="https://m.edsoo.ru/8a17db7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2186" TargetMode="External"/><Relationship Id="rId30" Type="http://schemas.openxmlformats.org/officeDocument/2006/relationships/hyperlink" Target="https://m.edsoo.ru/8a1625f0" TargetMode="External"/><Relationship Id="rId35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32d4" TargetMode="External"/><Relationship Id="rId48" Type="http://schemas.openxmlformats.org/officeDocument/2006/relationships/hyperlink" Target="https://m.edsoo.ru/8a163b30" TargetMode="External"/><Relationship Id="rId56" Type="http://schemas.openxmlformats.org/officeDocument/2006/relationships/hyperlink" Target="https://m.edsoo.ru/8a164d96" TargetMode="External"/><Relationship Id="rId64" Type="http://schemas.openxmlformats.org/officeDocument/2006/relationships/hyperlink" Target="https://m.edsoo.ru/8a178c38" TargetMode="External"/><Relationship Id="rId69" Type="http://schemas.openxmlformats.org/officeDocument/2006/relationships/hyperlink" Target="https://m.edsoo.ru/8a179aac" TargetMode="External"/><Relationship Id="rId77" Type="http://schemas.openxmlformats.org/officeDocument/2006/relationships/hyperlink" Target="https://m.edsoo.ru/8a17b690" TargetMode="External"/><Relationship Id="rId100" Type="http://schemas.openxmlformats.org/officeDocument/2006/relationships/hyperlink" Target="https://m.edsoo.ru/8a17eaca" TargetMode="External"/><Relationship Id="rId105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472" TargetMode="External"/><Relationship Id="rId72" Type="http://schemas.openxmlformats.org/officeDocument/2006/relationships/hyperlink" Target="https://m.edsoo.ru/8a17a06a" TargetMode="External"/><Relationship Id="rId80" Type="http://schemas.openxmlformats.org/officeDocument/2006/relationships/hyperlink" Target="https://m.edsoo.ru/8a17ba1e" TargetMode="External"/><Relationship Id="rId85" Type="http://schemas.openxmlformats.org/officeDocument/2006/relationships/hyperlink" Target="https://m.edsoo.ru/8a17c4aa" TargetMode="External"/><Relationship Id="rId93" Type="http://schemas.openxmlformats.org/officeDocument/2006/relationships/hyperlink" Target="https://m.edsoo.ru/8a17d832" TargetMode="External"/><Relationship Id="rId98" Type="http://schemas.openxmlformats.org/officeDocument/2006/relationships/hyperlink" Target="https://m.edsoo.ru/8a17e6b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521d2" TargetMode="External"/><Relationship Id="rId38" Type="http://schemas.openxmlformats.org/officeDocument/2006/relationships/hyperlink" Target="https://m.edsoo.ru/8a153244" TargetMode="External"/><Relationship Id="rId46" Type="http://schemas.openxmlformats.org/officeDocument/2006/relationships/hyperlink" Target="https://m.edsoo.ru/8a163874" TargetMode="External"/><Relationship Id="rId59" Type="http://schemas.openxmlformats.org/officeDocument/2006/relationships/hyperlink" Target="https://m.edsoo.ru/8a16564c" TargetMode="External"/><Relationship Id="rId67" Type="http://schemas.openxmlformats.org/officeDocument/2006/relationships/hyperlink" Target="https://m.edsoo.ru/8a17998a" TargetMode="External"/><Relationship Id="rId103" Type="http://schemas.openxmlformats.org/officeDocument/2006/relationships/hyperlink" Target="https://m.edsoo.ru/8a17d01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fe6" TargetMode="External"/><Relationship Id="rId54" Type="http://schemas.openxmlformats.org/officeDocument/2006/relationships/hyperlink" Target="https://m.edsoo.ru/8a1649e0" TargetMode="External"/><Relationship Id="rId62" Type="http://schemas.openxmlformats.org/officeDocument/2006/relationships/hyperlink" Target="https://m.edsoo.ru/8a165cf0" TargetMode="External"/><Relationship Id="rId70" Type="http://schemas.openxmlformats.org/officeDocument/2006/relationships/hyperlink" Target="https://m.edsoo.ru/8a179e1c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c04a" TargetMode="External"/><Relationship Id="rId88" Type="http://schemas.openxmlformats.org/officeDocument/2006/relationships/hyperlink" Target="https://m.edsoo.ru/8a17cc3e" TargetMode="External"/><Relationship Id="rId91" Type="http://schemas.openxmlformats.org/officeDocument/2006/relationships/hyperlink" Target="https://m.edsoo.ru/8a17d602" TargetMode="External"/><Relationship Id="rId96" Type="http://schemas.openxmlformats.org/officeDocument/2006/relationships/hyperlink" Target="https://m.edsoo.ru/8a17e08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2316" TargetMode="External"/><Relationship Id="rId36" Type="http://schemas.openxmlformats.org/officeDocument/2006/relationships/hyperlink" Target="https://m.edsoo.ru/8a152cfe" TargetMode="External"/><Relationship Id="rId49" Type="http://schemas.openxmlformats.org/officeDocument/2006/relationships/hyperlink" Target="https://m.edsoo.ru/8a16404e" TargetMode="External"/><Relationship Id="rId57" Type="http://schemas.openxmlformats.org/officeDocument/2006/relationships/hyperlink" Target="https://m.edsoo.ru/8a165296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848" TargetMode="External"/><Relationship Id="rId44" Type="http://schemas.openxmlformats.org/officeDocument/2006/relationships/hyperlink" Target="https://m.edsoo.ru/8a1632d4" TargetMode="External"/><Relationship Id="rId52" Type="http://schemas.openxmlformats.org/officeDocument/2006/relationships/hyperlink" Target="https://m.edsoo.ru/8a164652" TargetMode="External"/><Relationship Id="rId60" Type="http://schemas.openxmlformats.org/officeDocument/2006/relationships/hyperlink" Target="https://m.edsoo.ru/8a1657fa" TargetMode="External"/><Relationship Id="rId65" Type="http://schemas.openxmlformats.org/officeDocument/2006/relationships/hyperlink" Target="https://m.edsoo.ru/8a17949e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7bc" TargetMode="External"/><Relationship Id="rId81" Type="http://schemas.openxmlformats.org/officeDocument/2006/relationships/hyperlink" Target="https://m.edsoo.ru/8a17bb36" TargetMode="External"/><Relationship Id="rId86" Type="http://schemas.openxmlformats.org/officeDocument/2006/relationships/hyperlink" Target="https://m.edsoo.ru/8a17c9c8" TargetMode="External"/><Relationship Id="rId94" Type="http://schemas.openxmlformats.org/officeDocument/2006/relationships/hyperlink" Target="https://m.edsoo.ru/8a17d990" TargetMode="External"/><Relationship Id="rId99" Type="http://schemas.openxmlformats.org/officeDocument/2006/relationships/hyperlink" Target="https://m.edsoo.ru/8a17e87c" TargetMode="External"/><Relationship Id="rId101" Type="http://schemas.openxmlformats.org/officeDocument/2006/relationships/hyperlink" Target="https://m.edsoo.ru/8a17ec3c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e7e" TargetMode="External"/><Relationship Id="rId34" Type="http://schemas.openxmlformats.org/officeDocument/2006/relationships/hyperlink" Target="https://m.edsoo.ru/8a152826" TargetMode="External"/><Relationship Id="rId50" Type="http://schemas.openxmlformats.org/officeDocument/2006/relationships/hyperlink" Target="https://m.edsoo.ru/8a1642c4" TargetMode="External"/><Relationship Id="rId55" Type="http://schemas.openxmlformats.org/officeDocument/2006/relationships/hyperlink" Target="https://m.edsoo.ru/8a164ba2" TargetMode="External"/><Relationship Id="rId76" Type="http://schemas.openxmlformats.org/officeDocument/2006/relationships/hyperlink" Target="https://m.edsoo.ru/8a17b578" TargetMode="External"/><Relationship Id="rId97" Type="http://schemas.openxmlformats.org/officeDocument/2006/relationships/hyperlink" Target="https://m.edsoo.ru/8a17e2b4" TargetMode="External"/><Relationship Id="rId104" Type="http://schemas.openxmlformats.org/officeDocument/2006/relationships/hyperlink" Target="https://m.edsoo.ru/8a17d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8372</Words>
  <Characters>47722</Characters>
  <Application>Microsoft Office Word</Application>
  <DocSecurity>0</DocSecurity>
  <Lines>397</Lines>
  <Paragraphs>111</Paragraphs>
  <ScaleCrop>false</ScaleCrop>
  <Company/>
  <LinksUpToDate>false</LinksUpToDate>
  <CharactersWithSpaces>55983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94Ф</cp:lastModifiedBy>
  <cp:revision>11</cp:revision>
  <cp:lastPrinted>2024-10-14T09:19:00Z</cp:lastPrinted>
  <dcterms:created xsi:type="dcterms:W3CDTF">2024-08-24T16:30:00Z</dcterms:created>
  <dcterms:modified xsi:type="dcterms:W3CDTF">2024-10-14T09:19:00Z</dcterms:modified>
</cp:coreProperties>
</file>