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9B0A" w14:textId="77777777" w:rsidR="00FA2FD5" w:rsidRPr="00FA2FD5" w:rsidRDefault="00FA2FD5" w:rsidP="00FA2FD5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35817661"/>
      <w:r w:rsidRPr="00FA2F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21898B67" w14:textId="77777777" w:rsidR="00FA2FD5" w:rsidRPr="00FA2FD5" w:rsidRDefault="00FA2FD5" w:rsidP="00FA2FD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1" w:name="860646c2-889a-4569-8575-2a8bf8f7bf01"/>
      <w:r w:rsidRPr="00FA2F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образования, науки и </w:t>
      </w:r>
      <w:bookmarkEnd w:id="1"/>
      <w:r w:rsidRPr="00FA2F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34B5ADCF" w14:textId="77777777" w:rsidR="00FA2FD5" w:rsidRPr="00FA2FD5" w:rsidRDefault="00FA2FD5" w:rsidP="00FA2FD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FA2F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Краснодарского края</w:t>
      </w:r>
      <w:r w:rsidRPr="00FA2FD5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FA2F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Департамент образования администрации </w:t>
      </w:r>
    </w:p>
    <w:p w14:paraId="38D9AB4D" w14:textId="77777777" w:rsidR="00FA2FD5" w:rsidRPr="00FA2FD5" w:rsidRDefault="00FA2FD5" w:rsidP="00FA2FD5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FA2F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Краснодар </w:t>
      </w:r>
    </w:p>
    <w:p w14:paraId="118D7F4B" w14:textId="77777777" w:rsidR="00FA2FD5" w:rsidRPr="00FA2FD5" w:rsidRDefault="00FA2FD5" w:rsidP="00FA2FD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14:paraId="7C591D4F" w14:textId="77777777" w:rsidR="00FA2FD5" w:rsidRPr="00FA2FD5" w:rsidRDefault="00FA2FD5" w:rsidP="00FA2FD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2" w:name="14fc4b3a-950c-4903-a83a-e28a6ceb6a1b"/>
      <w:r w:rsidRPr="00FA2F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2"/>
      <w:r w:rsidRPr="00FA2FD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 94</w:t>
      </w:r>
    </w:p>
    <w:p w14:paraId="01C66154" w14:textId="77777777" w:rsidR="00FA2FD5" w:rsidRPr="00FA2FD5" w:rsidRDefault="00FA2FD5" w:rsidP="00FA2FD5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32909049" w14:textId="77777777" w:rsidR="00FA2FD5" w:rsidRPr="00FA2FD5" w:rsidRDefault="00FA2FD5" w:rsidP="00FA2FD5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6EFBFFE9" w14:textId="77777777" w:rsidR="00FA2FD5" w:rsidRPr="00FA2FD5" w:rsidRDefault="00FA2FD5" w:rsidP="00FA2FD5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549571BF" w14:textId="77777777" w:rsidR="00FA2FD5" w:rsidRPr="00FA2FD5" w:rsidRDefault="00FA2FD5" w:rsidP="00FA2FD5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FA2FD5" w:rsidRPr="00FA2FD5" w14:paraId="09A97CFA" w14:textId="77777777" w:rsidTr="00FA2FD5">
        <w:tc>
          <w:tcPr>
            <w:tcW w:w="3261" w:type="dxa"/>
          </w:tcPr>
          <w:p w14:paraId="0439A001" w14:textId="77777777" w:rsidR="00FA2FD5" w:rsidRPr="00FA2FD5" w:rsidRDefault="00FA2FD5" w:rsidP="00FA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31BC0441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14FC0CCE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2483F07D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учителей математики, </w:t>
            </w:r>
          </w:p>
          <w:p w14:paraId="74ADA0FB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физики и ИКТ</w:t>
            </w:r>
          </w:p>
          <w:p w14:paraId="4405B884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2A847932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А.Е.Барабаш</w:t>
            </w:r>
            <w:proofErr w:type="spellEnd"/>
          </w:p>
          <w:p w14:paraId="372A3374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6904BD22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75D8B2F1" w14:textId="77777777" w:rsidR="00FA2FD5" w:rsidRPr="00FA2FD5" w:rsidRDefault="00FA2FD5" w:rsidP="00FA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1555AF7B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1339B2C4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278BBBB5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36ACD291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1F16C6EA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 г.</w:t>
            </w:r>
          </w:p>
          <w:p w14:paraId="47D9C85D" w14:textId="77777777" w:rsidR="00FA2FD5" w:rsidRPr="00FA2FD5" w:rsidRDefault="00FA2FD5" w:rsidP="00FA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14:paraId="08E86AF6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575C044E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Решением педагогического совета МБОУ СОШ 94</w:t>
            </w:r>
          </w:p>
          <w:p w14:paraId="001E133C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 Краснодар</w:t>
            </w:r>
          </w:p>
          <w:p w14:paraId="1CD491AE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21E5927C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7F3171D7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26E93A4C" w14:textId="77777777" w:rsidR="00FA2FD5" w:rsidRPr="00FA2FD5" w:rsidRDefault="00FA2FD5" w:rsidP="00FA2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 г.</w:t>
            </w:r>
          </w:p>
          <w:p w14:paraId="5C6E2C61" w14:textId="77777777" w:rsidR="00FA2FD5" w:rsidRPr="00FA2FD5" w:rsidRDefault="00FA2FD5" w:rsidP="00FA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66142166" w14:textId="77777777" w:rsidR="00CD0255" w:rsidRPr="00336FAD" w:rsidRDefault="00CD0255" w:rsidP="00CD0255">
      <w:pPr>
        <w:spacing w:after="0"/>
        <w:ind w:left="120"/>
        <w:rPr>
          <w:lang w:val="ru-RU"/>
        </w:rPr>
      </w:pPr>
    </w:p>
    <w:p w14:paraId="6B0E1E78" w14:textId="77777777" w:rsidR="00644B54" w:rsidRPr="003C54C1" w:rsidRDefault="00644B54">
      <w:pPr>
        <w:spacing w:after="0"/>
        <w:ind w:left="120"/>
        <w:rPr>
          <w:lang w:val="ru-RU"/>
        </w:rPr>
      </w:pPr>
    </w:p>
    <w:p w14:paraId="17B3C6D3" w14:textId="77777777" w:rsidR="00644B54" w:rsidRPr="003C54C1" w:rsidRDefault="00644B54">
      <w:pPr>
        <w:spacing w:after="0"/>
        <w:ind w:left="120"/>
        <w:rPr>
          <w:lang w:val="ru-RU"/>
        </w:rPr>
      </w:pPr>
    </w:p>
    <w:p w14:paraId="1FF66948" w14:textId="77777777" w:rsidR="00644B54" w:rsidRPr="003C54C1" w:rsidRDefault="00644B54" w:rsidP="00FA2FD5">
      <w:pPr>
        <w:spacing w:after="0"/>
        <w:rPr>
          <w:lang w:val="ru-RU"/>
        </w:rPr>
      </w:pPr>
    </w:p>
    <w:p w14:paraId="4B31A57B" w14:textId="77777777" w:rsidR="00644B54" w:rsidRPr="003C54C1" w:rsidRDefault="00644B54">
      <w:pPr>
        <w:spacing w:after="0"/>
        <w:ind w:left="120"/>
        <w:rPr>
          <w:lang w:val="ru-RU"/>
        </w:rPr>
      </w:pPr>
    </w:p>
    <w:p w14:paraId="4AA62D9C" w14:textId="77777777" w:rsidR="00644B54" w:rsidRPr="003C54C1" w:rsidRDefault="00D957C9">
      <w:pPr>
        <w:spacing w:after="0" w:line="408" w:lineRule="auto"/>
        <w:ind w:left="120"/>
        <w:jc w:val="center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308FEA" w14:textId="77777777" w:rsidR="00644B54" w:rsidRPr="003C54C1" w:rsidRDefault="00D957C9">
      <w:pPr>
        <w:spacing w:after="0" w:line="408" w:lineRule="auto"/>
        <w:ind w:left="120"/>
        <w:jc w:val="center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54C1">
        <w:rPr>
          <w:rFonts w:ascii="Times New Roman" w:hAnsi="Times New Roman"/>
          <w:color w:val="000000"/>
          <w:sz w:val="28"/>
          <w:lang w:val="ru-RU"/>
        </w:rPr>
        <w:t xml:space="preserve"> 4709788)</w:t>
      </w:r>
    </w:p>
    <w:p w14:paraId="360DE078" w14:textId="77777777" w:rsidR="00644B54" w:rsidRPr="003C54C1" w:rsidRDefault="00644B54">
      <w:pPr>
        <w:spacing w:after="0"/>
        <w:ind w:left="120"/>
        <w:jc w:val="center"/>
        <w:rPr>
          <w:lang w:val="ru-RU"/>
        </w:rPr>
      </w:pPr>
    </w:p>
    <w:p w14:paraId="4D693AFA" w14:textId="77777777" w:rsidR="00644B54" w:rsidRPr="003C54C1" w:rsidRDefault="00D957C9">
      <w:pPr>
        <w:spacing w:after="0" w:line="408" w:lineRule="auto"/>
        <w:ind w:left="120"/>
        <w:jc w:val="center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59086B6D" w14:textId="77777777" w:rsidR="00644B54" w:rsidRPr="003C54C1" w:rsidRDefault="00D957C9">
      <w:pPr>
        <w:spacing w:after="0" w:line="408" w:lineRule="auto"/>
        <w:ind w:left="120"/>
        <w:jc w:val="center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330E0FF0" w14:textId="77777777" w:rsidR="00644B54" w:rsidRPr="003C54C1" w:rsidRDefault="00D957C9">
      <w:pPr>
        <w:spacing w:after="0" w:line="408" w:lineRule="auto"/>
        <w:ind w:left="120"/>
        <w:jc w:val="center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D862DC6" w14:textId="77777777" w:rsidR="00644B54" w:rsidRPr="003C54C1" w:rsidRDefault="00644B54">
      <w:pPr>
        <w:spacing w:after="0"/>
        <w:ind w:left="120"/>
        <w:jc w:val="center"/>
        <w:rPr>
          <w:lang w:val="ru-RU"/>
        </w:rPr>
      </w:pPr>
    </w:p>
    <w:p w14:paraId="5F96D89F" w14:textId="77777777" w:rsidR="00644B54" w:rsidRPr="003C54C1" w:rsidRDefault="00644B54">
      <w:pPr>
        <w:spacing w:after="0"/>
        <w:ind w:left="120"/>
        <w:jc w:val="center"/>
        <w:rPr>
          <w:lang w:val="ru-RU"/>
        </w:rPr>
      </w:pPr>
    </w:p>
    <w:p w14:paraId="390147D8" w14:textId="77777777" w:rsidR="00644B54" w:rsidRPr="003C54C1" w:rsidRDefault="00644B54">
      <w:pPr>
        <w:spacing w:after="0"/>
        <w:ind w:left="120"/>
        <w:jc w:val="center"/>
        <w:rPr>
          <w:lang w:val="ru-RU"/>
        </w:rPr>
      </w:pPr>
    </w:p>
    <w:p w14:paraId="012DFB85" w14:textId="77777777" w:rsidR="00644B54" w:rsidRPr="003C54C1" w:rsidRDefault="00644B54">
      <w:pPr>
        <w:spacing w:after="0"/>
        <w:ind w:left="120"/>
        <w:jc w:val="center"/>
        <w:rPr>
          <w:lang w:val="ru-RU"/>
        </w:rPr>
      </w:pPr>
    </w:p>
    <w:p w14:paraId="3E80D3D0" w14:textId="77777777" w:rsidR="00644B54" w:rsidRPr="003C54C1" w:rsidRDefault="00644B54" w:rsidP="00FA2FD5">
      <w:pPr>
        <w:spacing w:after="0"/>
        <w:rPr>
          <w:lang w:val="ru-RU"/>
        </w:rPr>
      </w:pPr>
    </w:p>
    <w:p w14:paraId="1C3DFA31" w14:textId="77777777" w:rsidR="00644B54" w:rsidRPr="001D7798" w:rsidRDefault="00644B54" w:rsidP="001D779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0B3E36D" w14:textId="76189380" w:rsidR="00644B54" w:rsidRPr="003C54C1" w:rsidRDefault="00D957C9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3C54C1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FA2F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54C1">
        <w:rPr>
          <w:rFonts w:ascii="Times New Roman" w:hAnsi="Times New Roman"/>
          <w:b/>
          <w:color w:val="000000"/>
          <w:sz w:val="28"/>
          <w:lang w:val="ru-RU"/>
        </w:rPr>
        <w:t>Краснодар</w:t>
      </w:r>
      <w:bookmarkEnd w:id="3"/>
      <w:r w:rsidRPr="003C54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3C54C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AF19FA8" w14:textId="77777777" w:rsidR="00644B54" w:rsidRPr="003C54C1" w:rsidRDefault="00644B54">
      <w:pPr>
        <w:rPr>
          <w:lang w:val="ru-RU"/>
        </w:rPr>
        <w:sectPr w:rsidR="00644B54" w:rsidRPr="003C54C1">
          <w:pgSz w:w="11906" w:h="16383"/>
          <w:pgMar w:top="1134" w:right="850" w:bottom="1134" w:left="1701" w:header="720" w:footer="720" w:gutter="0"/>
          <w:cols w:space="720"/>
        </w:sectPr>
      </w:pPr>
    </w:p>
    <w:p w14:paraId="7286B69C" w14:textId="77777777" w:rsidR="00644B54" w:rsidRPr="003C54C1" w:rsidRDefault="00D957C9" w:rsidP="003C1924">
      <w:pPr>
        <w:spacing w:after="0" w:line="264" w:lineRule="auto"/>
        <w:jc w:val="both"/>
        <w:rPr>
          <w:lang w:val="ru-RU"/>
        </w:rPr>
      </w:pPr>
      <w:bookmarkStart w:id="5" w:name="block-35817662"/>
      <w:bookmarkEnd w:id="0"/>
      <w:r w:rsidRPr="003C54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1882EC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08636224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3C54C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7B8C0B7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35C60AD1" w14:textId="77777777" w:rsidR="00644B54" w:rsidRPr="003C54C1" w:rsidRDefault="00D957C9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3C54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0999C1B4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6AA8DEB2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B74375E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647CEFC8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2807B562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4AC62F64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3C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14:paraId="3014F169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2E7E1A12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36BADE9C" w14:textId="77777777" w:rsidR="00644B54" w:rsidRPr="003C54C1" w:rsidRDefault="00D957C9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3C54C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39FAD7BF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67338264" w14:textId="77777777" w:rsidR="00644B54" w:rsidRPr="003C54C1" w:rsidRDefault="00D957C9">
      <w:pPr>
        <w:spacing w:after="0" w:line="264" w:lineRule="auto"/>
        <w:ind w:left="12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3E1E2586" w14:textId="77777777" w:rsidR="00644B54" w:rsidRPr="003C54C1" w:rsidRDefault="00644B54">
      <w:pPr>
        <w:rPr>
          <w:lang w:val="ru-RU"/>
        </w:rPr>
        <w:sectPr w:rsidR="00644B54" w:rsidRPr="003C54C1">
          <w:pgSz w:w="11906" w:h="16383"/>
          <w:pgMar w:top="1134" w:right="850" w:bottom="1134" w:left="1701" w:header="720" w:footer="720" w:gutter="0"/>
          <w:cols w:space="720"/>
        </w:sectPr>
      </w:pPr>
    </w:p>
    <w:p w14:paraId="25924E70" w14:textId="77777777" w:rsidR="00644B54" w:rsidRPr="003C54C1" w:rsidRDefault="00D957C9">
      <w:pPr>
        <w:spacing w:after="0"/>
        <w:ind w:left="120"/>
        <w:rPr>
          <w:lang w:val="ru-RU"/>
        </w:rPr>
      </w:pPr>
      <w:bookmarkStart w:id="9" w:name="_Toc118726611"/>
      <w:bookmarkStart w:id="10" w:name="block-35817667"/>
      <w:bookmarkEnd w:id="5"/>
      <w:bookmarkEnd w:id="9"/>
      <w:r w:rsidRPr="003C54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8D7E079" w14:textId="77777777" w:rsidR="00644B54" w:rsidRPr="003C54C1" w:rsidRDefault="00644B54">
      <w:pPr>
        <w:spacing w:after="0"/>
        <w:ind w:left="120"/>
        <w:rPr>
          <w:lang w:val="ru-RU"/>
        </w:rPr>
      </w:pPr>
    </w:p>
    <w:p w14:paraId="0CCB6E3B" w14:textId="77777777" w:rsidR="00644B54" w:rsidRPr="003C54C1" w:rsidRDefault="00D957C9">
      <w:pPr>
        <w:spacing w:after="0"/>
        <w:ind w:left="12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350930A" w14:textId="77777777" w:rsidR="00644B54" w:rsidRPr="003C54C1" w:rsidRDefault="00644B54">
      <w:pPr>
        <w:spacing w:after="0"/>
        <w:ind w:left="120"/>
        <w:jc w:val="both"/>
        <w:rPr>
          <w:lang w:val="ru-RU"/>
        </w:rPr>
      </w:pPr>
    </w:p>
    <w:p w14:paraId="7525DD04" w14:textId="77777777" w:rsidR="00644B54" w:rsidRPr="003C54C1" w:rsidRDefault="00D957C9">
      <w:pPr>
        <w:spacing w:after="0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489CE25B" w14:textId="77777777" w:rsidR="00644B54" w:rsidRPr="003C54C1" w:rsidRDefault="00D957C9">
      <w:pPr>
        <w:spacing w:after="0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5A4994C" w14:textId="77777777" w:rsidR="00644B54" w:rsidRPr="003C54C1" w:rsidRDefault="00D957C9">
      <w:pPr>
        <w:spacing w:after="0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5699C316" w14:textId="77777777" w:rsidR="00644B54" w:rsidRPr="003C54C1" w:rsidRDefault="00D957C9">
      <w:pPr>
        <w:spacing w:after="0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3DE11F6" w14:textId="77777777" w:rsidR="00644B54" w:rsidRPr="003C54C1" w:rsidRDefault="00D957C9">
      <w:pPr>
        <w:spacing w:after="0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5963E494" w14:textId="77777777" w:rsidR="00644B54" w:rsidRPr="003C54C1" w:rsidRDefault="00D957C9">
      <w:pPr>
        <w:spacing w:after="0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6844F647" w14:textId="77777777" w:rsidR="00644B54" w:rsidRPr="003C54C1" w:rsidRDefault="00D957C9">
      <w:pPr>
        <w:spacing w:after="0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38A8ECF1" w14:textId="77777777" w:rsidR="00644B54" w:rsidRPr="003C54C1" w:rsidRDefault="00644B54">
      <w:pPr>
        <w:spacing w:after="0"/>
        <w:ind w:left="120"/>
        <w:jc w:val="both"/>
        <w:rPr>
          <w:lang w:val="ru-RU"/>
        </w:rPr>
      </w:pPr>
    </w:p>
    <w:p w14:paraId="4396A9A6" w14:textId="77777777" w:rsidR="00644B54" w:rsidRPr="003C54C1" w:rsidRDefault="00D957C9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3C54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5F725D1" w14:textId="77777777" w:rsidR="00644B54" w:rsidRPr="003C54C1" w:rsidRDefault="00644B54">
      <w:pPr>
        <w:spacing w:after="0"/>
        <w:ind w:left="120"/>
        <w:jc w:val="both"/>
        <w:rPr>
          <w:lang w:val="ru-RU"/>
        </w:rPr>
      </w:pPr>
    </w:p>
    <w:p w14:paraId="7572749A" w14:textId="77777777" w:rsidR="00644B54" w:rsidRPr="003C54C1" w:rsidRDefault="00D957C9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3C54C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42F02232" w14:textId="77777777" w:rsidR="00644B54" w:rsidRPr="003C54C1" w:rsidRDefault="00D957C9">
      <w:pPr>
        <w:spacing w:after="0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115CA186" w14:textId="77777777" w:rsidR="00644B54" w:rsidRPr="003C54C1" w:rsidRDefault="00D957C9">
      <w:pPr>
        <w:spacing w:after="0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9AD3E7D" w14:textId="77777777" w:rsidR="00644B54" w:rsidRPr="003C54C1" w:rsidRDefault="00644B54">
      <w:pPr>
        <w:rPr>
          <w:lang w:val="ru-RU"/>
        </w:rPr>
        <w:sectPr w:rsidR="00644B54" w:rsidRPr="003C54C1">
          <w:pgSz w:w="11906" w:h="16383"/>
          <w:pgMar w:top="1134" w:right="850" w:bottom="1134" w:left="1701" w:header="720" w:footer="720" w:gutter="0"/>
          <w:cols w:space="720"/>
        </w:sectPr>
      </w:pPr>
    </w:p>
    <w:p w14:paraId="76430CB6" w14:textId="77777777" w:rsidR="00644B54" w:rsidRPr="003C54C1" w:rsidRDefault="00D957C9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5817666"/>
      <w:bookmarkEnd w:id="10"/>
      <w:bookmarkEnd w:id="13"/>
      <w:r w:rsidRPr="003C54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054B9104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3F06F356" w14:textId="77777777" w:rsidR="00644B54" w:rsidRPr="003C54C1" w:rsidRDefault="00D957C9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3C54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B1FC84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2F31185D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9807B69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10B1388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0F91E93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3016C2E6" w14:textId="77777777" w:rsidR="00644B54" w:rsidRPr="003C54C1" w:rsidRDefault="00D957C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43FAEB1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A1DC4E5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317641F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6368FEC8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E0332DF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6BC36449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1EB251A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74FB3587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3C54C1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4416923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3C6B4F8A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BD72337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C54C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76EFD21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7F1901D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19327A0F" w14:textId="77777777" w:rsidR="00644B54" w:rsidRPr="003C54C1" w:rsidRDefault="00D957C9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3C54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815CE7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3DD5E063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C54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C54C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10E00F8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C54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C54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C54C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C54C1">
        <w:rPr>
          <w:rFonts w:ascii="Times New Roman" w:hAnsi="Times New Roman"/>
          <w:color w:val="000000"/>
          <w:sz w:val="28"/>
          <w:lang w:val="ru-RU"/>
        </w:rPr>
        <w:t>.</w:t>
      </w:r>
    </w:p>
    <w:p w14:paraId="2147FD1E" w14:textId="77777777" w:rsidR="00644B54" w:rsidRDefault="00D95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C62543" w14:textId="77777777" w:rsidR="00644B54" w:rsidRPr="003C54C1" w:rsidRDefault="00D95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990727B" w14:textId="77777777" w:rsidR="00644B54" w:rsidRPr="003C54C1" w:rsidRDefault="00D95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58484D2" w14:textId="77777777" w:rsidR="00644B54" w:rsidRPr="003C54C1" w:rsidRDefault="00D95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7E81F3D" w14:textId="77777777" w:rsidR="00644B54" w:rsidRPr="003C54C1" w:rsidRDefault="00D95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F0354C8" w14:textId="77777777" w:rsidR="00644B54" w:rsidRPr="003C54C1" w:rsidRDefault="00D95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DD84C88" w14:textId="77777777" w:rsidR="00644B54" w:rsidRPr="003C54C1" w:rsidRDefault="00D95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DFCC902" w14:textId="77777777" w:rsidR="00644B54" w:rsidRDefault="00D95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B83621" w14:textId="77777777" w:rsidR="00644B54" w:rsidRPr="003C54C1" w:rsidRDefault="00D957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701791D" w14:textId="77777777" w:rsidR="00644B54" w:rsidRPr="003C54C1" w:rsidRDefault="00D957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E90214F" w14:textId="77777777" w:rsidR="00644B54" w:rsidRPr="003C54C1" w:rsidRDefault="00D957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A5A8A06" w14:textId="77777777" w:rsidR="00644B54" w:rsidRPr="003C54C1" w:rsidRDefault="00D957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E6DD61C" w14:textId="77777777" w:rsidR="00644B54" w:rsidRDefault="00D95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BBA00C" w14:textId="77777777" w:rsidR="00644B54" w:rsidRPr="003C54C1" w:rsidRDefault="00D957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16F7EF30" w14:textId="77777777" w:rsidR="00644B54" w:rsidRPr="003C54C1" w:rsidRDefault="00D957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09FBD9C" w14:textId="77777777" w:rsidR="00644B54" w:rsidRPr="003C54C1" w:rsidRDefault="00D957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B39D3DA" w14:textId="77777777" w:rsidR="00644B54" w:rsidRPr="003C54C1" w:rsidRDefault="00D957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481254B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C54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C54C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C54C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9807294" w14:textId="77777777" w:rsidR="00644B54" w:rsidRDefault="00D95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B88AC7" w14:textId="77777777" w:rsidR="00644B54" w:rsidRPr="003C54C1" w:rsidRDefault="00D957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3C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14:paraId="65B0ED86" w14:textId="77777777" w:rsidR="00644B54" w:rsidRPr="003C54C1" w:rsidRDefault="00D957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F9529FC" w14:textId="77777777" w:rsidR="00644B54" w:rsidRPr="003C54C1" w:rsidRDefault="00D957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8788F80" w14:textId="77777777" w:rsidR="00644B54" w:rsidRDefault="00D95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25EB01" w14:textId="77777777" w:rsidR="00644B54" w:rsidRPr="003C54C1" w:rsidRDefault="00D957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DB56679" w14:textId="77777777" w:rsidR="00644B54" w:rsidRPr="003C54C1" w:rsidRDefault="00D957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328F305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C54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C54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C54C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C54C1">
        <w:rPr>
          <w:rFonts w:ascii="Times New Roman" w:hAnsi="Times New Roman"/>
          <w:color w:val="000000"/>
          <w:sz w:val="28"/>
          <w:lang w:val="ru-RU"/>
        </w:rPr>
        <w:t>.</w:t>
      </w:r>
    </w:p>
    <w:p w14:paraId="74FFD018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4DF1B49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268F05" w14:textId="77777777" w:rsidR="00644B54" w:rsidRDefault="00D957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4981F1" w14:textId="77777777" w:rsidR="00644B54" w:rsidRPr="003C54C1" w:rsidRDefault="00D957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70ACD32" w14:textId="77777777" w:rsidR="00644B54" w:rsidRPr="003C54C1" w:rsidRDefault="00D957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46EDE6A" w14:textId="77777777" w:rsidR="00644B54" w:rsidRPr="003C54C1" w:rsidRDefault="00D957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C576E09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21252DE8" w14:textId="77777777" w:rsidR="00644B54" w:rsidRPr="003C54C1" w:rsidRDefault="00D957C9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3C54C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A5EE092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14D9F8DD" w14:textId="77777777" w:rsidR="00644B54" w:rsidRPr="003C54C1" w:rsidRDefault="00D957C9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3C54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92CF621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1CEAFA2D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7D8C4DEF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0A96D5DE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57976BDB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671191F7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28198FAB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77A94BEA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34D24413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018A4E52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31EB42DB" w14:textId="77777777" w:rsidR="00644B54" w:rsidRPr="003C54C1" w:rsidRDefault="00D957C9">
      <w:pPr>
        <w:spacing w:after="0" w:line="264" w:lineRule="auto"/>
        <w:ind w:left="120"/>
        <w:jc w:val="both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970A5B3" w14:textId="77777777" w:rsidR="00644B54" w:rsidRPr="003C54C1" w:rsidRDefault="00644B54">
      <w:pPr>
        <w:spacing w:after="0" w:line="264" w:lineRule="auto"/>
        <w:ind w:left="120"/>
        <w:jc w:val="both"/>
        <w:rPr>
          <w:lang w:val="ru-RU"/>
        </w:rPr>
      </w:pPr>
    </w:p>
    <w:p w14:paraId="619196B6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294F9BAC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6E13E5A8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0C5E4583" w14:textId="77777777" w:rsidR="00644B54" w:rsidRPr="003C54C1" w:rsidRDefault="00D957C9">
      <w:pPr>
        <w:spacing w:after="0" w:line="264" w:lineRule="auto"/>
        <w:ind w:firstLine="600"/>
        <w:jc w:val="both"/>
        <w:rPr>
          <w:lang w:val="ru-RU"/>
        </w:rPr>
      </w:pPr>
      <w:r w:rsidRPr="003C54C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179D6039" w14:textId="77777777" w:rsidR="00644B54" w:rsidRPr="003C54C1" w:rsidRDefault="00644B54">
      <w:pPr>
        <w:rPr>
          <w:lang w:val="ru-RU"/>
        </w:rPr>
        <w:sectPr w:rsidR="00644B54" w:rsidRPr="003C54C1">
          <w:pgSz w:w="11906" w:h="16383"/>
          <w:pgMar w:top="1134" w:right="850" w:bottom="1134" w:left="1701" w:header="720" w:footer="720" w:gutter="0"/>
          <w:cols w:space="720"/>
        </w:sectPr>
      </w:pPr>
    </w:p>
    <w:p w14:paraId="0B8135F0" w14:textId="77777777" w:rsidR="00644B54" w:rsidRDefault="00D957C9">
      <w:pPr>
        <w:spacing w:after="0"/>
        <w:ind w:left="120"/>
      </w:pPr>
      <w:bookmarkStart w:id="19" w:name="block-35817663"/>
      <w:bookmarkEnd w:id="14"/>
      <w:r w:rsidRPr="003C54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FEF9BF" w14:textId="77777777" w:rsidR="00644B54" w:rsidRDefault="00D95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630"/>
        <w:gridCol w:w="709"/>
        <w:gridCol w:w="992"/>
        <w:gridCol w:w="1134"/>
        <w:gridCol w:w="2410"/>
        <w:gridCol w:w="6378"/>
      </w:tblGrid>
      <w:tr w:rsidR="003C54C1" w14:paraId="3CFCFCD8" w14:textId="00382FF9" w:rsidTr="003C54C1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0121E" w14:textId="77777777" w:rsidR="003C54C1" w:rsidRDefault="003C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83DAF3" w14:textId="77777777" w:rsidR="003C54C1" w:rsidRDefault="003C54C1">
            <w:pPr>
              <w:spacing w:after="0"/>
              <w:ind w:left="135"/>
            </w:pPr>
          </w:p>
        </w:tc>
        <w:tc>
          <w:tcPr>
            <w:tcW w:w="1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34BC7" w14:textId="77777777" w:rsidR="003C54C1" w:rsidRDefault="003C5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F17A4" w14:textId="77777777" w:rsidR="003C54C1" w:rsidRDefault="003C54C1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45AABC47" w14:textId="77777777" w:rsidR="003C54C1" w:rsidRDefault="003C5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5D77E" w14:textId="77777777" w:rsidR="003C54C1" w:rsidRDefault="003C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8E598" w14:textId="77777777" w:rsidR="003C54C1" w:rsidRDefault="003C54C1">
            <w:pPr>
              <w:spacing w:after="0"/>
              <w:ind w:left="135"/>
            </w:pPr>
          </w:p>
        </w:tc>
        <w:tc>
          <w:tcPr>
            <w:tcW w:w="6378" w:type="dxa"/>
            <w:vMerge w:val="restart"/>
          </w:tcPr>
          <w:p w14:paraId="06950C26" w14:textId="757D1BD2" w:rsidR="003C54C1" w:rsidRDefault="003C54C1" w:rsidP="003C54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3C54C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3C54C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3C54C1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  <w:proofErr w:type="gramEnd"/>
          </w:p>
        </w:tc>
      </w:tr>
      <w:tr w:rsidR="003C54C1" w14:paraId="04E0CF73" w14:textId="1EFFB31F" w:rsidTr="003C54C1">
        <w:trPr>
          <w:trHeight w:val="144"/>
          <w:tblCellSpacing w:w="20" w:type="nil"/>
        </w:trPr>
        <w:tc>
          <w:tcPr>
            <w:tcW w:w="10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CB16D" w14:textId="77777777" w:rsidR="003C54C1" w:rsidRDefault="003C54C1"/>
        </w:tc>
        <w:tc>
          <w:tcPr>
            <w:tcW w:w="1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F7CF6" w14:textId="77777777" w:rsidR="003C54C1" w:rsidRDefault="003C54C1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59C575" w14:textId="77777777" w:rsidR="003C54C1" w:rsidRPr="003C54C1" w:rsidRDefault="003C54C1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23F8D60C" w14:textId="77777777" w:rsidR="003C54C1" w:rsidRPr="003C54C1" w:rsidRDefault="003C54C1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385B36" w14:textId="77777777" w:rsidR="003C54C1" w:rsidRPr="003C54C1" w:rsidRDefault="003C54C1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</w:t>
            </w:r>
            <w:proofErr w:type="spellEnd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390FD9B8" w14:textId="77777777" w:rsidR="003C54C1" w:rsidRPr="003C54C1" w:rsidRDefault="003C54C1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203D0A" w14:textId="77777777" w:rsidR="003C54C1" w:rsidRPr="003C54C1" w:rsidRDefault="003C54C1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</w:t>
            </w:r>
            <w:proofErr w:type="spellEnd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5FD27043" w14:textId="77777777" w:rsidR="003C54C1" w:rsidRPr="003C54C1" w:rsidRDefault="003C54C1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9AD0F" w14:textId="77777777" w:rsidR="003C54C1" w:rsidRDefault="003C54C1"/>
        </w:tc>
        <w:tc>
          <w:tcPr>
            <w:tcW w:w="6378" w:type="dxa"/>
            <w:vMerge/>
          </w:tcPr>
          <w:p w14:paraId="52877FA4" w14:textId="77777777" w:rsidR="003C54C1" w:rsidRDefault="003C54C1"/>
        </w:tc>
      </w:tr>
      <w:tr w:rsidR="003C54C1" w:rsidRPr="00FA2FD5" w14:paraId="52B2AA1A" w14:textId="3338A643" w:rsidTr="003C54C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F832EB1" w14:textId="77777777" w:rsidR="003C54C1" w:rsidRDefault="003C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A313D2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3C18C2" w14:textId="77777777" w:rsidR="003C54C1" w:rsidRDefault="003C54C1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EB087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171405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67C9BA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6378" w:type="dxa"/>
          </w:tcPr>
          <w:p w14:paraId="6644011A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таблиц</w:t>
            </w:r>
          </w:p>
          <w:p w14:paraId="59EB268C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 диаграмм, использовать таблицы</w:t>
            </w:r>
          </w:p>
          <w:p w14:paraId="2D32BC7A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 диаграммы для представления</w:t>
            </w:r>
          </w:p>
          <w:p w14:paraId="0E755237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данных.</w:t>
            </w:r>
          </w:p>
          <w:p w14:paraId="45DFBCCE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описательные</w:t>
            </w:r>
          </w:p>
          <w:p w14:paraId="335B06D9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данных.</w:t>
            </w:r>
          </w:p>
          <w:p w14:paraId="46228EC5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Выдвигать, критиковать гипотезы</w:t>
            </w:r>
          </w:p>
          <w:p w14:paraId="36CBF089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о характере случайной изменчивости</w:t>
            </w:r>
          </w:p>
          <w:p w14:paraId="1F4F14E2" w14:textId="48D790DC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 определяющих её факторах</w:t>
            </w:r>
          </w:p>
        </w:tc>
      </w:tr>
      <w:tr w:rsidR="003C54C1" w:rsidRPr="003C54C1" w14:paraId="5B4424DB" w14:textId="37E0F2F3" w:rsidTr="003C54C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B3496DE" w14:textId="77777777" w:rsidR="003C54C1" w:rsidRDefault="003C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8C79F3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2F14B3" w14:textId="77777777" w:rsidR="003C54C1" w:rsidRDefault="003C54C1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3A046C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C88492" w14:textId="77777777" w:rsidR="003C54C1" w:rsidRDefault="003C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9286A4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6378" w:type="dxa"/>
          </w:tcPr>
          <w:p w14:paraId="5709FBAB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на примерах случайные</w:t>
            </w:r>
          </w:p>
          <w:p w14:paraId="3508B553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события в описанном случайном</w:t>
            </w:r>
          </w:p>
          <w:p w14:paraId="2A2101B4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опыте.</w:t>
            </w:r>
          </w:p>
          <w:p w14:paraId="4F4B13FB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условия проведения</w:t>
            </w:r>
          </w:p>
          <w:p w14:paraId="0E4A69DD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опыта.</w:t>
            </w:r>
          </w:p>
          <w:p w14:paraId="57CC096B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событий</w:t>
            </w:r>
          </w:p>
          <w:p w14:paraId="4992284F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в опытах с равновозможными</w:t>
            </w:r>
          </w:p>
          <w:p w14:paraId="072141C2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исходами.</w:t>
            </w:r>
          </w:p>
          <w:p w14:paraId="21E467E6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опыты</w:t>
            </w:r>
          </w:p>
          <w:p w14:paraId="220C9E17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 равновозможными элементарными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исходами в ходе практической</w:t>
            </w:r>
          </w:p>
          <w:p w14:paraId="4BD52DBE" w14:textId="591995CC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</w:tr>
      <w:tr w:rsidR="003C54C1" w:rsidRPr="00FA2FD5" w14:paraId="25338E7F" w14:textId="4C48A737" w:rsidTr="003C54C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046D93F" w14:textId="77777777" w:rsidR="003C54C1" w:rsidRDefault="003C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09311D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ADD63E" w14:textId="77777777" w:rsidR="003C54C1" w:rsidRDefault="003C54C1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00BE8B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9AD946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28E3929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6378" w:type="dxa"/>
          </w:tcPr>
          <w:p w14:paraId="1ED85614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диаграммы Эйлера</w:t>
            </w:r>
          </w:p>
          <w:p w14:paraId="6C6B0A37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 словесное описание событий</w:t>
            </w:r>
          </w:p>
          <w:p w14:paraId="6173CEB9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для формулировки и изображения</w:t>
            </w:r>
          </w:p>
          <w:p w14:paraId="32CE7B08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объединения и пересечения событий.</w:t>
            </w:r>
          </w:p>
          <w:p w14:paraId="3652A3FE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с использованием</w:t>
            </w:r>
          </w:p>
          <w:p w14:paraId="1A43D6FA" w14:textId="1B6A290F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сложения вероятностей</w:t>
            </w:r>
          </w:p>
        </w:tc>
      </w:tr>
      <w:tr w:rsidR="003C54C1" w:rsidRPr="003C54C1" w14:paraId="6ED87552" w14:textId="379B012C" w:rsidTr="003C54C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5EE653F" w14:textId="77777777" w:rsidR="003C54C1" w:rsidRDefault="003C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AEFAD3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D961CC" w14:textId="77777777" w:rsidR="003C54C1" w:rsidRDefault="003C54C1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898D3A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FBB3CE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02D8F20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6378" w:type="dxa"/>
          </w:tcPr>
          <w:p w14:paraId="608CB3EB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</w:t>
            </w:r>
          </w:p>
          <w:p w14:paraId="10DF2D91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событий, в том числе</w:t>
            </w:r>
          </w:p>
          <w:p w14:paraId="5CE3DC6E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условных с помощью дерева</w:t>
            </w:r>
          </w:p>
          <w:p w14:paraId="2C8C501D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опыта.</w:t>
            </w:r>
          </w:p>
          <w:p w14:paraId="1DEA2E72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независимость событий</w:t>
            </w:r>
          </w:p>
          <w:p w14:paraId="3C0490F3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 формуле и по организации</w:t>
            </w:r>
          </w:p>
          <w:p w14:paraId="5088D258" w14:textId="16398356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опыта</w:t>
            </w:r>
          </w:p>
        </w:tc>
      </w:tr>
      <w:tr w:rsidR="003C54C1" w:rsidRPr="003C54C1" w14:paraId="1D3DFB33" w14:textId="2BFA603F" w:rsidTr="003C54C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119BB90" w14:textId="77777777" w:rsidR="003C54C1" w:rsidRDefault="003C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3D2D0C" w14:textId="77777777" w:rsidR="003C54C1" w:rsidRDefault="003C5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F605DE" w14:textId="77777777" w:rsidR="003C54C1" w:rsidRDefault="003C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4BF927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A22F66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013AE9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6378" w:type="dxa"/>
          </w:tcPr>
          <w:p w14:paraId="18FAF50A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правило умножения</w:t>
            </w:r>
          </w:p>
          <w:p w14:paraId="6E972DAA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для перечисления событий</w:t>
            </w:r>
          </w:p>
          <w:p w14:paraId="38BFB2F7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в случайном опыте.</w:t>
            </w:r>
          </w:p>
          <w:p w14:paraId="2D419043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формулой</w:t>
            </w:r>
          </w:p>
          <w:p w14:paraId="47482EB5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 треугольником Паскаля</w:t>
            </w:r>
          </w:p>
          <w:p w14:paraId="3F4B2867" w14:textId="3734C3D3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для определения числа сочетаний</w:t>
            </w:r>
          </w:p>
        </w:tc>
      </w:tr>
      <w:tr w:rsidR="003C54C1" w:rsidRPr="003C54C1" w14:paraId="19951642" w14:textId="4159D740" w:rsidTr="003C54C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DDAA56C" w14:textId="77777777" w:rsidR="003C54C1" w:rsidRDefault="003C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090E87" w14:textId="77777777" w:rsidR="003C54C1" w:rsidRDefault="003C5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7F3946" w14:textId="77777777" w:rsidR="003C54C1" w:rsidRDefault="003C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C4D905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C65D33" w14:textId="77777777" w:rsidR="003C54C1" w:rsidRDefault="003C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FF232D6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6378" w:type="dxa"/>
          </w:tcPr>
          <w:p w14:paraId="624A1F68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сложные эксперименты</w:t>
            </w:r>
          </w:p>
          <w:p w14:paraId="50A3C5CD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на отдельные испытания.</w:t>
            </w:r>
          </w:p>
          <w:p w14:paraId="35E82E54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испытание,</w:t>
            </w:r>
          </w:p>
          <w:p w14:paraId="0A3B1E9F" w14:textId="2BD93F62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</w:t>
            </w:r>
            <w:r w:rsidRPr="003C54C1">
              <w:rPr>
                <w:lang w:val="ru-RU"/>
              </w:rPr>
              <w:t xml:space="preserve"> </w:t>
            </w: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серий</w:t>
            </w:r>
          </w:p>
          <w:p w14:paraId="1912648C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испытаний.</w:t>
            </w:r>
          </w:p>
          <w:p w14:paraId="71A81DD5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поиск</w:t>
            </w:r>
          </w:p>
          <w:p w14:paraId="598D5F73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в серии</w:t>
            </w:r>
          </w:p>
          <w:p w14:paraId="1F93AE59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до первого успеха</w:t>
            </w:r>
          </w:p>
          <w:p w14:paraId="7F945190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 в сериях испытаний Бернулли.</w:t>
            </w:r>
          </w:p>
          <w:p w14:paraId="7809FB38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Изучать в ходе практической</w:t>
            </w:r>
          </w:p>
          <w:p w14:paraId="31F78191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использованием</w:t>
            </w:r>
          </w:p>
          <w:p w14:paraId="7F3252A4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 вероятности</w:t>
            </w:r>
          </w:p>
          <w:p w14:paraId="48995BE8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событий в сериях независимых</w:t>
            </w:r>
          </w:p>
          <w:p w14:paraId="2EA3984E" w14:textId="3E67B6B6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</w:t>
            </w:r>
          </w:p>
        </w:tc>
      </w:tr>
      <w:tr w:rsidR="003C54C1" w:rsidRPr="003C54C1" w14:paraId="3FE101F0" w14:textId="5516AAF2" w:rsidTr="003C54C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783A5A4" w14:textId="77777777" w:rsidR="003C54C1" w:rsidRDefault="003C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7638E0" w14:textId="77777777" w:rsidR="003C54C1" w:rsidRDefault="003C5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70E156" w14:textId="77777777" w:rsidR="003C54C1" w:rsidRDefault="003C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8172AA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18B61B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30EF531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6378" w:type="dxa"/>
          </w:tcPr>
          <w:p w14:paraId="2372444D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случайная</w:t>
            </w:r>
          </w:p>
          <w:p w14:paraId="71B2F21F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величина, распределение, таблица</w:t>
            </w:r>
          </w:p>
          <w:p w14:paraId="78FF7948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распределения, диаграмма</w:t>
            </w:r>
          </w:p>
          <w:p w14:paraId="7BDCC041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распределения.</w:t>
            </w:r>
          </w:p>
          <w:p w14:paraId="5EC87C9D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</w:t>
            </w:r>
          </w:p>
          <w:p w14:paraId="4C618EBE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распределений, в том числе</w:t>
            </w:r>
          </w:p>
          <w:p w14:paraId="55ADE497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геометрического и биномиального.</w:t>
            </w:r>
          </w:p>
          <w:p w14:paraId="0B275F55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распределения</w:t>
            </w:r>
          </w:p>
          <w:p w14:paraId="0080F7A1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</w:t>
            </w:r>
          </w:p>
          <w:p w14:paraId="6EA8945B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суммы</w:t>
            </w:r>
          </w:p>
          <w:p w14:paraId="54506217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 произведения случайных величин.</w:t>
            </w:r>
          </w:p>
          <w:p w14:paraId="2ACFFB7A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распознавать</w:t>
            </w:r>
          </w:p>
          <w:p w14:paraId="07EF391C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и биномиальное</w:t>
            </w:r>
          </w:p>
          <w:p w14:paraId="61A8F21C" w14:textId="7F6EAD14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</w:t>
            </w:r>
          </w:p>
        </w:tc>
      </w:tr>
      <w:tr w:rsidR="003C54C1" w:rsidRPr="00FA2FD5" w14:paraId="163CE0D8" w14:textId="295D011A" w:rsidTr="003C54C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6142350" w14:textId="77777777" w:rsidR="003C54C1" w:rsidRDefault="003C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9B86B5" w14:textId="77777777" w:rsidR="003C54C1" w:rsidRDefault="003C5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8BB502" w14:textId="77777777" w:rsidR="003C54C1" w:rsidRDefault="003C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ABCCBF" w14:textId="77777777" w:rsidR="003C54C1" w:rsidRDefault="003C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DA65A6" w14:textId="77777777" w:rsidR="003C54C1" w:rsidRDefault="003C54C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E7A55DD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6378" w:type="dxa"/>
          </w:tcPr>
          <w:p w14:paraId="361A1885" w14:textId="77777777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Повторять изученное</w:t>
            </w:r>
          </w:p>
          <w:p w14:paraId="70000F9E" w14:textId="222B87CD" w:rsidR="003C54C1" w:rsidRPr="003C54C1" w:rsidRDefault="003C54C1" w:rsidP="003C54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и выстраивать систему знаний</w:t>
            </w:r>
          </w:p>
        </w:tc>
      </w:tr>
      <w:tr w:rsidR="003C54C1" w14:paraId="1B278C48" w14:textId="4D64240C" w:rsidTr="003C54C1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14:paraId="388A84FA" w14:textId="77777777" w:rsidR="003C54C1" w:rsidRPr="003C54C1" w:rsidRDefault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1C41BD" w14:textId="77777777" w:rsidR="003C54C1" w:rsidRDefault="003C54C1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12BE1D" w14:textId="77777777" w:rsidR="003C54C1" w:rsidRDefault="003C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1418D5" w14:textId="77777777" w:rsidR="003C54C1" w:rsidRDefault="003C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80962FD" w14:textId="77777777" w:rsidR="003C54C1" w:rsidRDefault="003C54C1"/>
        </w:tc>
        <w:tc>
          <w:tcPr>
            <w:tcW w:w="6378" w:type="dxa"/>
          </w:tcPr>
          <w:p w14:paraId="15C7BFBF" w14:textId="77777777" w:rsidR="003C54C1" w:rsidRDefault="003C54C1"/>
        </w:tc>
      </w:tr>
    </w:tbl>
    <w:p w14:paraId="573D701C" w14:textId="77777777" w:rsidR="00644B54" w:rsidRDefault="00644B54">
      <w:pPr>
        <w:sectPr w:rsidR="00644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2C6B9" w14:textId="77777777" w:rsidR="00644B54" w:rsidRDefault="00D95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2043"/>
        <w:gridCol w:w="924"/>
        <w:gridCol w:w="1591"/>
        <w:gridCol w:w="1649"/>
        <w:gridCol w:w="2821"/>
        <w:gridCol w:w="4394"/>
      </w:tblGrid>
      <w:tr w:rsidR="008E077F" w14:paraId="11FB7324" w14:textId="474C4034" w:rsidTr="008E077F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E9E44" w14:textId="77777777" w:rsidR="008E077F" w:rsidRDefault="008E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5A88AB" w14:textId="77777777" w:rsidR="008E077F" w:rsidRDefault="008E077F">
            <w:pPr>
              <w:spacing w:after="0"/>
              <w:ind w:left="135"/>
            </w:pPr>
          </w:p>
        </w:tc>
        <w:tc>
          <w:tcPr>
            <w:tcW w:w="2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3B9CF" w14:textId="5DAFA2B2" w:rsidR="008E077F" w:rsidRPr="003C54C1" w:rsidRDefault="008E077F" w:rsidP="003C54C1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164" w:type="dxa"/>
            <w:gridSpan w:val="3"/>
            <w:tcMar>
              <w:top w:w="50" w:type="dxa"/>
              <w:left w:w="100" w:type="dxa"/>
            </w:tcMar>
            <w:vAlign w:val="center"/>
          </w:tcPr>
          <w:p w14:paraId="726BE79B" w14:textId="77777777" w:rsidR="008E077F" w:rsidRDefault="008E07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8AC01" w14:textId="3890F952" w:rsidR="008E077F" w:rsidRDefault="008E077F" w:rsidP="008E0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4394" w:type="dxa"/>
            <w:vMerge w:val="restart"/>
          </w:tcPr>
          <w:p w14:paraId="42E328C5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8E077F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8E077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E077F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8E077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E077F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  <w:p w14:paraId="5347E434" w14:textId="1F9FF8A4" w:rsidR="008E077F" w:rsidRDefault="008E077F" w:rsidP="008E07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8E077F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8E077F" w14:paraId="5749866C" w14:textId="080A8C84" w:rsidTr="008E07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CD835" w14:textId="77777777" w:rsidR="008E077F" w:rsidRDefault="008E077F"/>
        </w:tc>
        <w:tc>
          <w:tcPr>
            <w:tcW w:w="2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F68EF" w14:textId="77777777" w:rsidR="008E077F" w:rsidRDefault="008E077F"/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C17D580" w14:textId="6B9FCC66" w:rsidR="008E077F" w:rsidRPr="003C54C1" w:rsidRDefault="008E077F" w:rsidP="003C54C1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C8196A3" w14:textId="7006322B" w:rsidR="008E077F" w:rsidRPr="003C54C1" w:rsidRDefault="008E077F" w:rsidP="003C54C1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</w:t>
            </w:r>
            <w:proofErr w:type="spellEnd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2B2397" w14:textId="28906D93" w:rsidR="008E077F" w:rsidRPr="003C54C1" w:rsidRDefault="008E077F" w:rsidP="003C54C1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</w:t>
            </w:r>
            <w:proofErr w:type="spellEnd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3C54C1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</w:p>
        </w:tc>
        <w:tc>
          <w:tcPr>
            <w:tcW w:w="2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1348A" w14:textId="77777777" w:rsidR="008E077F" w:rsidRDefault="008E077F"/>
        </w:tc>
        <w:tc>
          <w:tcPr>
            <w:tcW w:w="4394" w:type="dxa"/>
            <w:vMerge/>
          </w:tcPr>
          <w:p w14:paraId="17BD4D77" w14:textId="77777777" w:rsidR="008E077F" w:rsidRDefault="008E077F"/>
        </w:tc>
      </w:tr>
      <w:tr w:rsidR="008E077F" w:rsidRPr="00FA2FD5" w14:paraId="096551B1" w14:textId="545199D5" w:rsidTr="008E077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AB6B37A" w14:textId="77777777" w:rsidR="008E077F" w:rsidRDefault="008E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E102BC9" w14:textId="77777777" w:rsidR="008E077F" w:rsidRDefault="008E0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D6C770B" w14:textId="77777777" w:rsidR="008E077F" w:rsidRDefault="008E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1F9D3D" w14:textId="77777777" w:rsidR="008E077F" w:rsidRDefault="008E07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E00880" w14:textId="77777777" w:rsidR="008E077F" w:rsidRDefault="008E077F">
            <w:pPr>
              <w:spacing w:after="0"/>
              <w:ind w:left="135"/>
              <w:jc w:val="center"/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15B2DA17" w14:textId="77777777" w:rsidR="008E077F" w:rsidRPr="003C54C1" w:rsidRDefault="008E077F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394" w:type="dxa"/>
          </w:tcPr>
          <w:p w14:paraId="3DCE1B65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понятие математического</w:t>
            </w:r>
          </w:p>
          <w:p w14:paraId="26FDD785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ожидания.</w:t>
            </w:r>
          </w:p>
          <w:p w14:paraId="7341DD62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и обсуждать примеры</w:t>
            </w:r>
          </w:p>
          <w:p w14:paraId="40D6F129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математического</w:t>
            </w:r>
          </w:p>
          <w:p w14:paraId="10EE95C7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ожидания. Вычислять</w:t>
            </w:r>
          </w:p>
          <w:p w14:paraId="2BF4ABA4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ожидание.</w:t>
            </w:r>
          </w:p>
          <w:p w14:paraId="64697CD5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понятие</w:t>
            </w:r>
          </w:p>
          <w:p w14:paraId="3DE6D171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ожидания и его</w:t>
            </w:r>
          </w:p>
          <w:p w14:paraId="5AFDC2A0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при решении задач.</w:t>
            </w:r>
          </w:p>
          <w:p w14:paraId="54206783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по известным формулам</w:t>
            </w:r>
          </w:p>
          <w:p w14:paraId="7A30024D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</w:t>
            </w:r>
          </w:p>
          <w:p w14:paraId="1ED52B87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величин.</w:t>
            </w:r>
          </w:p>
          <w:p w14:paraId="72F38EB7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по известным формулам</w:t>
            </w:r>
          </w:p>
          <w:p w14:paraId="04B6F6EC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ожидания случайных</w:t>
            </w:r>
          </w:p>
          <w:p w14:paraId="7A2B79B2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имеющих геометрическое</w:t>
            </w:r>
          </w:p>
          <w:p w14:paraId="598764C8" w14:textId="70E8AA2E" w:rsidR="008E077F" w:rsidRPr="003C54C1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и биномиальное распределения</w:t>
            </w:r>
          </w:p>
        </w:tc>
      </w:tr>
      <w:tr w:rsidR="008E077F" w:rsidRPr="00FA2FD5" w14:paraId="61D5B92F" w14:textId="3A3235C8" w:rsidTr="008E077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FBA2A9" w14:textId="77777777" w:rsidR="008E077F" w:rsidRDefault="008E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69BD913" w14:textId="77777777" w:rsidR="008E077F" w:rsidRPr="003C54C1" w:rsidRDefault="008E077F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3E3AA23" w14:textId="77777777" w:rsidR="008E077F" w:rsidRDefault="008E077F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002BA56" w14:textId="77777777" w:rsidR="008E077F" w:rsidRDefault="008E07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342DF" w14:textId="77777777" w:rsidR="008E077F" w:rsidRDefault="008E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F191F61" w14:textId="77777777" w:rsidR="008E077F" w:rsidRPr="003C54C1" w:rsidRDefault="008E077F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394" w:type="dxa"/>
          </w:tcPr>
          <w:p w14:paraId="04472B03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дисперсия,</w:t>
            </w:r>
          </w:p>
          <w:p w14:paraId="3949CDA9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случайной</w:t>
            </w:r>
          </w:p>
          <w:p w14:paraId="5F638F61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величины.</w:t>
            </w:r>
          </w:p>
          <w:p w14:paraId="098064EB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дисперсию</w:t>
            </w:r>
          </w:p>
          <w:p w14:paraId="1DAC3555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по распределению.</w:t>
            </w:r>
          </w:p>
          <w:p w14:paraId="7286CCED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по известным формулам</w:t>
            </w:r>
          </w:p>
          <w:p w14:paraId="38709224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дисперсию геометрического</w:t>
            </w:r>
          </w:p>
          <w:p w14:paraId="51A3343C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и биномиального распределения,</w:t>
            </w:r>
          </w:p>
          <w:p w14:paraId="7D17D4BC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том числе в ходе практической</w:t>
            </w:r>
          </w:p>
          <w:p w14:paraId="16492291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использованием</w:t>
            </w:r>
          </w:p>
          <w:p w14:paraId="33460D6D" w14:textId="0EBFC84E" w:rsidR="008E077F" w:rsidRPr="003C54C1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</w:tr>
      <w:tr w:rsidR="008E077F" w:rsidRPr="00FA2FD5" w14:paraId="51543870" w14:textId="217DEB49" w:rsidTr="008E077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F2E1DF5" w14:textId="77777777" w:rsidR="008E077F" w:rsidRDefault="008E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74030B3" w14:textId="77777777" w:rsidR="008E077F" w:rsidRDefault="008E0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498FDB2" w14:textId="77777777" w:rsidR="008E077F" w:rsidRDefault="008E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C49781F" w14:textId="77777777" w:rsidR="008E077F" w:rsidRDefault="008E07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20AA9" w14:textId="77777777" w:rsidR="008E077F" w:rsidRDefault="008E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22AFE796" w14:textId="77777777" w:rsidR="008E077F" w:rsidRPr="003C54C1" w:rsidRDefault="008E077F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394" w:type="dxa"/>
          </w:tcPr>
          <w:p w14:paraId="2B8D4460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Знакомиться с выборочным методом</w:t>
            </w:r>
          </w:p>
          <w:p w14:paraId="6584D690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совокупности данных.</w:t>
            </w:r>
          </w:p>
          <w:p w14:paraId="34283B4A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Изучать в ходе практической работы</w:t>
            </w:r>
          </w:p>
          <w:p w14:paraId="06774BB8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электронных</w:t>
            </w:r>
          </w:p>
          <w:p w14:paraId="29A09069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таблиц применение выборочного</w:t>
            </w:r>
          </w:p>
          <w:p w14:paraId="76B81D71" w14:textId="0FD0D953" w:rsidR="008E077F" w:rsidRPr="003C54C1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метода исследования</w:t>
            </w:r>
          </w:p>
        </w:tc>
      </w:tr>
      <w:tr w:rsidR="008E077F" w:rsidRPr="003C54C1" w14:paraId="53427574" w14:textId="104E74A9" w:rsidTr="008E077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05FD73" w14:textId="77777777" w:rsidR="008E077F" w:rsidRDefault="008E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BD8F9AC" w14:textId="77777777" w:rsidR="008E077F" w:rsidRDefault="008E0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DEF0D9B" w14:textId="77777777" w:rsidR="008E077F" w:rsidRDefault="008E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6E9D026" w14:textId="77777777" w:rsidR="008E077F" w:rsidRDefault="008E07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2F74E" w14:textId="77777777" w:rsidR="008E077F" w:rsidRDefault="008E077F">
            <w:pPr>
              <w:spacing w:after="0"/>
              <w:ind w:left="135"/>
              <w:jc w:val="center"/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78363955" w14:textId="77777777" w:rsidR="008E077F" w:rsidRPr="003C54C1" w:rsidRDefault="008E077F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394" w:type="dxa"/>
          </w:tcPr>
          <w:p w14:paraId="506692DC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непрерывная</w:t>
            </w:r>
          </w:p>
          <w:p w14:paraId="0A1CDAF1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величина, непрерывное</w:t>
            </w:r>
          </w:p>
          <w:p w14:paraId="1007FAF0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распределение, функция плотности</w:t>
            </w:r>
          </w:p>
          <w:p w14:paraId="1D32832F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вероятности.</w:t>
            </w:r>
          </w:p>
          <w:p w14:paraId="35DF6C2E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непрерывных</w:t>
            </w:r>
          </w:p>
          <w:p w14:paraId="1EB1DADC" w14:textId="2071BF13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величин.</w:t>
            </w:r>
            <w:r w:rsidRPr="008E077F">
              <w:rPr>
                <w:lang w:val="ru-RU"/>
              </w:rPr>
              <w:t xml:space="preserve"> </w:t>
            </w: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событий</w:t>
            </w:r>
          </w:p>
          <w:p w14:paraId="2825E21F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по данной функции плотности, в том</w:t>
            </w:r>
          </w:p>
          <w:p w14:paraId="2CDE2D92" w14:textId="50607B94" w:rsidR="008E077F" w:rsidRPr="003C54C1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числе равномерного распределения</w:t>
            </w:r>
          </w:p>
        </w:tc>
      </w:tr>
      <w:tr w:rsidR="008E077F" w:rsidRPr="003C54C1" w14:paraId="48D969AB" w14:textId="6286FA07" w:rsidTr="008E077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A0BB7B" w14:textId="77777777" w:rsidR="008E077F" w:rsidRDefault="008E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C453D72" w14:textId="77777777" w:rsidR="008E077F" w:rsidRDefault="008E0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752F722" w14:textId="77777777" w:rsidR="008E077F" w:rsidRDefault="008E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4DFC072" w14:textId="77777777" w:rsidR="008E077F" w:rsidRDefault="008E07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E6C13C" w14:textId="77777777" w:rsidR="008E077F" w:rsidRDefault="008E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D90033F" w14:textId="77777777" w:rsidR="008E077F" w:rsidRPr="003C54C1" w:rsidRDefault="008E077F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394" w:type="dxa"/>
          </w:tcPr>
          <w:p w14:paraId="4D60AEFA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понятия: нормальное</w:t>
            </w:r>
          </w:p>
          <w:p w14:paraId="1125993F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распределение.</w:t>
            </w:r>
          </w:p>
          <w:p w14:paraId="6A74B2FE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по описанию случайные</w:t>
            </w:r>
          </w:p>
          <w:p w14:paraId="1A03A174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величины, распределённые</w:t>
            </w:r>
          </w:p>
          <w:p w14:paraId="18559731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по нормальному закону.</w:t>
            </w:r>
          </w:p>
          <w:p w14:paraId="2695E12F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задач,</w:t>
            </w:r>
          </w:p>
          <w:p w14:paraId="5EEC8C42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приводящих к нормальному</w:t>
            </w:r>
          </w:p>
          <w:p w14:paraId="33CDA50E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распределению. Находить числовые</w:t>
            </w:r>
          </w:p>
          <w:p w14:paraId="7341E532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нормального</w:t>
            </w:r>
          </w:p>
          <w:p w14:paraId="4202AA92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по известным</w:t>
            </w:r>
          </w:p>
          <w:p w14:paraId="7B56832B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формулам.</w:t>
            </w:r>
          </w:p>
          <w:p w14:paraId="40F30A8C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Решать задачи, связанные</w:t>
            </w:r>
          </w:p>
          <w:p w14:paraId="46E87580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с применением свойств нормального</w:t>
            </w:r>
          </w:p>
          <w:p w14:paraId="5EF084C4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распределений, в том числе</w:t>
            </w:r>
          </w:p>
          <w:p w14:paraId="4C22482A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электронных</w:t>
            </w:r>
          </w:p>
          <w:p w14:paraId="6F32BD06" w14:textId="5A3761DA" w:rsidR="008E077F" w:rsidRPr="003C54C1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таблиц</w:t>
            </w:r>
          </w:p>
        </w:tc>
      </w:tr>
      <w:tr w:rsidR="008E077F" w:rsidRPr="00FA2FD5" w14:paraId="1F7FF1AB" w14:textId="088A9142" w:rsidTr="008E077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7B7A09B" w14:textId="77777777" w:rsidR="008E077F" w:rsidRDefault="008E0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A995232" w14:textId="77777777" w:rsidR="008E077F" w:rsidRPr="003C54C1" w:rsidRDefault="008E077F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6F3139E" w14:textId="77777777" w:rsidR="008E077F" w:rsidRDefault="008E077F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6446ADD" w14:textId="77777777" w:rsidR="008E077F" w:rsidRDefault="008E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C491A8" w14:textId="77777777" w:rsidR="008E077F" w:rsidRDefault="008E077F">
            <w:pPr>
              <w:spacing w:after="0"/>
              <w:ind w:left="135"/>
              <w:jc w:val="center"/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251486B1" w14:textId="77777777" w:rsidR="008E077F" w:rsidRPr="003C54C1" w:rsidRDefault="008E077F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394" w:type="dxa"/>
          </w:tcPr>
          <w:p w14:paraId="40B3AF8F" w14:textId="77777777" w:rsidR="008E077F" w:rsidRPr="008E077F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Повторять изученное и выстраивать</w:t>
            </w:r>
          </w:p>
          <w:p w14:paraId="46F3510A" w14:textId="4862CD14" w:rsidR="008E077F" w:rsidRPr="003C54C1" w:rsidRDefault="008E077F" w:rsidP="008E0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077F">
              <w:rPr>
                <w:rFonts w:ascii="Times New Roman" w:hAnsi="Times New Roman"/>
                <w:color w:val="000000"/>
                <w:sz w:val="24"/>
                <w:lang w:val="ru-RU"/>
              </w:rPr>
              <w:t>систему знаний</w:t>
            </w:r>
          </w:p>
        </w:tc>
      </w:tr>
      <w:tr w:rsidR="008E077F" w14:paraId="20BB4EF1" w14:textId="7F78D215" w:rsidTr="008E077F">
        <w:trPr>
          <w:trHeight w:val="144"/>
          <w:tblCellSpacing w:w="20" w:type="nil"/>
        </w:trPr>
        <w:tc>
          <w:tcPr>
            <w:tcW w:w="3038" w:type="dxa"/>
            <w:gridSpan w:val="2"/>
            <w:tcMar>
              <w:top w:w="50" w:type="dxa"/>
              <w:left w:w="100" w:type="dxa"/>
            </w:tcMar>
            <w:vAlign w:val="center"/>
          </w:tcPr>
          <w:p w14:paraId="0A66FDE6" w14:textId="77777777" w:rsidR="008E077F" w:rsidRPr="003C54C1" w:rsidRDefault="008E077F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C270CB0" w14:textId="77777777" w:rsidR="008E077F" w:rsidRDefault="008E077F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11E9540" w14:textId="77777777" w:rsidR="008E077F" w:rsidRDefault="008E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0A5DF" w14:textId="77777777" w:rsidR="008E077F" w:rsidRDefault="008E0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9F82BF5" w14:textId="77777777" w:rsidR="008E077F" w:rsidRDefault="008E077F"/>
        </w:tc>
        <w:tc>
          <w:tcPr>
            <w:tcW w:w="4394" w:type="dxa"/>
          </w:tcPr>
          <w:p w14:paraId="59206D95" w14:textId="77777777" w:rsidR="008E077F" w:rsidRDefault="008E077F"/>
        </w:tc>
      </w:tr>
    </w:tbl>
    <w:p w14:paraId="342E9531" w14:textId="6B907898" w:rsidR="00644B54" w:rsidRDefault="00644B54" w:rsidP="003C54C1">
      <w:pPr>
        <w:tabs>
          <w:tab w:val="left" w:pos="1273"/>
        </w:tabs>
      </w:pPr>
    </w:p>
    <w:p w14:paraId="696D3E17" w14:textId="34A4A1F9" w:rsidR="003C54C1" w:rsidRPr="003C54C1" w:rsidRDefault="003C54C1" w:rsidP="003C54C1">
      <w:pPr>
        <w:tabs>
          <w:tab w:val="left" w:pos="1273"/>
        </w:tabs>
        <w:sectPr w:rsidR="003C54C1" w:rsidRPr="003C54C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1EF3EEF8" w14:textId="77777777" w:rsidR="00644B54" w:rsidRDefault="00D957C9">
      <w:pPr>
        <w:spacing w:after="0"/>
        <w:ind w:left="120"/>
      </w:pPr>
      <w:bookmarkStart w:id="20" w:name="block-3581766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F23682E" w14:textId="77777777" w:rsidR="00644B54" w:rsidRDefault="00D95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02"/>
        <w:gridCol w:w="1205"/>
        <w:gridCol w:w="1841"/>
        <w:gridCol w:w="1910"/>
        <w:gridCol w:w="1347"/>
        <w:gridCol w:w="2873"/>
      </w:tblGrid>
      <w:tr w:rsidR="00644B54" w14:paraId="7D6067D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05625" w14:textId="77777777" w:rsidR="00644B54" w:rsidRDefault="00D95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5B470" w14:textId="77777777" w:rsidR="00644B54" w:rsidRDefault="00644B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81535" w14:textId="77777777" w:rsidR="00644B54" w:rsidRDefault="00D95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D2A171" w14:textId="77777777" w:rsidR="00644B54" w:rsidRDefault="00644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84A62" w14:textId="77777777" w:rsidR="00644B54" w:rsidRDefault="00D957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A85BE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9927B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544F6" w14:textId="77777777" w:rsidR="00644B54" w:rsidRDefault="00D95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367C3" w14:textId="77777777" w:rsidR="00644B54" w:rsidRDefault="00644B54">
            <w:pPr>
              <w:spacing w:after="0"/>
              <w:ind w:left="135"/>
            </w:pPr>
          </w:p>
        </w:tc>
      </w:tr>
      <w:tr w:rsidR="00644B54" w14:paraId="233E8A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DD383" w14:textId="77777777" w:rsidR="00644B54" w:rsidRDefault="00644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85262" w14:textId="77777777" w:rsidR="00644B54" w:rsidRDefault="00644B5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ED54F1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E06524" w14:textId="77777777" w:rsidR="00644B54" w:rsidRDefault="00644B5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94C36A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968DC" w14:textId="77777777" w:rsidR="00644B54" w:rsidRDefault="00644B5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D8B856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246AC0" w14:textId="77777777" w:rsidR="00644B54" w:rsidRDefault="00644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0015F" w14:textId="77777777" w:rsidR="00644B54" w:rsidRDefault="00644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16723" w14:textId="77777777" w:rsidR="00644B54" w:rsidRDefault="00644B54"/>
        </w:tc>
      </w:tr>
      <w:tr w:rsidR="00644B54" w:rsidRPr="00FA2FD5" w14:paraId="63A8B9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52245C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9BB4F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A39008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D93D92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1C12DB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0C4F7A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51AEBA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4B54" w:rsidRPr="00FA2FD5" w14:paraId="24B201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F0FD27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CB561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373FE0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A54F4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BA1A04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84CB37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74ECEC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44B54" w:rsidRPr="00FA2FD5" w14:paraId="684055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02073E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CBD4C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56FC67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1DD58F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69622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0A5F41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F536B3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B54" w:rsidRPr="00FA2FD5" w14:paraId="1B798E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0BE6BC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F7C4E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70BD82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232A20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13D7E1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4DACCD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EB1B0E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4B54" w:rsidRPr="00FA2FD5" w14:paraId="0FC99A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662B1A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045A1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CC32BE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C3632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C00852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0BDEE6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72DE5E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4B54" w:rsidRPr="00FA2FD5" w14:paraId="087D11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3B34B1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6154DA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00EDE9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B3DEC2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758D84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C30760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FEC29F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644B54" w:rsidRPr="00FA2FD5" w14:paraId="4E78E8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2655FE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DCC62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56C702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1D77DD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8C0E7B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148389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070C8A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B54" w:rsidRPr="00FA2FD5" w14:paraId="5495B5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69D226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FB679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F8226A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D09E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81FB7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923E7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0331AE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4B54" w:rsidRPr="00FA2FD5" w14:paraId="7C032E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519EEF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AED4B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7E587A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14E81C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193EF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910D1A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B07EF4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4B54" w:rsidRPr="00FA2FD5" w14:paraId="0A2DDE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22B376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B7F39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5C80E1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9030B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868586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BD5F4B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FD6C3A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44B54" w:rsidRPr="00FA2FD5" w14:paraId="4B2CFF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C9A137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A71AD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27EA9E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60711C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E0247B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E425FA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91B081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44B54" w:rsidRPr="00FA2FD5" w14:paraId="4B3E0D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59A69B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594D78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FDC12B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E880E2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A55E7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2567D4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0CE1C5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B54" w:rsidRPr="00FA2FD5" w14:paraId="17A6DA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95AD52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6E865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AE6115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CF15CE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845BFF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CA2F82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8D8150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44B54" w:rsidRPr="00FA2FD5" w14:paraId="7C2DAC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10345F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62044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009F01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E0BC1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9C5FD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15E917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9BE85A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644B54" w:rsidRPr="00FA2FD5" w14:paraId="3CEA72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300808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B109B9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CEF0EC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FD6B2B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053DDF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23410B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832335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4B54" w:rsidRPr="00FA2FD5" w14:paraId="2FB245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F1FAF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F22C9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466B49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8EA982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09BFD6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1145E3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B30ACE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44B54" w:rsidRPr="00FA2FD5" w14:paraId="0C87A0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22D4FD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1D28B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06CFCC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5EB2E1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013F8C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EFC796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C88449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44B54" w:rsidRPr="00FA2FD5" w14:paraId="682241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1B1515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4A711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89E1E3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AB897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C5AFC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F5A124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33A3DD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44B54" w:rsidRPr="00FA2FD5" w14:paraId="6EB239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39D07D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FEE1B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5E391C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C19C9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A1609E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04485E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59161D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44B54" w:rsidRPr="00FA2FD5" w14:paraId="54054B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60D440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B867A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22A706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6E6D91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E2C18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E5514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2E197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B54" w:rsidRPr="00FA2FD5" w14:paraId="020FA2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D5744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79C4A3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798180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69CEA3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291377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DC8450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CCC0DD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44B54" w:rsidRPr="00FA2FD5" w14:paraId="4458C4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E9F9E6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4AEF2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841D8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E2E3B1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45F08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29C5E9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9A4514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644B54" w:rsidRPr="00FA2FD5" w14:paraId="340BF4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65A12E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52A9F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A0BF1F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D0EC4B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05D688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03FEB8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4F8E1F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44B54" w:rsidRPr="00FA2FD5" w14:paraId="5E9AC2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AA3C22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1CA38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478AAD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A001DE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744E29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E72A53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4F8B2B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44B54" w:rsidRPr="00FA2FD5" w14:paraId="24B963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F7081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BF555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6F8A15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1170D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AE3C3F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9ED5D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23F6A1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4B54" w:rsidRPr="00FA2FD5" w14:paraId="41AFD6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27CD0B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222A5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7F354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AE99C3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4D82D1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A05DE1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3E5782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44B54" w:rsidRPr="00FA2FD5" w14:paraId="0A80AF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CDF990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BC82E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6B4F65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D1C8DB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135A5E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7E95B3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41CDCB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44B54" w:rsidRPr="00FA2FD5" w14:paraId="5CA9DD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D7AC4B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960BC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00DB93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4509E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C5C2C6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CDE5B2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F1A73F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44B54" w:rsidRPr="00FA2FD5" w14:paraId="337A76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A71BE2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59D1E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97705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E7BC9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3B4C38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E7C5E0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9F11CC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644B54" w:rsidRPr="00FA2FD5" w14:paraId="67A996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1D4F91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25B13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ECA2DF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311CF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31861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F260D9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A30A9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44B54" w:rsidRPr="00FA2FD5" w14:paraId="3140F4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F9645D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C3F0B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5B5B32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C64A9C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28F40C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276519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5E49C5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44B54" w:rsidRPr="00FA2FD5" w14:paraId="4F78F3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F6FF64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06CCE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AEDA1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8B2EAE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8A7FFC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5CB7EC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89640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B54" w:rsidRPr="00FA2FD5" w14:paraId="097CD2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33EE9E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623D3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93C61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7E3033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0C01FF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B57C04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6359E8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44B54" w:rsidRPr="00FA2FD5" w14:paraId="4EC8A5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A28D51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41733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CACA02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B4775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52D217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52B0DE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581FCD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B54" w14:paraId="1627E0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C8282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DA75EA9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E76466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034FEF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E441E" w14:textId="77777777" w:rsidR="00644B54" w:rsidRDefault="00644B54"/>
        </w:tc>
      </w:tr>
    </w:tbl>
    <w:p w14:paraId="12DD9A76" w14:textId="77777777" w:rsidR="00644B54" w:rsidRDefault="00644B54">
      <w:pPr>
        <w:sectPr w:rsidR="00644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7B62EA" w14:textId="77777777" w:rsidR="00644B54" w:rsidRDefault="00D95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10"/>
        <w:gridCol w:w="1207"/>
        <w:gridCol w:w="1841"/>
        <w:gridCol w:w="1910"/>
        <w:gridCol w:w="1347"/>
        <w:gridCol w:w="2861"/>
      </w:tblGrid>
      <w:tr w:rsidR="00644B54" w14:paraId="5B39FD8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E9C7D" w14:textId="77777777" w:rsidR="00644B54" w:rsidRDefault="00D95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1631BD" w14:textId="77777777" w:rsidR="00644B54" w:rsidRDefault="00644B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F00B1" w14:textId="77777777" w:rsidR="00644B54" w:rsidRDefault="00D95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4A68C1" w14:textId="77777777" w:rsidR="00644B54" w:rsidRDefault="00644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1A7E1" w14:textId="77777777" w:rsidR="00644B54" w:rsidRDefault="00D957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22E91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143A0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C0786" w14:textId="77777777" w:rsidR="00644B54" w:rsidRDefault="00D95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397492" w14:textId="77777777" w:rsidR="00644B54" w:rsidRDefault="00644B54">
            <w:pPr>
              <w:spacing w:after="0"/>
              <w:ind w:left="135"/>
            </w:pPr>
          </w:p>
        </w:tc>
      </w:tr>
      <w:tr w:rsidR="00644B54" w14:paraId="58E3D7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FDA84" w14:textId="77777777" w:rsidR="00644B54" w:rsidRDefault="00644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ED5D2" w14:textId="77777777" w:rsidR="00644B54" w:rsidRDefault="00644B5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CD80ED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7E14F" w14:textId="77777777" w:rsidR="00644B54" w:rsidRDefault="00644B5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B6C0B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C9B64" w14:textId="77777777" w:rsidR="00644B54" w:rsidRDefault="00644B5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022A6A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1EB3D" w14:textId="77777777" w:rsidR="00644B54" w:rsidRDefault="00644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A6EFC" w14:textId="77777777" w:rsidR="00644B54" w:rsidRDefault="00644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07BA3" w14:textId="77777777" w:rsidR="00644B54" w:rsidRDefault="00644B54"/>
        </w:tc>
      </w:tr>
      <w:tr w:rsidR="00644B54" w:rsidRPr="00FA2FD5" w14:paraId="48B56C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D43D44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3F2441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5EC78C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1A4252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6EEBF4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5EB0E7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B57E27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B54" w:rsidRPr="00FA2FD5" w14:paraId="5CA2F3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0F0A50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B8D49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37E47E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456761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9BB127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E818DC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0E74C9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44B54" w:rsidRPr="00FA2FD5" w14:paraId="208585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6CDC98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7A2A3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0724F4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21610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94592F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2E1B6C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DEAC51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644B54" w:rsidRPr="00FA2FD5" w14:paraId="71938C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5022F1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951FD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B39F7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DB9784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507440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889829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423FB9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44B54" w:rsidRPr="00FA2FD5" w14:paraId="1892BA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82D54F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E0F70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E3306C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C59F4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C9D9D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B79809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503875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44B54" w:rsidRPr="00FA2FD5" w14:paraId="0B93AF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00CAC6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FE260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4C4B8C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FB2F6C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571BD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D436F7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4D611F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B54" w:rsidRPr="00FA2FD5" w14:paraId="3A0647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BB591A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61DE1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C4F5A4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105133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07C2F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FEC88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B1CCB0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4B54" w:rsidRPr="00FA2FD5" w14:paraId="7018C8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DF3E72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B54A9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9BA88A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9DAB7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C805A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8E3A40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D8DE2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644B54" w:rsidRPr="00FA2FD5" w14:paraId="641269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CD0531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CE053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469A7B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A158B8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D56461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78DFC3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2D25DD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4B54" w:rsidRPr="00FA2FD5" w14:paraId="650861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760E0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C43CC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51BB74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9142E2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BFA7C0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934DCF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1CEEF8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B54" w:rsidRPr="00FA2FD5" w14:paraId="410F52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9A2146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B21D7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4E23C5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BF47B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2ED06E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FEF875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8E7AF1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B54" w:rsidRPr="00FA2FD5" w14:paraId="12FAB5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E0E319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4E0F0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E6537E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1DEFB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827C13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DEC602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5F2427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44B54" w:rsidRPr="00FA2FD5" w14:paraId="07F371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0FC8FB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E149B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896CD5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20D7DC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05DA68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988632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6111C4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4B54" w:rsidRPr="00FA2FD5" w14:paraId="73A641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5EF17F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35174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38B172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C483D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6C4698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DD0769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725150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644B54" w:rsidRPr="00FA2FD5" w14:paraId="4FBE35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374A36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6D376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8B012C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B8F4BD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91D358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65CB43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337939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B54" w:rsidRPr="00FA2FD5" w14:paraId="6821DF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231639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86240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7DE70D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15A13D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D7478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DFB986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DD0BFF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44B54" w:rsidRPr="00FA2FD5" w14:paraId="10DA5D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8BBFA1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37587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00A791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293240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79B383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E8A8DF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A32549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44B54" w:rsidRPr="00FA2FD5" w14:paraId="5C0490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346FC5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0A0CD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158FD8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3C343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AC57F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B819E4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C61446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B54" w:rsidRPr="00FA2FD5" w14:paraId="5E7EBA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192B02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93C556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067DBD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127B20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0A4EB1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79D4DC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E7DFBA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44B54" w:rsidRPr="00FA2FD5" w14:paraId="580FB8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BE5D70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36B61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0B2BFA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A2D117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3C2CD5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90BA2C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31F2D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44B54" w:rsidRPr="00FA2FD5" w14:paraId="733647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174EA2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080BC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C764B8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6FB811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F53A1E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C377DA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D9AFB4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B54" w:rsidRPr="00FA2FD5" w14:paraId="758211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53CCC8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3B7A6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092E7A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48C9A0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6BC7A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D74B47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6FB511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B54" w:rsidRPr="00FA2FD5" w14:paraId="7DB843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97B1D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4D649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3D84AF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18296E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FA448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244B55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6AD69E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44B54" w:rsidRPr="00FA2FD5" w14:paraId="4EC495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142908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6EAB4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16CA36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587D1D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C4B958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074FD2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8DDF84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644B54" w:rsidRPr="00FA2FD5" w14:paraId="70AA77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AB4BAB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2D774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907267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81BD8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508AEE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EEB0B6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FE37AB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44B54" w:rsidRPr="00FA2FD5" w14:paraId="6A56D1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AC0F28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E68BF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951A7E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26029B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3EBBF1" w14:textId="25081C8C" w:rsidR="00644B54" w:rsidRPr="00E063EC" w:rsidRDefault="00644B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BCD8E7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D9F347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4B54" w:rsidRPr="00FA2FD5" w14:paraId="33296A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9F770F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733EB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7FA46D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D3AC36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825974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AE812C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9E3A25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644B54" w:rsidRPr="00FA2FD5" w14:paraId="6F90A6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D50DB8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C25C2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C15C1E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F7C02B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940038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D952F1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4F9EED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B54" w:rsidRPr="00FA2FD5" w14:paraId="005357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4FF2B0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E055B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C04F79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B59F83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B53429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9F055A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9D1C4C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44B54" w:rsidRPr="00FA2FD5" w14:paraId="7870DE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5DB0D8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60ADC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EB9190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3C2618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8E25F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530D88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3AF90B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44B54" w:rsidRPr="00FA2FD5" w14:paraId="59ECBD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0C4E58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645E1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53C69E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77B3C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3F6C7C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31BA06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BA3E16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4B54" w:rsidRPr="00FA2FD5" w14:paraId="2465A2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3D9CE2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867C3" w14:textId="77777777" w:rsidR="00644B54" w:rsidRDefault="00D957C9">
            <w:pPr>
              <w:spacing w:after="0"/>
              <w:ind w:left="135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717FA1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3A0A8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B271A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EC546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A2CB7E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644B54" w:rsidRPr="00FA2FD5" w14:paraId="33B670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14062F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E1ED4" w14:textId="77777777" w:rsidR="00644B54" w:rsidRDefault="00D957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1781D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D9ED37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6E3A6A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C3A968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46DDC4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644B54" w:rsidRPr="00FA2FD5" w14:paraId="3735AE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0CCFAB" w14:textId="77777777" w:rsidR="00644B54" w:rsidRDefault="00D95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7CFE0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EAEDA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69905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E914A8" w14:textId="77777777" w:rsidR="00644B54" w:rsidRDefault="00644B5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CA4194" w14:textId="77777777" w:rsidR="00644B54" w:rsidRDefault="00644B5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42AEB9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4B54" w14:paraId="13F7B3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510D1" w14:textId="77777777" w:rsidR="00644B54" w:rsidRPr="003C54C1" w:rsidRDefault="00D957C9">
            <w:pPr>
              <w:spacing w:after="0"/>
              <w:ind w:left="135"/>
              <w:rPr>
                <w:lang w:val="ru-RU"/>
              </w:rPr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312D601" w14:textId="77777777" w:rsidR="00644B54" w:rsidRDefault="00D957C9">
            <w:pPr>
              <w:spacing w:after="0"/>
              <w:ind w:left="135"/>
              <w:jc w:val="center"/>
            </w:pPr>
            <w:r w:rsidRPr="003C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A8A10F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3774DE" w14:textId="77777777" w:rsidR="00644B54" w:rsidRDefault="00D9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B603D" w14:textId="77777777" w:rsidR="00644B54" w:rsidRDefault="00644B54"/>
        </w:tc>
      </w:tr>
    </w:tbl>
    <w:p w14:paraId="3136908B" w14:textId="77777777" w:rsidR="00644B54" w:rsidRDefault="00644B54">
      <w:pPr>
        <w:sectPr w:rsidR="00644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3DF3E" w14:textId="77777777" w:rsidR="00644B54" w:rsidRPr="003C54C1" w:rsidRDefault="00D957C9">
      <w:pPr>
        <w:spacing w:after="0"/>
        <w:ind w:left="120"/>
        <w:rPr>
          <w:lang w:val="ru-RU"/>
        </w:rPr>
      </w:pPr>
      <w:bookmarkStart w:id="21" w:name="block-35817665"/>
      <w:bookmarkEnd w:id="20"/>
      <w:r w:rsidRPr="003C54C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DA81095" w14:textId="77777777" w:rsidR="00644B54" w:rsidRPr="003C54C1" w:rsidRDefault="00D957C9">
      <w:pPr>
        <w:spacing w:after="0" w:line="480" w:lineRule="auto"/>
        <w:ind w:left="120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39113C6" w14:textId="6C848645" w:rsidR="00644B54" w:rsidRPr="00CD0255" w:rsidRDefault="00CD025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Бунимович Евгений Абрамович. Математика. Вероятность и </w:t>
      </w:r>
      <w:proofErr w:type="gramStart"/>
      <w:r w:rsidRPr="00CD0255">
        <w:rPr>
          <w:rFonts w:ascii="Times New Roman" w:hAnsi="Times New Roman" w:cs="Times New Roman"/>
          <w:sz w:val="28"/>
          <w:szCs w:val="28"/>
          <w:lang w:val="ru-RU"/>
        </w:rPr>
        <w:t>статистика :</w:t>
      </w:r>
      <w:proofErr w:type="gramEnd"/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 класс : базовый и </w:t>
      </w:r>
      <w:proofErr w:type="spellStart"/>
      <w:r w:rsidRPr="00CD0255">
        <w:rPr>
          <w:rFonts w:ascii="Times New Roman" w:hAnsi="Times New Roman" w:cs="Times New Roman"/>
          <w:sz w:val="28"/>
          <w:szCs w:val="28"/>
          <w:lang w:val="ru-RU"/>
        </w:rPr>
        <w:t>углуб</w:t>
      </w:r>
      <w:proofErr w:type="spellEnd"/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255">
        <w:rPr>
          <w:rFonts w:ascii="Times New Roman" w:hAnsi="Times New Roman" w:cs="Times New Roman"/>
          <w:sz w:val="28"/>
          <w:szCs w:val="28"/>
          <w:lang w:val="ru-RU"/>
        </w:rPr>
        <w:t>лённый</w:t>
      </w:r>
      <w:proofErr w:type="spellEnd"/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 уровни : учебное пособие / Е. А. Бунимович, В.</w:t>
      </w:r>
      <w:r w:rsidRPr="00CD0255">
        <w:rPr>
          <w:rFonts w:ascii="Times New Roman" w:hAnsi="Times New Roman" w:cs="Times New Roman"/>
          <w:sz w:val="28"/>
          <w:szCs w:val="28"/>
        </w:rPr>
        <w:t> </w:t>
      </w:r>
      <w:r w:rsidRPr="00CD0255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CD0255">
        <w:rPr>
          <w:rFonts w:ascii="Times New Roman" w:hAnsi="Times New Roman" w:cs="Times New Roman"/>
          <w:sz w:val="28"/>
          <w:szCs w:val="28"/>
        </w:rPr>
        <w:t> </w:t>
      </w:r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Булычев. — </w:t>
      </w:r>
      <w:proofErr w:type="gramStart"/>
      <w:r w:rsidRPr="00CD0255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</w:t>
      </w:r>
    </w:p>
    <w:p w14:paraId="2FB05F22" w14:textId="77777777" w:rsidR="00644B54" w:rsidRPr="003C54C1" w:rsidRDefault="00644B54">
      <w:pPr>
        <w:spacing w:after="0" w:line="480" w:lineRule="auto"/>
        <w:ind w:left="120"/>
        <w:rPr>
          <w:lang w:val="ru-RU"/>
        </w:rPr>
      </w:pPr>
    </w:p>
    <w:p w14:paraId="1C3E6AC7" w14:textId="77777777" w:rsidR="00644B54" w:rsidRPr="003C54C1" w:rsidRDefault="00644B54">
      <w:pPr>
        <w:spacing w:after="0"/>
        <w:ind w:left="120"/>
        <w:rPr>
          <w:lang w:val="ru-RU"/>
        </w:rPr>
      </w:pPr>
    </w:p>
    <w:p w14:paraId="21931C73" w14:textId="77777777" w:rsidR="00644B54" w:rsidRPr="003C54C1" w:rsidRDefault="00D957C9">
      <w:pPr>
        <w:spacing w:after="0" w:line="480" w:lineRule="auto"/>
        <w:ind w:left="120"/>
        <w:rPr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0D8A3C" w14:textId="77777777" w:rsidR="00CD0255" w:rsidRPr="00CD0255" w:rsidRDefault="00CD0255" w:rsidP="00CD025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Бунимович Евгений Абрамович. Математика. Вероятность и </w:t>
      </w:r>
      <w:proofErr w:type="gramStart"/>
      <w:r w:rsidRPr="00CD0255">
        <w:rPr>
          <w:rFonts w:ascii="Times New Roman" w:hAnsi="Times New Roman" w:cs="Times New Roman"/>
          <w:sz w:val="28"/>
          <w:szCs w:val="28"/>
          <w:lang w:val="ru-RU"/>
        </w:rPr>
        <w:t>статистика :</w:t>
      </w:r>
      <w:proofErr w:type="gramEnd"/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 класс : базовый и </w:t>
      </w:r>
      <w:proofErr w:type="spellStart"/>
      <w:r w:rsidRPr="00CD0255">
        <w:rPr>
          <w:rFonts w:ascii="Times New Roman" w:hAnsi="Times New Roman" w:cs="Times New Roman"/>
          <w:sz w:val="28"/>
          <w:szCs w:val="28"/>
          <w:lang w:val="ru-RU"/>
        </w:rPr>
        <w:t>углуб</w:t>
      </w:r>
      <w:proofErr w:type="spellEnd"/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255">
        <w:rPr>
          <w:rFonts w:ascii="Times New Roman" w:hAnsi="Times New Roman" w:cs="Times New Roman"/>
          <w:sz w:val="28"/>
          <w:szCs w:val="28"/>
          <w:lang w:val="ru-RU"/>
        </w:rPr>
        <w:t>лённый</w:t>
      </w:r>
      <w:proofErr w:type="spellEnd"/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 уровни : учебное пособие / Е. А. Бунимович, В.</w:t>
      </w:r>
      <w:r w:rsidRPr="00CD0255">
        <w:rPr>
          <w:rFonts w:ascii="Times New Roman" w:hAnsi="Times New Roman" w:cs="Times New Roman"/>
          <w:sz w:val="28"/>
          <w:szCs w:val="28"/>
        </w:rPr>
        <w:t> </w:t>
      </w:r>
      <w:r w:rsidRPr="00CD0255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CD0255">
        <w:rPr>
          <w:rFonts w:ascii="Times New Roman" w:hAnsi="Times New Roman" w:cs="Times New Roman"/>
          <w:sz w:val="28"/>
          <w:szCs w:val="28"/>
        </w:rPr>
        <w:t> </w:t>
      </w:r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Булычев. — </w:t>
      </w:r>
      <w:proofErr w:type="gramStart"/>
      <w:r w:rsidRPr="00CD0255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CD0255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</w:t>
      </w:r>
    </w:p>
    <w:p w14:paraId="23B73E8C" w14:textId="77777777" w:rsidR="00644B54" w:rsidRPr="003C54C1" w:rsidRDefault="00644B54">
      <w:pPr>
        <w:spacing w:after="0" w:line="480" w:lineRule="auto"/>
        <w:ind w:left="120"/>
        <w:rPr>
          <w:lang w:val="ru-RU"/>
        </w:rPr>
      </w:pPr>
    </w:p>
    <w:p w14:paraId="47E7415F" w14:textId="77777777" w:rsidR="00644B54" w:rsidRPr="003C54C1" w:rsidRDefault="00644B54">
      <w:pPr>
        <w:spacing w:after="0"/>
        <w:ind w:left="120"/>
        <w:rPr>
          <w:lang w:val="ru-RU"/>
        </w:rPr>
      </w:pPr>
    </w:p>
    <w:p w14:paraId="0DC3C26A" w14:textId="77777777" w:rsidR="00644B54" w:rsidRDefault="00D957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C54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17B191" w14:textId="47A2E7F2" w:rsidR="00CD0255" w:rsidRPr="00CD0255" w:rsidRDefault="00CD0255" w:rsidP="00CD0255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D0255">
        <w:rPr>
          <w:rFonts w:ascii="Times New Roman" w:hAnsi="Times New Roman" w:cs="Times New Roman"/>
          <w:bCs/>
          <w:sz w:val="28"/>
          <w:szCs w:val="28"/>
          <w:lang w:val="ru-RU"/>
        </w:rPr>
        <w:t>Библиотека ЦОК</w:t>
      </w:r>
    </w:p>
    <w:p w14:paraId="23A4BB92" w14:textId="3E48CD99" w:rsidR="00CD0255" w:rsidRPr="00CD0255" w:rsidRDefault="00CD0255" w:rsidP="00CD0255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D0255">
        <w:rPr>
          <w:rFonts w:ascii="Times New Roman" w:hAnsi="Times New Roman" w:cs="Times New Roman"/>
          <w:bCs/>
          <w:sz w:val="28"/>
          <w:szCs w:val="28"/>
          <w:lang w:val="ru-RU"/>
        </w:rPr>
        <w:t>РЭШ</w:t>
      </w:r>
    </w:p>
    <w:p w14:paraId="5E9B92C0" w14:textId="6B9BDF39" w:rsidR="00CD0255" w:rsidRPr="00CD0255" w:rsidRDefault="00CD0255" w:rsidP="00CD0255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D0255">
        <w:rPr>
          <w:rFonts w:ascii="Times New Roman" w:hAnsi="Times New Roman" w:cs="Times New Roman"/>
          <w:bCs/>
          <w:sz w:val="28"/>
          <w:szCs w:val="28"/>
          <w:lang w:val="ru-RU"/>
        </w:rPr>
        <w:t>ФРП по Математике 10-11 класс: https://edsoo.ru/wp-content/uploads/2023/08/19_ФРП-Математика-10-11-классы_база.pdf</w:t>
      </w:r>
      <w:bookmarkEnd w:id="21"/>
    </w:p>
    <w:sectPr w:rsidR="00CD0255" w:rsidRPr="00CD02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1EFD"/>
    <w:multiLevelType w:val="multilevel"/>
    <w:tmpl w:val="19540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07486"/>
    <w:multiLevelType w:val="multilevel"/>
    <w:tmpl w:val="01427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240BD"/>
    <w:multiLevelType w:val="multilevel"/>
    <w:tmpl w:val="A3C08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D53FA"/>
    <w:multiLevelType w:val="multilevel"/>
    <w:tmpl w:val="DDAC8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0F210F"/>
    <w:multiLevelType w:val="hybridMultilevel"/>
    <w:tmpl w:val="1ED2A8F8"/>
    <w:lvl w:ilvl="0" w:tplc="52141AC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5AF697A"/>
    <w:multiLevelType w:val="multilevel"/>
    <w:tmpl w:val="66FC4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D42BEF"/>
    <w:multiLevelType w:val="hybridMultilevel"/>
    <w:tmpl w:val="A754C252"/>
    <w:lvl w:ilvl="0" w:tplc="6FE40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0512013"/>
    <w:multiLevelType w:val="multilevel"/>
    <w:tmpl w:val="44C81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3090421">
    <w:abstractNumId w:val="2"/>
  </w:num>
  <w:num w:numId="2" w16cid:durableId="1393850406">
    <w:abstractNumId w:val="3"/>
  </w:num>
  <w:num w:numId="3" w16cid:durableId="1805394220">
    <w:abstractNumId w:val="7"/>
  </w:num>
  <w:num w:numId="4" w16cid:durableId="1557860432">
    <w:abstractNumId w:val="1"/>
  </w:num>
  <w:num w:numId="5" w16cid:durableId="1783304017">
    <w:abstractNumId w:val="5"/>
  </w:num>
  <w:num w:numId="6" w16cid:durableId="1309087738">
    <w:abstractNumId w:val="0"/>
  </w:num>
  <w:num w:numId="7" w16cid:durableId="732504380">
    <w:abstractNumId w:val="4"/>
  </w:num>
  <w:num w:numId="8" w16cid:durableId="2043164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54"/>
    <w:rsid w:val="001D7798"/>
    <w:rsid w:val="003C1924"/>
    <w:rsid w:val="003C54C1"/>
    <w:rsid w:val="00471D29"/>
    <w:rsid w:val="00644B54"/>
    <w:rsid w:val="008E077F"/>
    <w:rsid w:val="00CD0255"/>
    <w:rsid w:val="00D200EF"/>
    <w:rsid w:val="00D957C9"/>
    <w:rsid w:val="00E063EC"/>
    <w:rsid w:val="00F5122B"/>
    <w:rsid w:val="00FA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9F84"/>
  <w15:docId w15:val="{1050C460-D767-4EA1-8931-828E3FCE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CD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94Ф</dc:creator>
  <cp:lastModifiedBy>СОШ 94Ф</cp:lastModifiedBy>
  <cp:revision>7</cp:revision>
  <cp:lastPrinted>2024-10-16T15:36:00Z</cp:lastPrinted>
  <dcterms:created xsi:type="dcterms:W3CDTF">2024-08-28T08:34:00Z</dcterms:created>
  <dcterms:modified xsi:type="dcterms:W3CDTF">2024-10-16T15:36:00Z</dcterms:modified>
</cp:coreProperties>
</file>